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B9E2" w14:textId="77777777" w:rsidR="00D75483" w:rsidRDefault="00CD7E21">
      <w:pPr>
        <w:pStyle w:val="Textoindependiente"/>
        <w:kinsoku w:val="0"/>
        <w:overflowPunct w:val="0"/>
        <w:spacing w:before="2" w:after="1"/>
        <w:rPr>
          <w:rFonts w:ascii="Times" w:hAnsi="Times" w:cs="Times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453D14DC" wp14:editId="5356087F">
                <wp:simplePos x="0" y="0"/>
                <wp:positionH relativeFrom="page">
                  <wp:posOffset>804545</wp:posOffset>
                </wp:positionH>
                <wp:positionV relativeFrom="paragraph">
                  <wp:posOffset>-172085</wp:posOffset>
                </wp:positionV>
                <wp:extent cx="2196465" cy="746760"/>
                <wp:effectExtent l="0" t="0" r="0" b="0"/>
                <wp:wrapNone/>
                <wp:docPr id="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6465" cy="746760"/>
                          <a:chOff x="1266" y="-1490"/>
                          <a:chExt cx="3459" cy="1176"/>
                        </a:xfrm>
                      </wpg:grpSpPr>
                      <pic:pic xmlns:pic="http://schemas.openxmlformats.org/drawingml/2006/picture">
                        <pic:nvPicPr>
                          <pic:cNvPr id="5" name="Picture 1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8" y="-1118"/>
                            <a:ext cx="300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7" y="-1490"/>
                            <a:ext cx="302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4" y="-953"/>
                            <a:ext cx="15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3645" y="-954"/>
                            <a:ext cx="936" cy="214"/>
                            <a:chOff x="3645" y="-954"/>
                            <a:chExt cx="936" cy="214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3645" y="-954"/>
                              <a:ext cx="936" cy="214"/>
                            </a:xfrm>
                            <a:custGeom>
                              <a:avLst/>
                              <a:gdLst>
                                <a:gd name="T0" fmla="*/ 15 w 936"/>
                                <a:gd name="T1" fmla="*/ 35 h 214"/>
                                <a:gd name="T2" fmla="*/ 0 w 936"/>
                                <a:gd name="T3" fmla="*/ 50 h 214"/>
                                <a:gd name="T4" fmla="*/ 4 w 936"/>
                                <a:gd name="T5" fmla="*/ 88 h 214"/>
                                <a:gd name="T6" fmla="*/ 18 w 936"/>
                                <a:gd name="T7" fmla="*/ 122 h 214"/>
                                <a:gd name="T8" fmla="*/ 38 w 936"/>
                                <a:gd name="T9" fmla="*/ 151 h 214"/>
                                <a:gd name="T10" fmla="*/ 61 w 936"/>
                                <a:gd name="T11" fmla="*/ 173 h 214"/>
                                <a:gd name="T12" fmla="*/ 121 w 936"/>
                                <a:gd name="T13" fmla="*/ 200 h 214"/>
                                <a:gd name="T14" fmla="*/ 182 w 936"/>
                                <a:gd name="T15" fmla="*/ 212 h 214"/>
                                <a:gd name="T16" fmla="*/ 243 w 936"/>
                                <a:gd name="T17" fmla="*/ 213 h 214"/>
                                <a:gd name="T18" fmla="*/ 305 w 936"/>
                                <a:gd name="T19" fmla="*/ 205 h 214"/>
                                <a:gd name="T20" fmla="*/ 367 w 936"/>
                                <a:gd name="T21" fmla="*/ 190 h 214"/>
                                <a:gd name="T22" fmla="*/ 429 w 936"/>
                                <a:gd name="T23" fmla="*/ 171 h 214"/>
                                <a:gd name="T24" fmla="*/ 492 w 936"/>
                                <a:gd name="T25" fmla="*/ 151 h 214"/>
                                <a:gd name="T26" fmla="*/ 554 w 936"/>
                                <a:gd name="T27" fmla="*/ 133 h 214"/>
                                <a:gd name="T28" fmla="*/ 616 w 936"/>
                                <a:gd name="T29" fmla="*/ 118 h 214"/>
                                <a:gd name="T30" fmla="*/ 678 w 936"/>
                                <a:gd name="T31" fmla="*/ 109 h 214"/>
                                <a:gd name="T32" fmla="*/ 925 w 936"/>
                                <a:gd name="T33" fmla="*/ 109 h 214"/>
                                <a:gd name="T34" fmla="*/ 922 w 936"/>
                                <a:gd name="T35" fmla="*/ 103 h 214"/>
                                <a:gd name="T36" fmla="*/ 257 w 936"/>
                                <a:gd name="T37" fmla="*/ 103 h 214"/>
                                <a:gd name="T38" fmla="*/ 195 w 936"/>
                                <a:gd name="T39" fmla="*/ 102 h 214"/>
                                <a:gd name="T40" fmla="*/ 135 w 936"/>
                                <a:gd name="T41" fmla="*/ 90 h 214"/>
                                <a:gd name="T42" fmla="*/ 74 w 936"/>
                                <a:gd name="T43" fmla="*/ 63 h 214"/>
                                <a:gd name="T44" fmla="*/ 57 w 936"/>
                                <a:gd name="T45" fmla="*/ 49 h 214"/>
                                <a:gd name="T46" fmla="*/ 36 w 936"/>
                                <a:gd name="T47" fmla="*/ 37 h 214"/>
                                <a:gd name="T48" fmla="*/ 15 w 936"/>
                                <a:gd name="T49" fmla="*/ 3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936" h="214">
                                  <a:moveTo>
                                    <a:pt x="15" y="35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18" y="122"/>
                                  </a:lnTo>
                                  <a:lnTo>
                                    <a:pt x="38" y="151"/>
                                  </a:lnTo>
                                  <a:lnTo>
                                    <a:pt x="61" y="173"/>
                                  </a:lnTo>
                                  <a:lnTo>
                                    <a:pt x="121" y="200"/>
                                  </a:lnTo>
                                  <a:lnTo>
                                    <a:pt x="182" y="212"/>
                                  </a:lnTo>
                                  <a:lnTo>
                                    <a:pt x="243" y="213"/>
                                  </a:lnTo>
                                  <a:lnTo>
                                    <a:pt x="305" y="205"/>
                                  </a:lnTo>
                                  <a:lnTo>
                                    <a:pt x="367" y="190"/>
                                  </a:lnTo>
                                  <a:lnTo>
                                    <a:pt x="429" y="171"/>
                                  </a:lnTo>
                                  <a:lnTo>
                                    <a:pt x="492" y="151"/>
                                  </a:lnTo>
                                  <a:lnTo>
                                    <a:pt x="554" y="133"/>
                                  </a:lnTo>
                                  <a:lnTo>
                                    <a:pt x="616" y="118"/>
                                  </a:lnTo>
                                  <a:lnTo>
                                    <a:pt x="678" y="109"/>
                                  </a:lnTo>
                                  <a:lnTo>
                                    <a:pt x="925" y="109"/>
                                  </a:lnTo>
                                  <a:lnTo>
                                    <a:pt x="922" y="103"/>
                                  </a:lnTo>
                                  <a:lnTo>
                                    <a:pt x="257" y="103"/>
                                  </a:lnTo>
                                  <a:lnTo>
                                    <a:pt x="195" y="102"/>
                                  </a:lnTo>
                                  <a:lnTo>
                                    <a:pt x="135" y="90"/>
                                  </a:lnTo>
                                  <a:lnTo>
                                    <a:pt x="74" y="63"/>
                                  </a:lnTo>
                                  <a:lnTo>
                                    <a:pt x="57" y="49"/>
                                  </a:lnTo>
                                  <a:lnTo>
                                    <a:pt x="36" y="37"/>
                                  </a:lnTo>
                                  <a:lnTo>
                                    <a:pt x="15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6"/>
                          <wps:cNvSpPr>
                            <a:spLocks/>
                          </wps:cNvSpPr>
                          <wps:spPr bwMode="auto">
                            <a:xfrm>
                              <a:off x="3645" y="-954"/>
                              <a:ext cx="936" cy="214"/>
                            </a:xfrm>
                            <a:custGeom>
                              <a:avLst/>
                              <a:gdLst>
                                <a:gd name="T0" fmla="*/ 925 w 936"/>
                                <a:gd name="T1" fmla="*/ 109 h 214"/>
                                <a:gd name="T2" fmla="*/ 678 w 936"/>
                                <a:gd name="T3" fmla="*/ 109 h 214"/>
                                <a:gd name="T4" fmla="*/ 739 w 936"/>
                                <a:gd name="T5" fmla="*/ 110 h 214"/>
                                <a:gd name="T6" fmla="*/ 800 w 936"/>
                                <a:gd name="T7" fmla="*/ 123 h 214"/>
                                <a:gd name="T8" fmla="*/ 860 w 936"/>
                                <a:gd name="T9" fmla="*/ 150 h 214"/>
                                <a:gd name="T10" fmla="*/ 878 w 936"/>
                                <a:gd name="T11" fmla="*/ 163 h 214"/>
                                <a:gd name="T12" fmla="*/ 899 w 936"/>
                                <a:gd name="T13" fmla="*/ 175 h 214"/>
                                <a:gd name="T14" fmla="*/ 919 w 936"/>
                                <a:gd name="T15" fmla="*/ 178 h 214"/>
                                <a:gd name="T16" fmla="*/ 935 w 936"/>
                                <a:gd name="T17" fmla="*/ 163 h 214"/>
                                <a:gd name="T18" fmla="*/ 931 w 936"/>
                                <a:gd name="T19" fmla="*/ 124 h 214"/>
                                <a:gd name="T20" fmla="*/ 925 w 936"/>
                                <a:gd name="T21" fmla="*/ 109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36" h="214">
                                  <a:moveTo>
                                    <a:pt x="925" y="109"/>
                                  </a:moveTo>
                                  <a:lnTo>
                                    <a:pt x="678" y="109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800" y="123"/>
                                  </a:lnTo>
                                  <a:lnTo>
                                    <a:pt x="860" y="150"/>
                                  </a:lnTo>
                                  <a:lnTo>
                                    <a:pt x="878" y="163"/>
                                  </a:lnTo>
                                  <a:lnTo>
                                    <a:pt x="899" y="175"/>
                                  </a:lnTo>
                                  <a:lnTo>
                                    <a:pt x="919" y="178"/>
                                  </a:lnTo>
                                  <a:lnTo>
                                    <a:pt x="935" y="163"/>
                                  </a:lnTo>
                                  <a:lnTo>
                                    <a:pt x="931" y="124"/>
                                  </a:lnTo>
                                  <a:lnTo>
                                    <a:pt x="925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7"/>
                          <wps:cNvSpPr>
                            <a:spLocks/>
                          </wps:cNvSpPr>
                          <wps:spPr bwMode="auto">
                            <a:xfrm>
                              <a:off x="3645" y="-954"/>
                              <a:ext cx="936" cy="214"/>
                            </a:xfrm>
                            <a:custGeom>
                              <a:avLst/>
                              <a:gdLst>
                                <a:gd name="T0" fmla="*/ 691 w 936"/>
                                <a:gd name="T1" fmla="*/ 0 h 214"/>
                                <a:gd name="T2" fmla="*/ 630 w 936"/>
                                <a:gd name="T3" fmla="*/ 8 h 214"/>
                                <a:gd name="T4" fmla="*/ 568 w 936"/>
                                <a:gd name="T5" fmla="*/ 23 h 214"/>
                                <a:gd name="T6" fmla="*/ 505 w 936"/>
                                <a:gd name="T7" fmla="*/ 41 h 214"/>
                                <a:gd name="T8" fmla="*/ 443 w 936"/>
                                <a:gd name="T9" fmla="*/ 61 h 214"/>
                                <a:gd name="T10" fmla="*/ 381 w 936"/>
                                <a:gd name="T11" fmla="*/ 80 h 214"/>
                                <a:gd name="T12" fmla="*/ 319 w 936"/>
                                <a:gd name="T13" fmla="*/ 95 h 214"/>
                                <a:gd name="T14" fmla="*/ 257 w 936"/>
                                <a:gd name="T15" fmla="*/ 103 h 214"/>
                                <a:gd name="T16" fmla="*/ 922 w 936"/>
                                <a:gd name="T17" fmla="*/ 103 h 214"/>
                                <a:gd name="T18" fmla="*/ 917 w 936"/>
                                <a:gd name="T19" fmla="*/ 90 h 214"/>
                                <a:gd name="T20" fmla="*/ 897 w 936"/>
                                <a:gd name="T21" fmla="*/ 62 h 214"/>
                                <a:gd name="T22" fmla="*/ 874 w 936"/>
                                <a:gd name="T23" fmla="*/ 40 h 214"/>
                                <a:gd name="T24" fmla="*/ 814 w 936"/>
                                <a:gd name="T25" fmla="*/ 13 h 214"/>
                                <a:gd name="T26" fmla="*/ 753 w 936"/>
                                <a:gd name="T27" fmla="*/ 0 h 214"/>
                                <a:gd name="T28" fmla="*/ 691 w 936"/>
                                <a:gd name="T29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36" h="214">
                                  <a:moveTo>
                                    <a:pt x="691" y="0"/>
                                  </a:moveTo>
                                  <a:lnTo>
                                    <a:pt x="630" y="8"/>
                                  </a:lnTo>
                                  <a:lnTo>
                                    <a:pt x="568" y="23"/>
                                  </a:lnTo>
                                  <a:lnTo>
                                    <a:pt x="505" y="41"/>
                                  </a:lnTo>
                                  <a:lnTo>
                                    <a:pt x="443" y="61"/>
                                  </a:lnTo>
                                  <a:lnTo>
                                    <a:pt x="381" y="80"/>
                                  </a:lnTo>
                                  <a:lnTo>
                                    <a:pt x="319" y="95"/>
                                  </a:lnTo>
                                  <a:lnTo>
                                    <a:pt x="257" y="103"/>
                                  </a:lnTo>
                                  <a:lnTo>
                                    <a:pt x="922" y="103"/>
                                  </a:lnTo>
                                  <a:lnTo>
                                    <a:pt x="917" y="90"/>
                                  </a:lnTo>
                                  <a:lnTo>
                                    <a:pt x="897" y="62"/>
                                  </a:lnTo>
                                  <a:lnTo>
                                    <a:pt x="874" y="40"/>
                                  </a:lnTo>
                                  <a:lnTo>
                                    <a:pt x="814" y="13"/>
                                  </a:lnTo>
                                  <a:lnTo>
                                    <a:pt x="753" y="0"/>
                                  </a:lnTo>
                                  <a:lnTo>
                                    <a:pt x="6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" name="Picture 1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7" y="-482"/>
                            <a:ext cx="18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58267" id="Group 10" o:spid="_x0000_s1026" style="position:absolute;margin-left:63.35pt;margin-top:-13.55pt;width:172.95pt;height:58.8pt;z-index:251658240;mso-position-horizontal-relative:page" coordorigin="1266,-1490" coordsize="3459,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s8XSAAsAAOtDAAAOAAAAZHJzL2Uyb0RvYy54bWzsXG2Po8gR/h4p/wHx&#10;MZLXNO9YO3PanZfVSZtklZv8AAZjG50NBJjx7kX573mqm4bGS2N0kzlltF5pB+wuF1VPV1fXS9vv&#10;f/p62BvPaVVnRX5lsneWaaR5UqyzfHtl/vPhfhGaRt3E+TreF3l6ZX5La/On6z//6f2xXKV2sSv2&#10;67QywCSvV8fyytw1TblaLutklx7i+l1RpjkGN0V1iBu8rLbLdRUfwf2wX9qW5S+PRbUuqyJJ6xrv&#10;3opB85rz32zSpPn7ZlOnjbG/MiFbw/9W/O8j/V1ev49X2youd1nSihH/DikOcZbjoR2r27iJjacq&#10;+47VIUuqoi42zbukOCyLzSZLUq4DtGHWiTafquKp5LpsV8dt2cEEaE9w+t1sk789f6mMbH1luqaR&#10;xwdMEX+qwTg2x3K7Asmnqvyl/FIJBXH7uUh+rQHd8nScXm8FsfF4/GuxBr/4qSk4Nl831YFYQGvj&#10;K5+Cb90UpF8bI8GbNot81/dMI8FY4PqB385RssNE0seY7fumgdEFc6Nu8K79vON6kfgwY4FP07uM&#10;V+LBXNhWuOv3ZZas8L/FFHffYXre9vCp5qlKzZbJYRaPQ1z9+lQuMP1l3GSP2T5rvnFTBkYkVP78&#10;JUsIa3rRTw8gEdODUXqowRhpJ4nER2JSqZuc4diSXg6YP+6z8j7b72lO6L5VA6vjxLpGkBCWe1sk&#10;T4c0b8RSrNI9NCryepeVtWlUq/TwmMKyqp/XjBsAJvlz3dDjaLr58vi3HX6wrMj+uLjxrJuFawV3&#10;iw+RGywC6y5wLTdkN+zmP/Rp5q6e6hTKxfvbMmtlxbvfSTu6FlqvIVYZX63Gc8x9gjARCMRNRYoI&#10;qyFISNa6Sv4BPwI63DdV2iQ7ut0AufZ9EHcDHOYeWQK9xtI5uxpYwOAquVkz3PGnEUq0KBzLgu/i&#10;K0Ish86mMeFV3XxKi4NBN8AaknKs42dALXSTJCR1XtCMc+77fPAGeIp3JATqLEVWdBfehe7Ctf07&#10;zNLt7eLD/Y278O9Z4N06tzc3t0zO0i5br9OcHvPySeKYF/tsLe20rraPN/tKTN49/9cu8ronW5Kx&#10;9GLIiSVmBKkwvIjZrvXRjhb3fhgs3HvXW0SBFS4sFn2MfMuN3Nv7oUqfszx9uUrG8cqMPNvjs6QI&#10;TYam6IYpp1kXMzggO2QNtsx9drgyw44oXu3SeH2Xr/nUNnG2F/cKFCR+DwWmW040N1kyUoySveL/&#10;2/OP2BNO/KP9hvyjza1BTohqphf/2G37wem2T4tZ+Ee79Y9OKJeMDDak87v4x4t//JH9IxbPiX90&#10;3pB/dC7+8Uw2xUIPGRzFj5HHZ1ZsIuQemSfDR3Zxj0qIdQkfXy987AoBVInhNYS2zIAkZ1BmcMkL&#10;nZYRqI7yvyozOL6L3FksDP6wfmFEDqJGSqts1o50VYaRTyW7uzbeOP1cl44NSwzHEjWtWqbVeDUv&#10;VaWK1lg16JddXKbwg8S2rwug2iHwvK/SlOpkBvMEpJxKlm1qtWajjBCzWfnpCCAy/NLCEa+SJ5Gd&#10;UuolM1JM7rotA2zXrfAPiN82hz1Kb39ZQgHjaBBTnsv0NEyhcTxjZ3TT1tPYCo01zsZRSDxrnA1c&#10;aSeOO84GRtWRhOE4G5hXR8PCcT7YmHsa2x5nhFXTETkaRrCEjoZ5bJwRyno9lc/GRUJpqSdigaNh&#10;pWLNbB0vFW5UbDW8VMBZaGvkUjG3mQYrpqJuu46Gl4q7zXQ6DoC3dIapQm+Datw0VegdPxiXyx5g&#10;H2nwslXsXTvS8FKxR4FJI5eKvRtpsEfBQrEJnXnZKvaep1k6too9czTY2yr2PvM1OqrYo3I2rqOj&#10;Yu8HmhXkDLC3Ig0vFfvI1tiEM8Bey0vFPsLqH3V8zgB7S4MXbWadA7A9jX05A+y1vFTsWaTTcYC9&#10;pVmProo9g+Me1dFVsdeZvatCH2isy1WR9zVguSrwOqwocOgQdTXm4KqwOxordVXUnWDcsNwB6Dqc&#10;VMzVXRBBSLevxjtR/MUG/DVv91rcGTF15SyeS5VFTd0U2ngRAD3wZgJYgIr2ag0x4Cdinl+cJQbC&#10;RMyjkbPEAJGIA9rzzxIDJyKOZhHTjkfUol9yljdrdWTzlETgKLjPU5P2Ji7MPEXblsADm6cqVcGI&#10;O/aQOTDSJsLJ56lqt6piJ5jFvVUVzn4WeTup9jxVyaGT7HDZc7g70nLnqeq0qsLxzuLeqgrfOou8&#10;VdWZpyr5T1IVHnIOd/KRnHyequQIOfk8VcnbcfJ5qpJL4+QDVcUibP0SdaxOu/OVaaA7/0j6osMV&#10;N+TO5C3vn9BetxN5G71/KJ7Th4JTNLxHDMeNx3bT14/vc5VOIOvJmrEclNeSMxMAhbwnB8nloLwK&#10;onalMqwpMUlyWF4FmSPwQHg+SeZjM4T8CL0nyRB0czqE1dN0obAJhMyTdAiWBb/O+Unp5bXVwhL4&#10;ItSd5IcgV+gh+vRa8BDAtvpOw4LgVNCdgQ+Bp6BDEDY1GwgqBZ1ouGrlQ8Ao6CxpxhIPeRW4IBic&#10;SdfqYU3LhyCu5TdNhwCtpZueXwRfnO7MdAQCPX/6oa1s7jQktFBpJUp3IQGT13b1CLm69SpHk31R&#10;p2IGyQvw0KBzB+RFlPLCoEc6aKXq6nyy4d31xLkBkBcZa8S92X4xDhG1beEXtIhlnUiUnx6L9TfU&#10;86oCJw7gQ3H+Cze7ovrNNI44S3Vl1v96iulgzP7nHFWviLm0iTX8hesFFKdU6sijOhLnCVhdmY2J&#10;eJVubxq8wkeeyirb7vAkcZokLz7gZNEm46ccSD4hFYyEXqDwJmR99QocBZinJTheuyIxUKh7iyU4&#10;bVqrZmlMl9XCu3Vpkz7ZVoi0nOCJOk6BoylzwHl0RIxpKibwQx0Rjk2MJ6FqlsZsTeqIvaDn5Gs4&#10;qVka+i/jCd+gGBfqqhLDapwuoaW8pRcr0kCFjb2nwtEdjVwq7BHT8RrgDulHq16Dalyky/7ZAHmt&#10;jir0kaOrOA6wt91xucgHdXhpzX1YjVPtHXvFJd0eqSf88Ok2hSVd0eU1kpvvo0xdejM3boVnFfEj&#10;Jm8qXobfFHT2dGgY4pQiz1/OZFZweYLuTKgZRjI/mM434KoEP/Cd0gNuaNZz4WIEHUofk/y0cf8l&#10;gM0REr7wwOMlgG1PnSKgfI0WMgUYpwEsz9fecADrR7roQNn2NWGZGkn5jibAUwMpTeijRlGer+k5&#10;qUGULuJUY1dP14RUIyhX0+pT4ydX1xlVwyd0iMejOjV6ckId1mq2EGrQHgSujjbYVPFGP2pcKhVx&#10;bQcM5yP6yI/pOmDDuFXXmRvGrVpeKu4R03TmaPPqI1INWoOwNYw0rAZhq6/pyw16yKGum4atvpfK&#10;1UmlAh8yTWNu2ELWZFeDDnLgabr3gw6yTigVda0/oNJjh7rC6RLfj/cLf/j4Xt8cFUXdhy44PtNL&#10;xZqh1sgf2U579dwEy4xrJfMIbWbS9u+m43Rsmpxbh6isC8urqB5jS+RkXYNMDsurIMOGx8nQXJkK&#10;5rGbcbLuqKzkIq+CG3YqTobS+xS3uSV8nP3g7LAfTfLD7iEeKxGWUsmrkA47AyfzpxsC8PqcDNXZ&#10;KSXg0YVw07LBW3OyaWanJiIFv6RKl1TpJbX+/uzt2/vyGsXAIgP7Ir/dyz0jfRuPjvr+n3+71718&#10;O+PctzMCOgGG7X7hohcPX9sfQme8Wkan0Nnly72Xb2f8IV/u5b4SvyjBG+rtr1/QT1aor3kftf+N&#10;juv/Ag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wQUAAYA&#10;CAAAACEA7Apgh+EAAAAKAQAADwAAAGRycy9kb3ducmV2LnhtbEyPQU+DQBCF7yb+h82YeGsX0EJF&#10;lqZp1FPTxNbE9LaFKZCys4TdAv33jic9vsyX977JVpNpxYC9aywpCOcBCKTClg1VCr4O77MlCOc1&#10;lbq1hApu6GCV399lOi3tSJ847H0luIRcqhXU3neplK6o0Wg3tx0S3862N9pz7CtZ9nrkctPKKAhi&#10;aXRDvFDrDjc1Fpf91Sj4GPW4fgrfhu3lvLkdD4vd9zZEpR4fpvUrCI+T/4PhV5/VIWenk71S6UTL&#10;OYoTRhXMoiQEwcRzEsUgTgpeggXIPJP/X8h/AAAA//8DAFBLAwQKAAAAAAAAACEA3vHgB60fAACt&#10;HwAAFAAAAGRycy9tZWRpYS9pbWFnZTQucG5niVBORw0KGgoAAAANSUhEUgAAAPcAAAAXCAYAAADX&#10;yNnRAAAABmJLR0QA/wD/AP+gvaeTAAAACXBIWXMAAA7EAAAOxAGVKw4bAAAfTUlEQVR4nO1cd1QU&#10;1/e/u8AuXRAQVOIODL2joCigYkVBAcGOCNgSFY0lGnuJiZrYG3YBGyjNBqh0EDu9dxDpdSnLsrvz&#10;fn+QZyYEYvLLN1+/yfGe885ZPnPnzn3llrnvDYw7QUHeLc0tyhQlEqMoiikhwepRUVGuHTpseGVR&#10;UaFhS3OLspgYU6SgqNikqKjY2NXVJVtXWztcVlaOqzJEpWb8hAlRkRERc9taWwe3tXEVtXW0c/QN&#10;DNLbWlsHR0VEuoUEB3tqaWvn3gkJtoZ/CBXk5xsnJSZOP3fm7A42m90dn5ykwWazuz+1Xv9poiiK&#10;6Xf16tePHj6c7+DoGOS9fPmx/7YONdXVX6Snp4/ZuW37RYFAwAoJDxujraOT89/W419JCCFITkqa&#10;QnIIZGFm3sjn81kIIUAIgUgkYhro6PJIDoFyc3JNEUIQFBi47Lq//xqKohiYDyEEhw8ePPzm9Wtr&#10;OrZy+fJ7JIdAD+7fX0DH/wnt6E9HDpAcAh07cuS7T63L39VC7gYvJTkEIjkEWu7l/fBT6fHk8WNn&#10;kkMgL4+lkR/jzcnJMdu0YUPA46gol089fv/rjQkAIBJRYgAAsrKyXBaL1YMNn8lkUmJiYiIAAHEJ&#10;cUFFRQVZWFBg7O7hcZbBYCDMl5aWZqWkpFQ/ysLiGcYqKys1Y6NjZg0dNuyd/YwZwf89d/XXic/n&#10;SwbeurVKQkJCsHjJknOfWp+/iwoLC4wAAOTl5VtXr13z/afSw/+a3zoAgGUrlh/9GG9xUZFBeGjY&#10;kpRnKZP/fs3+2SQOANDD50sCAEhJS3cOxMhgMNDZ06d37dm3by0d7+jokAu8eWvVD4cPLafjNwKu&#10;r0EIMZZ6Lj0lLi4u/DuU/7vo4YMHC5qbm5XnuLn6DxkypOZT6/N30Rofn+8sR49ONDYxefOp+lmQ&#10;n2/84vlzO109vaxx1tYxH+Of6eBwh8lkUjo6Otn/Df3+0YQQgof3H8wnOQSa4+T0sm9ox2n57p27&#10;zqanpY3ue/3Avv3H3717R9Cxjo4OWTNj41YTA8P2trY2hU+dnvyZRlEUY9aMmWkkh0A5OTlmn1qf&#10;f3vbtnXrJZJDoDtBQd6fWpd/W2MC9KahAACSklJdfY2fonpTdlXVIdWmZmav6NciIyLcjE1NXqur&#10;q5fT8fCwsCXt3PZBbvPmXpWXl2/92zzTX6CiwkJDzyVLnhw/evQ7Ov7m9Wub3Nxcs7HjxsUaGBik&#10;fyr9/pdIKBSK/5X7eTyetPdSz8j1Pj6BCCEGxltaWpTuhYW7Kykr1892crr11zX9THQSBwDo5ndL&#10;AQBISf3WuEUikRgAwNTp08PoeE1Njfqb169td+3Zs56OI4QYAdf81jEYDOTh6Xmqra1NMfrpUyce&#10;jydta2v7hEMQxf0pUlFerpWZmWkJACAnJ9c2YeLESACAqqoqoquzU7a6unrEGCur+PdVVURlZaWm&#10;2tChVYaGhmn4foqimMlJyVPb2loHAwAYGRm91dDULOz7HD6fL1lUWGjod+3a+uSk5KlOzi43MjMy&#10;LDVJMl9WVrY9wM9/HQCA1zLv43w+nx395KlzS0uzsomp6SsTU9PX/ene1NSk8jwlZTJCiCEmJiac&#10;MnXqPXrtYiBqaGhQCwkO9szNyTG3sbF5Wl5erj3Gyioe9x2g17CKCosM4+NiHTw8PU+dP+e7rbSk&#10;RG/egvmXZWRk2osKiwzFJcQFAoGAJRQIJebOn3elorxcq6ioyLCjvUMeAWJQIpGYi6urv4yMTAeW&#10;29zcrJydlT0qMyNj9Np1Ph8cXFFhoWH006dOQ4cNq9TQ0Cisra1Vb25qVlm4eNEFzFNfXz805O5d&#10;LxkZ2XZCgyiKfvLUabaz000LS8vkvn3Mzc01S4yPn5GYkGC/8stVP+bm5popKSnVq6mpvQ8KDFzB&#10;5/MlV3311SEWi8VPTEiwr6yoIIerq5dPtLOLwHWdxoYG1c7OTjlgMFBlRSVpO972CQBAZkaGpZS0&#10;dGdXZ6fskCFDaqRlZDqiIiLdRJRIbOzYsbH9zX9+Xp5JeXm5NgCAhYVFsrKKSl18XNzM2ppadec5&#10;LtclJSV5AL3rOC01dWxVVRUxdOjQd5ajRyd9bD7budxBsbGxjiKhSFxZRbnOdvz4x69evhoPgBhj&#10;rKziAXp3Bzo6OuTr6+uH6urqZnXxeDJFhYWGioqKTSNHjUrBshBCjNevXtnW1dUNBwAgtbTy/nSw&#10;QQjB1StXviY5BFq7evUdelhvbGgYgqup5eXlJMZFIhFz29atl7htbYP6pgKJCYnTSA6Bvlq5KvRZ&#10;cvLkRw8fzq2pqRm+acOGAGN9g47a2tphdH4+n8/atX2H7/q1PrcLCwsNfM+d+5bkEOhZcvJkkUjE&#10;zM7ONreysKyZNGFiUWhwiIfPmjVBbi5zUiZPtCvEMvJyc03mODm9DLp9e3llZaWG/dRp2VPs7Ar6&#10;S1Xa29vlnj5+4qRLagnsp07LTk5KmpLy7NkkHo8n9b6qaoSOJimcYmdXkJOTY3YnKMj7fVXViHNn&#10;zmzX1tAUvXzxYjxdFkVRjPPnfLe6L1wUk5mRYYGrvlcuXdr4sZQpLjZ25ihTs6YxFha1+Xl5xggh&#10;uOB7fou2hqbocVSUS1hoqPuCufMS9XV0ukkOgVydnV+EhYQsWbxgYSzJIZD7wkUxCCG4eePGl3iO&#10;pk+ZmoN3MWJjYhwwPsXOroCiKEZXV5d0WGio+2wHx7f42v69e09inULuBi/d/u23F7u7u9kYO7Bv&#10;//HsrKyR+O/YmBiHkSamzfNc3ZLxzorjjBnpuqSWIC42dmbffj5LTp483tq63EhPvzM+Lm5GclLS&#10;lMbGRhWBQCBubTX2nb6OTndBfr7R9YCA1cXFxXox0dGOJIdAflevrcMympublc6cOrWT5BBo9aov&#10;QzBeWFBgOHmiXaGelnbPs+TkyadOnNxdUlyie+7Mme0mBobthYWFBvQ1u2fX7jNT7OwKampqhvN4&#10;PKlvNm3yu3L58gbfs2e3kRwCZWdnm2P+K5cubTx7+vSOnp4eidTUVKvgu3c9f28+Y2NiHCZNmFiU&#10;EB9vX1lZqfHjocMHTx4/sYfkEGjj+q9vYL78vDxjxxkz0s2MjVsfR0W5fLVyVajnkiWPDXR0eZjn&#10;3bt3xMJ58xIu+J7fUllZqeGx2P2poa5e159Ny8UBfknL6ZGboijmoYMHf2KxWfwefg+bxWLx8bUA&#10;P38ft7lzr8nJy7f1dRYBfr2VTw1NzQI+ny8508HhLgBAbU2teldXl0xnR6ccqP7i6b5a9WWYgaFh&#10;2r4D361mMBgoLTV1LACAQCBgMZlMqrWlRamhoUHN0coqsKam+otTZ87MvxEQsOb9+/ccAIDkpKSp&#10;Wzd/43fx6hVHHMlZLBaf19Ul058zk5WVba+urh4hFArFvZcvO2ZtYxONr928cWO1SCQSG2NlFZ+Z&#10;njF6waKFFwEAGhsbVSmKYjY3N6tgXqFQKL5r+44LTU1NQy5fuzqTzWbz8a6DQCCUGMiZCoVC8RPH&#10;ju8/f+7cNgCA8xcvOuvq6WW1tLQoXb548RuKopgAAM4uLjeiIiPdevg9bACAYcOHV5BaWnkvnj+3&#10;AwCYNn1aGADA48goVyzbeY7LdRztnkQ9noPx2U7ONxkMBpKSkuqa7eR06/jRowfwNQdHxyAAgNiY&#10;GMctmzf7PYyMMGWz2R/m+osRI0oNDA3TRCKR2KkTJ/aePX1mJwDA+g1f72GxWD18Pl+yvKxcWygU&#10;iicmJNhPtLOLoPdXUlKS977qPWexu7svPSOJjIhwq62pUZ8ybeq9J4+fuHy5+quD4uLiwqyMDEuA&#10;3uwA8yoqKja9ffPWGqA3o8I4RVHM8rIybUMjo9SCggJjn/Xr9gMAyMjItnd2dsoW5OebaGtr5yKE&#10;GHt37T576+bNL4+fOrlITU3tPUDvLkHko4i5N27fsiM0NApJkswHAEhLTR174tjx/Rk52XIMBgPd&#10;Dw9fXPWuSsPVzc2vvzkNvnvXa/eOnecvXrnsaGNr+xQAYMOmjbtMDA07AACWenmexLxi4uLCvNw8&#10;08lTp9x//fLV+LPnfV2fPnniPHiwUgMAQHZW1qgvV64KP/TjYW8sS1paukMgELD6e/bvEkIITh4/&#10;vpfkEGj3jp3nsNX7nj27LeXZs0mGunpdJIdAjY2NKgghyM3JNfU9e3Zbf56irLRUW4vQoPR1dLqj&#10;nz6dRfdWJIdAduMnFItEIiZCCLhtbYPmODm9dHV2eS4UCsWw7Ik2tqWWI0fV19XVDUUIwcply+6T&#10;HAL9dPjHH/rurcfHxc3Q19bh371zxwshBEKhUOzShQubSQ6BdmzbdqE/HQUCgfgEa5syS/ORDd3d&#10;3ZIY7+rqkh5latZEcgh0+eLFTRjncrnypoZGXAMdXV5zc7MSluGzZk2QlYVlDS4YVldXq8+d4/pM&#10;X0enOy01bcxA3vTAvv3HcdRcNH9BHMbDw8IWkxwCLfP0esTn81nctrZBOGqTHAKVlZZqv3zxYvz6&#10;tT63b9648SVFUYy6urqh2hqaIszzvqpqBEIIuru7Jc2MjVs/ZF1lZVr4Oa9evrTF+EQb21I8povm&#10;z48nOQRatWJFeGVlpcaH7O3neT97+vQOfJ+VhWVNTk6OWW5Orqnf1WvrMH7l8uUNffv75YqVYSSH&#10;QMXFxXp0fL7b3CSSQ6CNX2+4juefoiiGk+OsNySHQK9evrTFvMXFxXokh0CzZjqk0tfA7h07z5Ec&#10;Aq1f63Objrs6uzwnOQTCGVFqaqoVySGQ9Rirqp6eHgnMt3/v3pPaGpoi+jpACMGpEyd3axEaFM4y&#10;42JjZ/ZXTEYIwe2bt1aSHAKdPH58Lx1/8/q1NckhkJvLnBQ6jnX+ZtMmP4FAIE6/lpGebmlqZNx2&#10;+uSpXXg8wkJCluhokkLvpZ4RfzZyA0IIfjx06BDJIdAPB74/ghCCF89fTDhz6tROhBDoaJJCkkMg&#10;Lpcrz+PxpLZt3Xqpr1L0wSI5BNq8caM/Hf/2my1X6JNPURRjuZf3Q5JDoGtXrq5/++bNuB8OfH9E&#10;X0ene/PGjf54QZWXl5NahAY10ca2tKurS5ous7i4WM9AR5c31nJ0dWZGhsXTx0+cXJ1dno8eZVEX&#10;cjd4aV9HgBveGTh+9Oh+Oh50+/ZykkMg51mzX9P7d+Xy5Q0kh0DffrPlCsYOHzx4mOQQaO/u3acz&#10;0tMtz5/z3WpqZNy21N39SWlJic5Ag52WmjYGGwLJIRD9IAZFUQzs+BBCcPfOHS/Mh1Pwvg3r1uso&#10;5sdjPDIiwhXjrs4uz+n37Ny+/Ty+dvSnIwcQQtDW1qagRWhQGNciNKjlXt4PsXFUV1er43VAcgh0&#10;4tixfelpaaOzs7JG5uXmmhQWFBiWFJfodnZ2ytCfVVpSoqNFaFB9F2Z2VtZIfGiqsaFhSF/H42Bv&#10;n0Gfv13bd/iSHAKF3A1eirH29nY5EwPDdhMDw3a8XuhjvGDuvMS+Y3n44MHDdD3cFy6KITkE6vt6&#10;efzo0f0kh0CXLlzY/HvGU1hQYKhLagnsbMeX0F9lEEKwasWKcJJDoIf3H8zHWGtrq6KRnn6nubFJ&#10;C73fCCFoqK9XtTQf2WCoq9f16uVL24T4eHsvj6WRpkbGbVcuXdo4kM191Li/27fvBJ60xoaGIdib&#10;CoVCMTyh3d3d7KM/HTlQUVGh2Z8gHOH0tXX4NTU1wzHe2NAwRF9Hp9tY36ADRzlsYJ4eHlFlpaXa&#10;ebm5Jnm5uSZcLleeLvPA/u+O9Z1U3HCkuRcevqiwoMAwLzfXpKS4RJduIH0bRVGM2Q6Ob/W0tHtw&#10;ZoDxGdOmZ5EcAr14/nwixoVCodgEa5sy+rZYfl6esRahQU2wtikrLy8nse59J6u/hhcpySHQuNFj&#10;3v/ehC1ZtDga8+LMpG/DUY7kEIj+TvjVylWhGA/w81uLcT6fzxppYtqMrxUVFekj1BvprSwsa+iO&#10;h+QQyNJ8ZENLS8vgC77nt2DMWN+go68RD9R2bNt2geQQKDEhcRod37Jp87X+jAfrHRQYuAxjLS0t&#10;gw119bosR46qp0dYXGvYu3v3abqMr33W3SI5BIp49MgNY/gkXlhIyBKMVb9//4W2hqbIxMCwva9h&#10;Yv7JE+0KBwoSCCHAAcr/mp8PHS8pLtHVIjQoa6ux7+iZwuWLFzeRHALhwElvG7/ecB2PSWFhoUFe&#10;bq5JYWGhwf/HqH9l3Nib+549u23zxo3+9fX1agj1pqp4UuPj4maEhYa6DyTI/5qfD8kh0KYNGwLo&#10;OC4q0FP+RfMXxJEcAvVXgMGto6ND1tTIuM3KwrKm7+DjNG28tXX57w1+35by7Nmk/nR8npJi11/a&#10;hyMgPQrs27PnFMkh0Plzvlv/zEDz+XwWTvtJDoEOfv/9TwPx1tXVDcWRVF9Hp7u/wmVJcYkulmVu&#10;bNLC4/GkEOqNDvraOnySQyAdTVJIj2pPHz9xwvfMdnB8S5eXmJA4bYyFRW1fA3+ekmI3c7p9Jv57&#10;49cbrv+R/jbU16vq6+h0T588JZc+po0NDUP0tXX4xvoGHfR+VVRUaGoRGtQoU7Mm3BeEEOACKz3T&#10;oiiK4WBvn0F3UAghqKmpGa5Laglsxo6rpBtFdXW1uomBYXt4WNhijOFsFTuY2traYfj1oLm5WUmX&#10;1BKQHAINlI5npKdbkhwCmRgYtvcNStu//fYiySGQ77lz32IMBwpDXb2upqYmZTp/S0vLYD0t7R5D&#10;Xb0uet//amMCAHR3926FhQQHe7rMmROgoqJSCwDQ09NbzGEwGCg5MWmak7Pzzf7e2ymKYgb4+/sA&#10;AHh6eX0oHvD5fMmbN26sBgBwX+pxBuN5ublmAACmZmYvB6oFhIWGenS0t8t7eC49TS/w9L2ffgz2&#10;Y3TpwsVv+uoI8MvxRy9v7xN0edeuXN0AALBkqcfpX56dZwYAYGZu/uKPPhcAIDcn17y1tXebDgBg&#10;/IQJUQPxPnzwYAH6eT948pQp9/srXD64f28R/j3T0eEO3sKJioh06+npYQEA2I4f/1hJqbdQAwBw&#10;LzzcHf92cna6CdC7zcTlchVsx9s+SUpJ+cL34gUXYxOTNwAAsnJyXA1NzYKC/HxjfJ/9DPuQvrp0&#10;dnbKItr+NQBAgH+ATw+/h+3ZZ0wDb99e2dPTw3Kd6/argmyAn986hBBj3oL5l3FfBAKBxA3/gLXi&#10;4uLChYsXn8e8aampY/Pz8k2sbWyitbS08jB+8/qN1UKhUHyJh8cZfCoy5dmzycF37nqv/HLV4ezM&#10;LIs3r1/bREZEuN2+eWuVz/p1+5evXHkkPDR0yfq1PkEHv//+KEBvAW+s9bgYAIC2trYPc0anlJTe&#10;46+248c/lpOT42K8saFBNSw01IPNZnfPX7DgEsZjY2JmVVVVES6ucwIGDx7cSJdVUlysLxAIJPT0&#10;9TNw3/8T9Ktq+azZs2/TjwBi41YbOrTK5+v1+wYypMSEBPvysjJtC0vLZCNj47cYf/jgwYKmxsYh&#10;46ytY7S1tXMpimKKRCKxzs5OOQAACQmJX+0Ft7e3y4uLiwvZbHZ3gJ/fOklJSR59UjF1duD7f7uX&#10;3NDQoIadE50KCwqMEhMS7C1Hj06i61hVVUXEREfPVlZRrpvp6BCE8azMTIu3b95Yq6mpvZ86bVr4&#10;z+PB6uzokAMAYLF+rbtQKBRva2tTpBsTneTk5X5loH0P9xQXF+uTJJnPYDDQg3v3Pxiuk9NvHSpC&#10;iHGfxjNtun0o/h0aErIU/579swED9O5MxMREzwLo/WbAYdasQACA+/fuLXb36HW8EhISgqnTpoWP&#10;GDGixMF+RqaTs/MNGRmZdhaL1YMdhrKych1dF5FIJBYVGelGryTzeDzpm9evr1ZQUGh2cnG+gXGB&#10;QCBx68bNrwAAlnp6nvqgW3u7fPCdu95MJpNa7O5+DqB3rKOfPnWqra0dPmv27NuqqqrVmP/mzzKW&#10;ePwSMLq7u6UCb91aJSkpyZu3YP5lgN5vHr7dsvXq09gYHTabzefz+ZJlpaU6srKy3Ccx0XrKKip1&#10;AAAUhZiOsxwD8W4HAICmpmZBUkLidDk5ud84VgAA0c8He9SGqlXR8fO+vtt6+D3s+QsXXFJUVGzC&#10;Ts/v6rX1AACe3t4n+srq6uLJAPx2TQH0OgtlFZW691VVnLt37iwzHznyOd51aOdyB/n7+a8bPnx4&#10;hYvrnACA3nXof633WcyfB5JtNXZs3Bofn1+d1hKJRGIMBgMdPX7M/fdOmvn/vP1FL/kDACTEx88A&#10;AFi8xP1cd3e31LUrVzb8vD12p3dQfxlMPp8vefrkqT0IIUZyUvLU0pJSXde5c68pKCg0932eta3N&#10;U1k5OS718wEbTGmpqWNjo2Nm9adjWmraWAAAt3lzrwIAxMXGOuTl5ple9w9YS1EUc9Fid196hpCY&#10;kGAPADB/4cKLYmJiots3b62qr68fNsNh5l08NpgXIcQ4d+bsjm4eT3qgMSJJMt/JxeXDQg8LDfXA&#10;v188f25XWlKix2AwUFlpqU5WZqYFAMCgQYNaxk+cENlXFpfLVagoL9fCfxMaRBFCiBEWEurx9s2b&#10;D5/WjhjBKamtrR0OABAVFeWKt9Wsxo6Nw8YSGhKyFI8NptiYmFlm5uYvNn+zebusrGz76rVrP2yd&#10;3QkM+vANQUV5uVZQYOAKx1mzbtPvLy0t1W1ra1N0nD37tpSUVFdJSYnek8ePXaIiI93q6uqG2U2a&#10;9IjQ0Cj6ZW5Sx3V0dMjZTbJ7NFxdvSL6yVOn7Kwsi7S3qeMAALCxPk9JmfS+qooTGfFo7nD14RV2&#10;kyc9xDLevnlj3dLSojRl6tR7CgoKzfFxcTMT4+NnNDY2qB764YcjNwIC1twLC3PPzMgYnZmRMTo9&#10;Ld2qsaFBFQCgq6tT1n7GjOClXr0OByHEeFf5TnOctXXMQNmllrZ2LgAAg8GkMBYSHOxZWFBoBAAw&#10;3b7X4T64f39hfl6+ycsXLybaTZr0CG+30cnM3OyFqqpqNUUhJh0vKSnRCwsN8wAA2LNr97kzp07v&#10;oo//mdNndp04duzDtiqez4Pf/3Dk4Pc/HBHbu3cvvHzxYuLuvXvX0dOL3k53ycrJyXFdXOdc76+D&#10;AL37kQHX/NaTWlr532zdso3J/KWz7VyuQlxsnCOLxeppqG8Yusjd/by0tHTXpMmTH9TU1Ix49ODh&#10;/PdV74nMjPQxZWVlOl7LvE9ISUnxAvz91vF4PJkdO3dsVFRUbOr7THl5+dbxEydE3Qy4vqa5uVkl&#10;PS19TE529ihlFeW6adOnh/enp7KKct3bN29sKioqtEqKS/T19PUyDY0M006dOLlXVk6Ou3vf3nX0&#10;E1wIASPy0aN5DCYDNTY0qjnOcgxUU1N7b2FpmcxgMNCdoKAVTY1NQ9JSU8cVFBQYz3Fz9VdVVf3d&#10;jy9Gjhr5PCEuzqG5uVklIz19TFRklFtWZqaltY1NtK6eXlZSYqJ98J273kKhUEJJWbme1CLzmQwm&#10;Gqw0uEFWVrYdy5GUlOwuyC8wKSku1gcAyMzIHM0UY1J1tbXq8vKDWufOm3t13oIFl4VCoURTY6Nq&#10;cXGJ/sMH9xdKSEgIlJSV6wkNoojJFBPxeF0yklJSvLzcXHORSCje2NioGhYa6sHlchWOHD+2RFpa&#10;ugug9xUkOyvboqK8XDs3J8c8KTFp+pOox3Oam5uGeC1bdpzFYgno/Rw0aFBrWWmpXlFhoVF5WZkO&#10;i8XqmW5vH3r10uVNfH631OYt32ynH1mWkJDoiYyMnCsUClhtra2DzczNXhqbmLxls9n8J1GPXVVV&#10;1d5npGeMUVdXL8/PzzctyM838fL2PmFmbv7B8OTk5NpKS0v0Ojs65OvrG4bq6etlamhqFgbeur0q&#10;PS3dKj4ufmZMdMxs3B4+eLDg8qVLm03NzF7NdHC4ExoS6llaUqpXUVGude70mZ2dnR3yvhcvOg90&#10;0pAkyXyKEok9uP9gUVtr6+DIRxHzFAcrNk2eMuV+9NNoZ14XT6a1tVVpwsQJkQ8f3F/Y0tKismHT&#10;pp3q6uoVfWWx2Wz+9Bn2oeFhYUsqKyvInOyckdlZWRbi4mKiOa6uAQAf0noNT2+vkwaGhukAAGmp&#10;b8dlpGeMmePm5m9t05txl5WV6cbHxTlMmjz5IQOhP/zK+v8ifCiDbvSY2tvb5QUCAUtKSqqrv6Ov&#10;f0Q2fo9VUFBo7u8Zf4V+T3cejyfN4/GkWSwWn254HyORSCRWU1PzBQAAm83u7u8V4o/qVl1dPQIA&#10;YNCgQc1ycnJcHo8n/WfGUSAQSEhISAgAevvT3t4+SFZWlis9wNeBdXV1w/BhCgUFhaY/0++PEUKI&#10;gRBiMBgMRH/94/F40p0dHXLygwa1/JEjvXRqbm5WvhEQsJbFZncrKvwSJESUSKymuuaLoNu3V7rO&#10;dbu2ddu2LQAATY2NQ7hcrgKLxeIP78cI+yO8htlsdjcODgP15WOEEGK0trYORggx5OXlW//y15T/&#10;qcrc5/a5/S+1tNS0MRZm5o19/4EIvSXEJ0w/9MMPP35qXf+uxvy4+X+mz/TPo3vhYe4tLS1KIzic&#10;koF4CA2i6D9Znf5fo8/G/Zn+lYRfT7oG+MYAACArI9Ny1ux/76emn437M/0radmKFUfMzM1eHjn8&#10;4yE+n8+mX0MIMYLv3vVSHKzYqElqFnwqHf9u+tsLap/pM30qEolEYkGBgSvevHpta2Rs9JbFZncL&#10;BAJWfV3dMMvRoxMnTZ788ONS/rn0f9bgeuLdF8aFAAAAAElFTkSuQmCCUEsDBAoAAAAAAAAAIQDe&#10;7rV/PS4AAD0uAAAUAAAAZHJzL21lZGlhL2ltYWdlMi5wbmeJUE5HDQoaCgAAAA1JSERSAAABkwAA&#10;ADEIBgAAAB+/RDAAAAAGYktHRAD/AP8A/6C9p5MAAAAJcEhZcwAADsQAAA7EAZUrDhsAACAASURB&#10;VHic7Z13PJvr+8efRERitYIIWruK2rQoHVYHRada3UuHVsfpHkbpXuhWHaetKqVqtGq2Rs3Wpmat&#10;1lYzEiS/P5ycX44jcj8h9Nvj/Xp5vUju534unrjXdV2fC0GlUiFWoFKpiK/FxSrJSUmmhQWFGq1t&#10;rUJtrW1CbW2tQq0trcIDAwMoXj6+dr6/viQkJcpnzVL+PEt51mcVVdXMKVOmtLF040mg0tJSJTKZ&#10;zAXaXlJSsoyXl7eTnTZNwh66urr4qqqq5OBcIyYmVi0gINAynvckiIjUCQoJNbJ6z0n+90HAmUyo&#10;VCoiNibW4m1k5JrkpETT5qZmEVZuikKh+o2MjcNWrl79aMHCBW85OTn7WOnnv4qJoVHJt8rKGaDt&#10;n/o/N9LV04tnp02TsIdPKSlG6+zsY+FcM0dnzsdnL14sRCAQLK0UWbnn8VMnD2zesuUaK/eb5PcA&#10;CdKISqUikhITTVdaLU933LYtNDQkxIHViQSCIKi/vx/1PipqheO2baEmhoalcbGxy1jta5JJJvkn&#10;6Wnp84MCAzdNtB2T/LdgOplUlFfMdLC1jd+4bv37vNxc7bE2oK62TnL7lq1hu3Y4Bre1tQmOdf+T&#10;TPJf5ILnuUstLS3CE23HJP8dRpxMMtLT561ZufJTWmraAnYb8j4qaoWt9dqP9fX14uy+1yST/O78&#10;/PkT53nW4+pE2zHJfweGk0lEWPjaDQ7rYtrb2wXGy5iy0lIlm9VrkupqayXH656TTPK7EhoS4pCc&#10;lGQy0XZM8t9g2MnkdXDwun1OTi/IZDJ6vA2qra2Vctq9J3Ai7j3JJL8bp0+eut3b24udaDsm+f35&#10;12RSWVEhf/rkqdsTYQyN3Jyc2RfOnbs0kTZMMsnvQNW3b3K3fG6emGg7Jvn9+cdkQiaT0c579/n3&#10;9PTwTJRBNB4/fLQ39dMnw4m2Y5JJ/te5f/fu4dLSUqWJtmOS3xsU/Q/Xr151L8jP15woY4Zy+eLF&#10;c4HBwXqsxsv/rigrK2cJCQk1gLbn4+NrZ6c9k/za9PX1cZ46fuLu84AXC5BIJGWi7Znk9+TvyaS5&#10;qUnkkd9D57HqGM2FJkEQBJFJ4JnaQ8n+kq0TEx1tZbpo0euxsut34Lq3l+1E2zDJ/xaZGRkGgQEv&#10;t6y1tbk/0bZM8nvy9zGX/3P/HaNxeouJi1fv27//TFhkpPqX3JyphV+/YgqKi7FRsTGK6zas90Gh&#10;UP2s9HvT2+ckqzZNMskk/8+Fc+cuNjc1sZxsPMkkI4GEoEFfyfOnT3ey2omdvf2d6LhYead9e90U&#10;lRRz+Pj52yEIghAIBFVWVrb4jKur09v3UbPU1NXS4fadn5enVfL1qzKrtk0yySSDdHR0TJ3MPZmE&#10;XaAgCILeRkauaWpqIrDSgfOBA6f37HVyZ9ZOWkam5MmzZ8ZrVq76BHdyCAkOXn/k2LHDtJ/r6+vF&#10;QYUO+fj42ulF75qamgg+Xt6nPiYkLO0hEnk4OTnJwsLC9apqaunGJsZh+gYG0RwcHAMQBEHV1dUy&#10;cOwkEAi1aDSaPFKbpqYmApFI5AbtU0BAoJmPj6+D/rUf379P7+vv5wTtA4/H/8BgMESQtlQqFVFW&#10;WqqUnZ2tU1RYqP79+3eJxoZGsc7OjikkEhlDJpO4UCjOPjQnJxmDxfbgcLgmQSHBRhkZma8zFRRy&#10;dfX04qdOndoKahsora2tQqkpn4zS09PnNzU2itIERTs6OqZiMBgilpu7m4eHp3PatGnfpKSlS+Tk&#10;5Ip09HTjBQUFm8bSjv7+flROdrZOfl6+1tevxSoN9Q3ijY0NYj09RB4SiYQZ6O9HcaLRZBQK1cfH&#10;x9eOwwk04/Ei32VkZYtVVFUytbS1k7m4uHrH0iY4vAkNtVuxatXjefPnvZ8oG4bS39+PysvL005J&#10;SjKpKK9QaG1tEW5tbRNqa2sTolKpCG4stpubh6cLh8M1SctIl0hJSZVqaGp+UlRSygbxAXV2dvK3&#10;tbUJgdojJCTUwM3N3Q3Stre3F9vY2CgK0haDwRDxePwPUDva2toEOzs7p4C2FxMTq2Z0AkQikTCf&#10;s7LmFuTna5aWlM5qbGwQa2xsEiUSidxkEgkzMDDAwYlGkzk5Ocn8/Pw/BQQEmgmihFpZWdlidQ2N&#10;VFU1tXRmGoooCIKgqLfvVoEaTI+RsXH4rj27PUDb8/DwdF26cnnDquUr0vr7+1HMrxgk+0u2Lv3P&#10;Trt2B375/FkP5NpNmzdfP3H61H4IgqDCwkL1bZs2RzQ0NIjRt6n/8WNaXm6u9rM//9wlJi5evWv3&#10;bo81a60fGM1fUA5qIwRB0Nv3Ucoz5OULRmpz/MhR3/i4OHPQPt09PBxt7e3u0r+2zt4hdqyFHlta&#10;WoSfP322MzgoaGNNTY00aN9DQSKRFENjo/Adjo4XNLW0UljtB4IgiEQicb188WJbUGDQpsKCAg0q&#10;lYpgds3nrKy5tO8RCARVWUUla8XKlU9WW6/xAx0ghqOsrEzx4YMH+99Fvl09mkReHh6eLqvly586&#10;7tp5TkxcvJrVfkbDmZMnb0dEvVPBYrE9E3F/Gvl5eVp379w5kvgxcXFXZyc/yDUfEhKW0r4XFBJq&#10;NDI2Dtu4aeONmQoKeYyuqfr2bcZyC8tMULtOnD61f9PmzddB2r58EbDVzcXFC6QtHo//kZT6aRpo&#10;EMSp4yfuvnv7FmhsJhAIdR9TkiWGvp6bkzP7kd9D59iYGMvu7m5ekL6GY+rUqa1r1lo/2Lp9+yVG&#10;CzQklUpFgA7M9KBQqH4XN9fdcKNDZikrf161ZvXDkdrMkJcvsHdwuH3d28s2KfXTNP+XAfPh2jeU&#10;yooKeQcb2/ihE8lQvtfVSTzwvX/wvxL1QqFQkH8+frzHeMHC8hvXrrmOZiKh9RcbHWNpvWp18tE/&#10;DvuxEmbe19fH+eK5/3YTQ6NS1zMu3gX5+ZogE8lQqFQqIi83V9vNxcVrnt7cmod+fs4UCgVI3JRG&#10;V1cX35lTp28uNV1UEOD/YttoFSG6u7t5nz975mhqZPz1oZ+fMyu/12iprq6WmUhfZHFRkerO7TtC&#10;lltYZr6NiFwDOpEMpaW5GR8YELDFfMnS3O1btoZ9r6v712AKQYNjjqSUVBlov5npGfNA28bHgy8M&#10;GxsbRUH1DalUKiIzM8MAtO+lZmaB9GNWS3Mz3tlpr/9Kq+Xpb0JD7UYzkUDQoDzP/bv3/jBeaFgW&#10;+vq1/XBtkHV1dZKsHHFZWFk+Z3VltWr16kd/G4BEUpRVVLI2bdly7fa9uyvSP2cJv30fpex61n3X&#10;MguLFwQCoY6Ve9DT39+P2rfHKaCjo2MqSHsbW9t7/4VwZBKJxHVgn/Mz1zMu3l1dXXxj3X9QYOAm&#10;u7U2H37+/IkDvaa9vV1gy8ZNb08eP373x/fv08fKlvb2dgEPN/dr9ja2CcwWFDR+fP8+fe3qNcnP&#10;/vxz11gP+iQSCePh5n7txLFj9+BOcGOB7717f0yELzLw5cvNKyytMqPfv18+lv3GxcYuM1u8JH+4&#10;gQ6BQFDNly0LAO0rMzPTAOR5d3d386Z9SoWVCxcTHWMF0q66qkoWjjK7mcX//36lJSWzVlgtzwgP&#10;C7OBYxsIXZ2d/Aed9z+9ce2a69C/ETL7yxddRheOxOLFS4JZNUhNXT1tz14nd7/Hj5Zm5WQLvA57&#10;o33i1MkDposWvcbhcM2s9suIp0/+3F1YWKgO0haNRpNXrFr1eKxt+NWgUqmIY4eP+LHjA0dPfl6e&#10;1m5Hx+C+vj6mPp7Kigr51StWpKYkJxuzy56M9PR5NqvXJFVVVcmO1K69vV1g47r1778WF6uwyxYI&#10;GjwmuX71mhs77zEc/f39qBPHjo/bRDYwMMBx3tPz0rHDRx6AfBZYoauri++g8/6nfr6+B4a+t8xi&#10;2QvQflqam/FV374xLQ6WkpxsAjcCNiY6GmgyyczMBN6ViImLV6urq6dB0ODJygaHddGMdmljhfcN&#10;r9P+z5/voH+NpckEiURSdHR1Elg1hIODY8D5wIHT8xcseDfUuTzW9BB7eG75gG/pFy9Z8oodE9qv&#10;xqugoI1vQkPtxuNeaalpC+7cun1spDYNDQ1itmvXfqysqJRntz01NTXS6+zs41pbWxk6Zd1dXW+U&#10;l5crsNsWCIKgWz4+J9LT0kZ9lAuXL58/6wX4v9g2HvfyPHv2qu+9+4fG514eV4b+XvIzZ+bLzZhR&#10;CNoHyGAeFxsHuw5TaUnJLGYLGQiCoMwM8MnEzNzsJQKBoFKpVMThQ388Ag0IGC1nXd1uVJRXzKT9&#10;jKytrZWC24m4uHgVLfz3VyciLNxmpEFjKDZ2tvfYac+vAIlE4rp04eL58bzn7Zs3TzBaLfX19XHu&#10;2+MUMJqCa3D5Xlcn4ey098VwK/OC/HzN18Eh68bLFgiCIJfTZ25OxHHXxQvnL7AayQlKeFiYzeOH&#10;j/ay8x5DcT1zxicnO3sO/WtwjrqymAzmFAoFmQAjkIaeWIDdSWZGOrDfhvZ7xcXGLhtPCSoymYx2&#10;d3O9QfsZ2QnoR6BHQlISVpTTRALHFyAtI10yR0fnAzvt+RWIjY6xamluxoO05eLi6vU4d257+ucs&#10;4byiQp68okKe+MSPMnud97nCSUQlk8nou7fvHB3uvSuXLnlmZoA7GyFo8BxcVEysRkxcvFpMXLya&#10;lfrjKcnJxq+CgjYOfR3Oan3atGnfHv35ZFF2fh5/XlEhT25hAW9oeJiWuQX4wAVBEFTy9asyaOTO&#10;WNLZ0TnlrJsbUOQSK1SUV8w8fuSoL9zrBAQEWmjPVkxcnGHIKyPIZDL6xLFj9wcGBjhor8Hzm4z8&#10;eSzIz9dkdRKOjYmxHOn9luZmPOgOXUJCokJZRSULgiDoxXP/Hcza01BQVMgNDH41N7ewgJf2uQ0I&#10;CjQwmGcQDdoHBEFQ4oePi7/8dbqFZCU6RVRUtAbuNf8L/Fcc7ykp4D6JB48emq21tbmPw+GasVhs&#10;DxaL7Zk+fXrlXmdnF//Al/P4+MF1v0KCg9cPndxramqkHz7w2w/Hfh1d3YSId29VE1OSJT4mJ0l+&#10;TE6STM1IJzx74W8INyjk6qXLHkMjXZKTk4FqgOAEBZtevQ7RMZg3L5qXl7cTi8X2cHNzd89SVv58&#10;3cvL1s3jLKxE4Gd/Pt0Fp/1YEREWvpY+5HYsuXblylk4EX28vLydZz09d3zKSCfQnu3H5CTJxE8p&#10;0+GeGhQXFasGvQzcTPtZRlbmq5KSUjbItZUVlfIjLbji4+AfcdHIzMg0GKmqbFZWlj5oX2bLlgUg&#10;EAhqf38/Ki01dSHINbKyssUBQUH6Gpqan7i5ubtpn1stbe1kv8ePl+x22nMW9P4QNOiThiAIQnV0&#10;dMLemXDzcHfBveZXB41Gk5evXPlkou0YD0q+lgBF8XBxcfWOlJ+ioaGRusPR8cLli5c86V9HIpEU&#10;YWHheoIooVZEhFAnQhCpIxBEa0UIInV9fX3/cFjeu3PnCP3qkRni08Sr7ty/ZzXU14ZAIKg6uroJ&#10;j/98Yrpy+fL0zg6wZK+mpiZCWOgbO9pARSKRMCDOVwiCIBUVlUxGOyIEAkG1s7e/8/7du5VJiUmm&#10;9O+hudAkEbzId4KoaK2IiEidCIFQRxAl1BIIhFoqlYoY7YJGVU0tIzcnZzaca86cPHUr8n2U8mhy&#10;cYZSWlqqBHe3ddrFxWnl6n8HwAgLC9e7e3g4EnuIPIxCU4fDz9f3gLXNWl/a39TMYlkAaDBOVlaW&#10;/qLFi0OGe48VfwmNgYEBjoS4ePMVq4Yfb+D4S2i7rbq6OknQSVt7zuxEHh6eYcdwJBJJ2bd//5mo&#10;d1Ery4YoTWMwGKIIgVBHIBBqCYT//7+WkJQohyAIQnWwsDOZ6GSn0TBLWfnz1u3bLmOx3N1UKgWZ&#10;n5enFRIcsl5TUzNlrLOlf1XaAUN1BwYGUD09PTwjDTAWlpbPubl5ukQIInUiIoODopCQUAPIsURD&#10;Q4PYq8CgTaB2IxAI6sXLVzaMFLQhLSNTcur0mX2HDx16BNrvC3//7bTJBM5Ovauri2l+xG4nJ/cl&#10;S82CRAh/TRoEQq2AgEALO3fAK1aueILBcBHT09KBnfq1tbVSPl5epw8fPXpkrOy4e/v2UTgh1YuX&#10;LAlmNMBC0ODzd/M465iWlrag/sePaSB9lpeXK2RlZuprz56dBEGDg+/lCxfPgVybmZFpMNxk0tDQ&#10;IJafl6cF0gcjYqKjrRj9rlmA+SXSMtIlCooKuRAEQXDcFcw+t0gkknL0+LE/GhsbRQkEQp2IiEgd&#10;QVS0lp+f/+dIn1sUK0llHBysiTZONPIzZ+YHhQTr0ssCmC5a9Npp3z7X8SxPPNHQFJ2Z0d/fj3Lc&#10;tj305OlTzvIzZ+YP10Z82rSq9Rs3eLNiR2xMjCWc0Mq1tjb3dXSZ+7Qsl1s9u3rlylnQASc/L0+r&#10;pqZGevr06ZVoNNjfBoIgKCszU9/NxcVrz969bowiAGfPmZM4e86cRNA+xwIEEklx9/TcsWzJ0lw4&#10;YbgP7vsetLSyejYWNvT19XFGR71fAdqei4ur9+w5z+3MJlkeHp6uDRs3el04d+4iaN9vIyPX0CaT&#10;6dOnV6qpq6XnZOfMYXYdo0H9Q3y8Gei9GZH48eNiEomEGSqt09PTw1OQXwBUBsT8ryMuCII3Jr+L&#10;fLvaS/a6y+atW6/w8vJ2DtdmoaFhJGh/NJCs7DJIJBIG7jW/AqddzuwdTl8GhUL1/1d2JRAEQSIi&#10;4ImgKcnJxuZLluautFqe7nrmjPefjx/viY+LMy8rK1MkkUgslxeAIAj6lJJiBKe9mbn5S5B2KBSq&#10;39jYOAxO3+lpaQsgCIL4+fl/wvmfePLosdMCfYOq9fYOMZcuXDz3MiBgy6eUFKO62lpJOMd3Y42s&#10;rGyx466dQCtwGgMDAxwnj49N7kl+Xp42nKzrufr6sfQaeiNhYmoSCscW2rOlYW5hAZRzUpBfoDnc&#10;Yjs+Lp6lKC56enp6eIbLp8rJztYBlZqiDygQIYgA/08PDAxweF2/ccZAb27t1k2bI65fveoWHPRq&#10;Q3pa2vz6+npxVhN0Udzc3F1wU+17YQgV/iqoqqll6OjqJky0Hb8CaurqaQkwVldUKhWRm5Mze+g5&#10;PAKBoIqLi1fJyskVKasoZ6moqGbO1pnzccqUKW3M+qRQKMi01LSFcOxWBHSeQhAEaWhppjyDoYSd&#10;kZY+f9Xq1Y+QSCRFVU0tHdSZCUEQRCQSuVOSk42HDg5oNJosISFRLq8wM09ZWSVLTV0tXV1D4xMX&#10;Fxfw7mc0OO7adS48LMwGTu5O9pdsHf9nzx1He2+4CwU4z1ZKWroUh8M1g4b8FxcVq3Z0dEzl5+f/&#10;CUGD0iOe7meZqif39/ejcnNy5tD7DUkkEiY56Z8+MFaJiY62MjQyiqB/DdRfMkNevoBeBxCHwzVL&#10;SEqWVwPksNDo6uzkT4iPNxs6FmAwGKKklFSZgqJijrKKcpa6unqaiqpqBrOjayQPg23OSBB7//cm&#10;E+u1/++E+68DJxt4JKhUKqK2tlbqQ0LC0pvePicdt29/PVtDs3n1ipWf/nz8eM9IMip1dXWSrS0t&#10;wqD34uTk7OPn5/9JoVCQIF+SMMPX6RMUlwGuXJlBJpPRZWVlipHhEdYXz5+/YG9jG6+lpt62Y+vW&#10;N+/evl01mvpBIHBxcfWe9fQEDhelMRYhyjk5zI+R6BEUFGwEfbZUKhUhISkJrLVFpVIRlRUVf0+o&#10;oqKitbRjL2YMHdzTUtMWgLgGQKIcY2NiLIfuAkH9JcOFOVtYWviDXMuM3t5e7NfiYpXQkBAHDzf3&#10;a2tWrkrR1tBs2efk9OJDQsJSRjtXJC8vL+wM9LFIcuro6Jg6nscA/4X8EVCkZWRKlpqZBbGjbwqF&#10;gsz+8kXX9YyL98J58ytv+ficGO7cHs5EAkGDZ/AzZeX65WVkB0C+1qxcBUuxuJZO4NJqxfKnBFHR&#10;WjjXg9Lb24uNjYm12LNzV9ASE9Oit5GRq9lxHxo6uroJ9Fp440VrSyus5+vu6noD9NnKy8gOwFXu&#10;qKmp+Uc5CdAF1dDBPT4ulmkUFxqNJu9xYl6Wo7mpWYR+0u3v70d9+fwFSHR3uCNfh/XrbzLygYyW&#10;rs5O/oiw8LVbNm6KtDQ3/zLczhMpKQU+w9OorqoG3kox4vrVq24Gunq1LqfP+KSlpi5k58QiICDQ&#10;Ii0jXcKu/v8XOX7yxAF21B2hp6uzk//q5Stn165ekzx0AQKnvsR40NTURKD5Arm5ubtd3d3YnvNR&#10;XV0t47Rrd+CxI0d94ZRkgMuR48f+GG+JoF/t+Q5V+liydGkQiDL4l89f9GjPhkqlIuIBQoJ19HTj&#10;LaysnoPYFfP+/7Phi4uK1EBcDopKijkysjJfh74uLCxcf/jY0cPDXTOWFBcVq66zs4+9evnKWXr/&#10;ClJWVq4Ibmd1tbVSo/3wZ6Snz29qaiI8ffJkt72NbbzeHJ0fp06cuJOclGQy1v9YUtLSJb/KEddE&#10;OmXpERUTq/G66WM9HoWacnNyZtutXfsP9eC21l9rsIGgQRVY2vfGJiZhBw4dHBeZ9sCAgC0HnJ2f&#10;sUuOHofDNR8/eeJf4ofspA2GhNF40N3V/Y9kWSFh4QYQH2pXVxff169fVSAIgspKS5VA5KeMjY3D&#10;8Hj8D3WNQfHFkaCXVgH1l4yUyW9rZ3fXzt7+Dkg/o+WWj8+Jcx6el2k/I+Xk4E8mtMporBpRW1sr&#10;VVRYpEb/WmtLi7D/s+c7Njisi9abPaf++NGj9z9++Lh4LM6VCaIEthxZsAKJ1IudaBtozNXXj334&#10;5PFiYWHhenbfq7KiUv7o4cN+tAGzr4+9/gJWGBpYsmvPHo/TLi7DRgCONZHhEdaPHj7cx67+rVas&#10;eKo3d24cu/ofytDk1IlmuKAhUN8YTacLNFHR0MgoHIIgyMTUlGnUWVlZmSKt0F0WoFLw0hGiGhEI&#10;BNXF3W33rj17PMZjAe3n63uA5mNDKiopAkdR0DOaWOvwN29sR3q/ra1N8OWLgK2bN2x4p6s9u+HI&#10;oT8e0jvQ4EIgsOf8mxW6hqyQJpo5OjofI6LeqWzdvu0yHGkUVoh5H21Fywbn4WHP2e5o6CES/+VY&#10;Xb9xg/ebiHCNpeZmgXD1oeBy4+o1txaYviRQEAgE1d3jrCNojtFoYcUXy06GS2dYtGRxMMgzpel0&#10;gUiozFRQyBOfNq0KgiDIZNGi1yC2xURHW1GpVASIPp2Kqmoms+ASJBJJOXDo4MnA4GC9+QsWvGP3&#10;pOJ51uMqiUTCIKWkpUslJCQq4HYQGRFhzcqRDYlEwjx59NgJtH1HR8fUV0FBG3t6eliuFAYSqjpe&#10;1I6ykiE7wOFwzUePH/8jNSODcOfeveW29nZ3WflMgPDwwYP9EARBvHy/1mADQRBEYfB5niEvX+B9&#10;86Z1Snqa6LmLF7YsNTcLZIcPoquri49eS2qskZKWLgVxDI8Fv9rzHaD8+9kKCAi06BswFzbM+ktL&#10;i74kNCOM6PKbZGVli6WkpUuZXRMTHWNVXV0tAxLYZL7MHFisUl1DPc3v8aOliZ9Spru4ue4xNjEO&#10;42VDyY/vdXUSUe/erUQhEAiqkYlx2CM/eFvsivKKmcGvXm1YY23tB+e6h35+znD19qdOndoKJw59&#10;KOPhF4CgQQfdSO/X19eL/8qZ9lxcXL0mi0xDTRYNbs8bGxtFszIz9XNzcubk5+Vr5efnaYFqXjEi&#10;KTFxUWdnJ//06fAmKywW2+N108d6NPdmhpi4eNVI7+NwuOY11tZ+a6yt/ahUKqKiomLm56ysuXk5&#10;ubPz8vK0vxYXq472WDbq3btVO3Y6XhhNHyOxdfv2S29C39gN1V0aa6ZPl6igr3XBjI2bN90AGdhZ&#10;hZE4rfmyZQHMRC4bGhrE/J89cwRJ5jQyHjzigqDB3aCJqUkoszoun7Oy5kZHRQGpBSw1MwsEaUcP&#10;gUCoc1i//qbD+vU3BwYGOEq+lih//pw1Nz83Tzs/P0+r5GuJ8mh9uVFv361CQRAEGZuYvIE7mUAQ&#10;BF3wPHdJXV09jT55ZiRysrPn3GChqtz8BQvejaYm+3hNJlVVVXKMZEcgCIISxiBzdjzB4/E/lpqZ&#10;BdHCiCkUCrK6qko2Ly9POyszSz81JcWorKxMEU6fFAoFWVhQqKE9WzsJzYUmkUlkoCx6IpHIPVdf&#10;P2a8Ev6YgUAgqLKyssWysrLFtAUVmUxGl5aUKOfk5MzJyszST05KNIVbo6WosFC9r6+Pk11+GjQa&#10;TT7r6bHDZo01WyVeZirMzIOjRCwkLFw/NIFvPDBZZBqKRqPJzBYB9+7eYxolhRMUbFJVU0unf810&#10;0aLXzCYTCoWCZFY8DoIgSF1DI5V2hMYqHBwcA4pKijmKSoo5tNd6e3uxRUVFarnZOXMyMzLmpSQn&#10;G8Nd9Obm5s5GQtBgLLqsrGwxXMN+/vyJW2/vEANSZjXxY+KiDevWR7NSstNy+ej0guDoLdEDV2om&#10;MjyC4cqZTCaj79+79wcrdvwqIJFIipS0dKmFpaW/i5vrnncx0Upv30cpM1JWZURTU6MoBwfHgJLS&#10;rC9wrquuqgJS850o0Gg0eZay8mc7e/s7V65dXZeSlibm9/jxEpoYHwh9fX2coEKcrKI9e3YSu4vA&#10;KSsP1tgApary2wx22TIS/Pz8P+cvXPCWWbuuzk6mop6GhoYRHBwcA/SvqWtopOIApJpGSvClAbdG&#10;DigYDIaooaGRumHTRi/vWzfXpGVl4r1u+lhPnz69ErSP5qYmAhKCBgeJ7SxurZuamgjr7R1idmzb&#10;FhoRFr62trZWikQiYYhEIndNTY106OvX9ls3bY7YtH59FMgDGYqQsFDDaLe/SCSCpV0NXCdi2Js3&#10;ts+fPRtWiuLi+fMXQaXNJwISiYSpqamRzsrM1I+MiFjzyO/hvpve3kxDY2fIyxf43L61eqaCQh7o&#10;vWjHgSamJm/g2Bj1LmolnPZjSVdXF19FecXMTykpRq9DQhzu3bl7+HVIUplkowAADdFJREFUiMNI&#10;1yCRSMr8BfOjHj15sgjOzpoKQWwJEabnjyNHjrJSUAyUefPnRcHZXcXGxlqwM9dmJOAUzRoJQ7oj&#10;LhocHBwDcHXihgOBQFDhHnFRqVRER0fH1NLSUqWkxETT4KBXG+7cunUsNibGYqTrUChUv5m5eaDP&#10;ndvASghUKhXx98OzsLR8fv3qNbcf379Ph2MwjdjoGMvY6JEriLHCxs2br49HaOZw8PHztcPN9nc7&#10;4+Jd9a1KTktbKxmBQFAHBgY4IsLD176NiFzDLjtB6ezs5A99/dqhsaFRrLGhQayhsUGssaFRrKG+&#10;XpzRymjx0qWvmIWPI5FIioiISN3X4mIVEDtwOFwTBA1GuwythTISDx882G9hZfmcWTQLhUJB7tvj&#10;FFBdXS0jIiLyHS+C/47H43/g8XTfi4h8FxQUbKRfSVaUV8z88CFhaUN9vXhjQ6NYQ0ODWGNjg1hD&#10;fYP4cBIaeDz+h6WV1XNmE4WQsHADihPVB3Kkh0QiKVOmTGFrMikEDQalnDpzep+z094xkeAYCh8/&#10;f7ve3LmxHz98WALSvrWlRdjHy+u084EDp5m1jY+LMz/n4XEFjxf561niv+NF/voej/8uIiLyXRiP&#10;/wFam8XI2DgMg8EQe3tZD9vn5OTsM5g37/1w75ksMn0d+PLlqAIrtGfPTiIQhhdoLcjP10z99Mmw&#10;vr5BvJH2P93QINZQXy8+XBSbiqpqprGJCdMJjkAAT6nA4XBNf08maDSafOrM6X27djgGg3bAbvj5&#10;+X/aOzjcmqj7S0lJl8JxIkLQYA7Og/v3Dz64f/8gu+xiFQwGQ7x88dI5ODvE2zdvHb9y7eqI9dCp&#10;VCqiqQk8qEJp1uDxlpycXJG+gUFMclISUGXD9vZ2gV07HEMCg1/pMRooKBQK8rznuUs0mZKC/HyG&#10;ct5IJJIiJCTUgBcR+e521n0nlUpFeLi5XwP9PRobG0VfBQVtZBaE0tLSItzf1w90vDtDXr4AjUaT&#10;QW0YDebLlgW8CgramPjh42J29L9+4wZv0MkEgiDIx8v7lLKyShYtAGQ4igqL1P44cPDJz58/ccz+&#10;N3n5+DpE8PjvC42MIo6dOM7Qb8HDw9NlaGwUPpoFn46uTgIjKRN9A4MYLBbbQxyFQK6ZuRnD3JLa&#10;2lop+uRBZuTl5monfkxcNG/+8JMfjcaGRjHQPpVmzfryj+iERYsXh7DrXI4VDh05fGykQkjsZpby&#10;rM8TdW92wMnJ2Tdv/rwoONeEhoQ4nPf0vMTI19XX18fpesbFe2gSKiPUNdTT6KXG4cqkfy0uVnF2&#10;2vtiuB10cVGRqr2NbYKfry9QtjeFQkE2NjaKotFokrKKSpaKqirDyomMcHdx9XoTGmrH6P2W5mb8&#10;bsedwaCy7gsNDcfNCY1AIKhuZ8/uxGAwRHb0v2Dhwrf0jl4QDh08+CQmOsZyaGQkkUjk9r7hdXrV&#10;iuVpIP4FCBr0c5SXlyssMVvKVIdutEddRsaMV/oYDIbIaNcCAhKJpCwZQUtP38AgGu7pzUFn52cf&#10;R1hEVFdXyxxwdgb2VS80Moz41xnlaRcXp6yMTIP6+npxOMaNNZpaWik2tux1EjJjaGTG74CNre09&#10;uCsw33v3D2Wkp8+3c3C4LSEh8fcRU11trdQL/xfbQZKtaKxe889VvK6eXrzJItNQeo0iZsTFxi5L&#10;/PhxsaqaWjrtiKm1pUWYXvkXFBQK1e/i7rab1o/12rW+t2/ePA56fU9PD8+Bfc7P4mJiLcwtlgVM&#10;nTq1BYIGd2sFBQWaj/z8nOtq6yRB+kIgENTxFmWcPn165V5nZ5eL58+PeTgyAoGgnjx92tnexpZh&#10;6eehdHV28jtu2xYqLSNdIiQk3ABBg7v9osJCdVaOoaxt1vpqaGikMmu30NAwkoeHB3Y5DhrD+Uvo&#10;MVlkGhr9/v1yVvqeo6PzYSSVCl5e3s5llhb+Ia+C14P22draKrRl48a3a21t7hubmLyh+YcpFArH&#10;l8+f9fx8HxwAlfjHYrE95suWBfxrMhEUFGy6+8DXwnaNdSIrVRjHApygYNMNby+b0YQDjwX6BgbR&#10;cOomgIBCofqRSCSF3fLjjJirrx+rqaWVApKARU9Ods4ckOp0IyE+Tbxq5epVj+hfQyAQVBc3t91p&#10;qakL4eSw9PX1cWZlZuqPxh4IgqBjJ04cVKLLYdq8dcvVJ48e7YU7qISHhdmEh4XZjMYWC0tL/+EE&#10;/NjNpi2br70JfW1fXFSsOtZ96+jqJtjY2d578dx/O5zrKisq5eHUYRkOuRkzCk+cOrUfpC0GgyGa&#10;mJqGwqkvT2OGvHwBs8gnQyOjcCQSSWGl8BjIrmnX7t0eoSGvHeD0T6VSES+e+2+H+2yGsn7jBm8B&#10;AYGWYW88a9asL9e9vWwmwvHNzc3dffvunRWiYmLDJhmNJ2g0mrx8JeOa1Kxw2tXFibZ6nQho2j3j&#10;JatBj+f581uH8wcQCIS6azdu2I334sHC0tJ/aMlhAQGBlqPHGZ+vswucoGDTeIsx0uDk5Oxz9/Tc&#10;wS7ZjROnTu1XUVXNZEffjODj52u/defOSh4eni7Qa8xgZJfTYwQQrYXD4Zq1Z2sD1VChh4ODY2DR&#10;ksVM/djSMjIljrt2wToyHgukZaRLdv+lqsBwFjMyNg5/+OTxYnbrNdHDy8vb6ff40RItbe3k8bon&#10;Mxx37Tw3ViGUGzZt9LK1s7s7Fn2NBiUlpWxXd3e2S6zTc+zE8UP6BgYxjN5faGgYOZ42LTUzC7p4&#10;5fKG4QZQGzvbe1YrVjwdL1uwWGyPz62bq4WEB491JgINDY1U+3Xr2BLsgsVie+763reUgFmwjFWm&#10;TJnS9uTpUxO4uzyDefPe06oxwsGIyREXDRDhx6HozdWLAy0pvtd5n8t4innicLjmW3furKQFw4y4&#10;JdLV04sPDA7WU1aBl4DECgqKCrnBoaGzQSugjRc4HK7Z8/y5raNdtdnY2d47cerU/l9FCn+NtbWf&#10;5/lz24YmWY01nJycfS7ubru3bNt2hVlbW3u7u14+PmvZHc3ksH79zWteN2wZ7bwRCAT1/MULm+FK&#10;BbECHo//8fDJ48VzdHQ+svtezDh46OAJPB7/gx194/H4H4GvguaqqbPXDykpJVX27IX/QlZ2Qlxc&#10;XCS4Cbg4HK5ZHcAnA0EQZMzCZGIGIzAAhUL13/W9b2lkbAw0uY0GKWnp0qf+zw3p1U+Ynq/JyckV&#10;vXodonPG1cUJJJMTLtzc3N3OBw6cDgoJ0Z2I82IQjE1Mwm54e7N07MfBwTFw6MjhY+4eHo4T7QMa&#10;irWNje+TZ09N4GRow0FDU/NTUEiwrgOMFa/ZMvOXoeFhmhqamp/G2h5RMbGaew98LVzcXPcwU4vl&#10;5OTs87xwfqubx9md7PjcQ9CgLHxYZIT6r7KA4uPnbz/t6gIswgoXQSGhxucBAfP3Ou9zHesjdA4O&#10;jgE7e/s7byLCNRQUFVn+PMMZvCEIghYYLowEXZBJSkqWjyS3NBQUCtVvCqg8TIObm7v71t07Kw7+&#10;cegEO6ouolCo/nUb1vu8DnujNfR3AXLWcHBwDKzbsMEnMSV5+nVvL1t9A4OY0Z65i08Tr9p/8MCp&#10;2A8Jcnv2OrmzKzxxrDBbZv4yMPiV3hydOcArSB1d3YRXr0N0HHfuPP+r7EiGoqOrmxAaHq555fo1&#10;h/kLFrwb7a4AhUL1G5uavLn3wNfi5asg/VnKyrDDq2fIyxcEBAUa3HvgazFv/rz3o5mEkUgkRUtb&#10;O/nytavr4j4kyMJZtSEQCKqdvf2duA8Jsn8cOXJUVU0tg1U7aPDx87Xb2tvdDYuMVL9y7eo6dmah&#10;s8LiJUuCjU1Gn7HNCC4uLtJeZ2eXmPi4Gdsdd1wcrfoygUCo27R58/W4Dwmybh5nd8LxkQyH3ly9&#10;ODg20WqXgALnqEvfwCCaPoweFBQK1b9z927P2A8Jsrud9pyFM4ExAico2LRpy5ZrUTHRimdcXZ2G&#10;m6gQVCprY1xvby/2y+fPetlfvuhWfauSq6qqkqv/8WNad08Pby+RyE0kErk50ZxkLAbbw8vH2zFt&#10;2rRvEhKS5bOUZ33W0dVNkJsxo5DVAbayokJ+uNoTjBAVFa0ZK8lwKpWKyMrM1I+Pi1uWnpY+v6mx&#10;UbStrU0IhUL1TZk6tVVGRuarmrp6mompaSijGPuvxcUq/QMDQNIRw9leWlqqRCaDCSRCEARJSkqW&#10;ga5Suru7edNSUxeWl5UrVlZWyH+rrJRvbW0TIhJ7eIjEXm5iTw8PEomkYLDYHiwG0yMkLFwvPk28&#10;SlpaukRDU/OThqbmJ1bOnUeio6Njalpq6kLaZ626ulrm58+fgrTPGQcK1Y/FYHqw3NzdAgJTWyQl&#10;pcokpSTLFBQVc/Tmzo0bS3saGhrEMtLT51eUV8z8VlkpX1X1Ta6zs3MK7W/T29uL5URzkjFcGCI3&#10;D08XgUCoFZ8mXjVjhnyBlrZW8ixl5Sw4YpVdXV18VTA1yQgEQi3oOftwdHR0TK2BWSqBICJSx8rE&#10;ODAwwFFUWKielpq6sKysXLG6qkq2vr5+Wk93Ny+xt5d7oL8fhcViezBYbA8PD0+nuLh4laSUZJm0&#10;tHTJaMcRRlR9+ybX1Q1Wd0hOTq4IjpBse3u7AEi1RggaLMM7VseONTU10lkZGQaVlZXylZWV8jXV&#10;NTJdXZ38xB4iD5FI5CaRSBg0Gk3CYDBEXj7eDlFRsRoxcfEqBQWFXC1trWQFRcUcZrv5/wPfxJL/&#10;kDHLEQAAAABJRU5ErkJgglBLAwQKAAAAAAAAACEAGJ025koSAABKEgAAFAAAAGRycy9tZWRpYS9p&#10;bWFnZTEucG5niVBORw0KGgoAAAANSUhEUgAAAZEAAABlCAYAAACMVd7sAAAABmJLR0QA/wD/AP+g&#10;vaeTAAAACXBIWXMAAA7EAAAOxAGVKw4bAAAR6klEQVR4nO2dbZQU1ZnHn1vT0wzgiA7yjjIQRFCU&#10;YDYLJwRcXU98iXlZdY1RRMTVg4JRFONZyRHOnpyYKMomgMpGIQLqSqKGxUN8jQtujGiIgoCMM4AI&#10;gzozzDACA/R0990P1dV97617q6pruqe7Z/6/DzN135+6dev++z63uppxzslhIhuaCjBiJCPGMOFv&#10;kHRzTndL/mHvFrzsztY2fQlTPl0feLeqrYMx77BUkCnhVICpUR72MtVe4UhTiCmVM/mPMZ5JCUoP&#10;Mn2P+J0rU4x39bLLfiEH01xFUz0ag+Qx7G4sU8bjWmv733QOmno0/ebXbjrW1C6Ta9N1of99x7Rj&#10;x7/9LMZF+sD/XjTZLFThUY+3va5yunHlsjvYmJDzGM7AcG9n8gXoa8O4V+sQLbhj24p00HIOJqQF&#10;hIiIkxBwxXDhb5B0c053S/5hd43mtvzLe7emq9EUpy/t1aq2Zs69w1JBroRTAVcneNjrShKs1BRT&#10;y7jb1xvLpTilr7jTVnbnyjOVCaftZb/Spmq42o/a4oZrp7tOQrx+FHEST0GL2nE+JprscRXUJnPh&#10;Wpjb1KW77iOv5o3tu7Ppa5cPjH0btDnPQexfgd+c4y5gTtfeX8Yjuy7v1gL0tce4T49eJc+SsTel&#10;YywioglsSJBLCgAAABAR0WPj/40TEbF/pMEGF1bxu7SMLgAPu7O1zRRnXrKalqr6VrVL2hy4tFR3&#10;glqHVJq5+yBTzlxGtsfb5eCO01wX94n4nquf+0Pn0mJSfrWjfK6R5nxUNwUZ4v3cF0bXhXr+Ynmm&#10;yS8kusetcOS67pkcLG2TYdyoF1NtWzMGg7SvHxO62uUMxr6Vm/Oox3Tne9sbdGy7WvZ0Q2nuL+OR&#10;ua6s+loz7uWQfD0ZMYr0iFDVyKEZdxYAAAAQlHgsTs27DkBEAAAAZA+zLOpxUk+ICAAAgOyxLEbR&#10;SogIAACAEDDLouhJvSAiAAAAsicRi1PLrnqICAAAgOxhFqNoJVYiAAAAQsAsRlFsrAMAAAhDoj1B&#10;zbsPUKTQhgAAACg9mMUo2rsCKxEAAADZY7uzsCcCAAAgBPYjvtgTAQAAEIJELE4tu/GILwAAgBDA&#10;nQUAACA0cGcBAAAIDVYiAAAAQoM9EQAAAKHBN9YBAACEBm/xBQAAEBqG3xMBAAAQlkR7nFrw87gA&#10;AADCgEd8AQAAhMbC74kAAAAIC7MY9cBKBAAAQBjisQQ14+dxAQAAhAHuLAAAAKHBlw0BAACEhlkW&#10;9cCXDQEAAIQhEYtTM96dBQAAIAysDG/xBQAAEBLbnYU9EQAAACFw3FmRQhsCAACg9MDTWQAAAEKD&#10;b6wDAAAIDX5PBAAAQGjwiC8AAIDQ2HsiWIkAAAAIAR7xBQAAEBr8PC4AAIDQJNrj1IyfxwUAABAG&#10;uLMAAACEBhvrAAAAQmNhTwQAAEBY4jHsiQAAAAgJ9kQAAACEBu4sAAAAocG7swAAAIQmEYtTyy68&#10;OwsAAEAI7G+sYyUCAAAgBPhRKgAAAKFJtCeoefcBsjbxelZoYwAAAJQW0i8bjjzv7K2FNggAAEDp&#10;IL325Jktr48bMuKM3YU2CgAAQGlgP+LbkxjnPB05kQ3lQhZS/VxiDBP+Bkk353S35B82x7rbMpcP&#10;YpspTpdLjNfVoWtVVwtjzDssFWRKOBWnVKzWIZVm7j7IlDOXke0x1CAYx5RE13Vxn4jvuTLFEFcv&#10;u+xnkh2u6yidmuYaac4nU5+pDzyutdCgbkRqz18szzT5hUT3uBWOXNc9k4OlbTKMG/Viqm1rxmCQ&#10;9vVjQle7nMHYt3JzHvWY7nxve4OObVfLmmsj2a3eX8Yjc11Z9bVm3Msh+Xo6Za0yJm+sv8v3s6qB&#10;/b/Q2AMAAACkMb7Fd/3nfx/0r3fMWDzhO1NeK4RhAAAAih+tO0vlx+dctJ3IXrocaf2qT1P9l0PS&#10;FQh/M3FmR4A5p2YJ6xs2x7rbMpcPYpspDu4s1R6zmyDokh/uLFdJ/fmL5Zkmv5DoHrfCkZd7xsMt&#10;I6Z73kfasePdPtxZhvvLeGSuK6u+1ox7OeR2Z5VFI3Tq8MHeIiLy4uMrb1t4+88eUys2GaWfMrXm&#10;uweOb9gc627LXD6IbaY4iIhqj/nmDHqjQURcJfXnL5ZnmvxConvcCkdek6LHZCime95H2rHj3T5E&#10;xHB/GY/MdWXV15pxL4f0eyJl5WXBRUTk1dUvTt2+6cMJLyx5erbJqGwmaoiIkhMiotQttay07T1R&#10;QETU9oQjr0nRYzIU0z3vI+3Y8W6/q4kIs1jiWzP/5RdVwwd94qSP/f7k1U727f/z9lRda3Vv/u0H&#10;Na++d7XLBtcRaa9zENs7KiLMYlTRp3c4ERH5xYx7lxMRff7p/uoP3vrrhWrDJrOYMRQkbI51t2Uu&#10;H8Q2UxxERLXHfHP63WhyW9mdK0TEnZ9ZVnL0hd945eR+VV9qmkxndEr96JE5M56/Z9HyAzv2jKv/&#10;aNf54qlARLzttcrK4iOmfP2V3lUnNxIjuuLB22ZoTOkQf7p/2XIiRm0HW/vveXvLpTzJy4pBRKxI&#10;GVUO6ttxERG5atikvU6jx9uO9WptajnNZBZEBCICEdGLCGNWsvK0UxoiPcpjRjvI3V/z3185TNNE&#10;YH4+YfreRKy9x5GmQ/0pfaYQEecoUlF+rHffPo1OTPXEsW9971e3T9c0nReWXfST9PxKRJRoT0SP&#10;NrUOIP1tml1fhxCRsmiEqkYOya2IiLy4dOWsRbPnLzGZBRGBiEBE9CLSo1fPI9OW3nfDwLOqt/cf&#10;MaRWUyxvfLhu4zXP3blwVbI9EU3bp6E7isjP6tboO6MAtHz6xZmNNZ+dt/6+x1fFT7T3LISIECOK&#10;RMspEvYk/Lhy1rSlV86atpSIaO0Tz8ys27rzvLWPr74tX+0BUIycMW7U5klTL39SjJt84/eeKJQ9&#10;fuzfWvsPPMnxYlYiGjC6esutLz/89ULboePU6oG1p1YPrG1rOdyPEdHed7ZdXPv6+1d1pg2BHvHN&#10;F/Ovmb2GiCgRT0S2bNh0weHm1irJOKxEvMNSQaxExMz5Xon0PX3A3uHnj3lPYzgREd3y5APXqC2W&#10;Gqtue3DNnne3TTncdGhAd1mJDDxn+AdVwwbVERFdvfjukryG6+YsXkNEdGBzzaQjjYcG53slUlZe&#10;RpVD+hVGRFS+3/cbB4kyJ3Wsra1X+/FYhZMOEYGISCVyKCKRaPRERe+eR43lhZKP1q7tq9bWVZl/&#10;7rUH24/HKuLHY7106aUuIuUV0bbyiujxnqec1Dz7zSVnaoqXJP/1z3fubT964qT4ifaKxPETqWuX&#10;HxGJ9IhQ3zNPLw4RUfnVjPuWv7LihZucMEQEIiKVyKGIjP/u5Jdmrfz5lWouQLT2gWW//suKdT/R&#10;pZW6iMzf9Qf9DdEF+HLHp+N3rnvn+s2/W3+PHZMfESHGqLyivDhFROX5hU/OJSLiSW6te+K5mV/s&#10;2TccIqK0CBGhSddd9vTQMSO2iYUvnX3tQvcZgKBsWPbiXCKi95579ebGXfWjnfhSE5GzL534wjWP&#10;3Xu1JluX5W/L188lItrxx403NtXVjxX7aM6OVYyIaPMKOw8RUdvBr/p/9PyfZ7a3nagU6zGJiFVm&#10;0e1bnmIlISI67r/8lvVi+HDzoaqPN22ZEGTCh4go9hapiFSPP2tzn36nNkjlhSJ3/37h5dqTAjnn&#10;qWkL1hMRHT98pM++D2om8CQvs1OKU0T6jzpj2ymD++27fvm8bj1G1s1Z/Pv2thO9GRHFjh6r/Hxr&#10;3YS7tj4d9SqzduYj0tzaVPPZuKMNrYPF61k5sGr/9DcePZ2ISmMlkg2XRcfGxLA6KBPxeIQ4Z56D&#10;31UrRERXRrbHLCKMGLciZXHGnLa8J4oVBzd4DnJQWO7/2g/T31/hySRLxhMR9xfeOkdEGGOclVkJ&#10;y7I4EdEDNWuKauz8qOKbPCnMsZxz4kk7zIkT53ZcOo2ENCJ6mX+kv3E7kSXjbo4512HWh0+5+rfL&#10;iYiJrRvfn0JE9Nu5Dy385P2PvgkREUrnWUTOGHvmlmkPz7lzzOTzN2iNACXJ7k3bpjTtrh+1bsFv&#10;/zN2zP60m6FzROQ/9rxU8EnW4breEznnXBAFIiJOHREROWyHXuE7iuacibqRiPixesHSBWL44IGG&#10;wW88/ccb47H2aHcXkQEjhtZN/vFlz2iS6ep5tyzQVgy6FW8senbB3s01E2s3/v0SOyb3IjJoTPWH&#10;t69fND5nRneAGyq/ZUtEauJ3plFVROy0jEgQUUZEeEooshIRJ2zHvcZ3FlxQICIhuHnkpXXOMSNG&#10;nLggHoyIMn1qpwdZ7WTSpJBRQDIixJjYolOGK2El3UlO1bV4x0sjjSYBEIKHJ9+avk/sQZq5E9wf&#10;ckgaxPdsXFZ043F6n29z7eqB87TpfiIiliVur1LEOThbEXHCr/OagokJRAQAADTcXDWFqxN/sYqI&#10;c/wmr+10MYGIAABo8djpXJ0o79qxsuCuks7mlr7/xCW3kioiBvdVGBFJl+UZYSBBFJIki0sQEXGO&#10;/8zrOu3aQUQA6OYsPfcmnuSZDWBOnIhTehK7O/Wdgq7KraddaE/3qalQXh3Y8Ulh9aAVEUEIZMFR&#10;RcNbRAQ5oqQgDClLAomIU+5/+a5OuW55ewEjAKD4iR05drLuc6QY9ciYqfyej1d3KSGZ2e8i6bTl&#10;CVyOzyacfQY9/u1yl71qngvYCL6B7877dcNKBIBuzpKxN3FO8krEccUQyZ+c5+58piTFZNaAizNr&#10;C50LSnI7yXsgJKxE7Hh51UIaF1amHTXss4rx2AMhIaxbpSQNZfMtJFiJAADI/VmSSx9tncOFo6/n&#10;nDjdu/PZoheTOwZ+h3PpJHyXCVpcn/jlrklN/tlgyu1di66dIO1OYcP5Rr4nb9cLIgIAkDHMTFz4&#10;/9BZ13H7mNN9Nc8VjaDcOeiStF2qEHrCjQFDfn0enUssO8KV9yv1bVbN/49/mpfrBBEBAHSIX466&#10;lnMi+vdP/rvTxeTuIZfZosE7Pn2DcEBEAOjmBJp+lU/eujIPjro2/XjsvNrc/5TsT0+/gsv7C7lu&#10;QQN3HZgyZGK8VjWhbe74yU5iw/hf+N6cXxdsrAMA6Dfn3ChvPAubx86ms/DQq/zdBu0mtaEs57Rg&#10;9wvaiWxe9Q+5vu6Am9ZiuwY7nHp1j+Wq35MhIV6yQZNXfYzXadX1ZcKkT7vCRrruEV7pGmjC4rFu&#10;oz0fIoKVCAAgRdiN5yBlM+H5I66UXFDidzLUIv5bzX62afIE2mAP+OHaI5ua9IfY5sAT+BXs3CwN&#10;8F8pEuVnNWLlsjIAAADdC7izAABERPTrc6Y5HiS9+yeVT5+W9ht5prtdUOR2DSl5xTkqKaxaOOeU&#10;dBJSbSQFN5TjTnLsIMHllBTDqktKtD+I+4qInj36bqc8VHAJG5N++kznwrKPiZKpb5I4YcfB5YTf&#10;4Z/lzF64swAARCQ7REwPsLqjVDdKLjHXpnNIBXeoeYfVz9VqvlWH3ynYI82v8o+lti9mo4QdGOe/&#10;95nm+jk2uLMAAEREdNf27vfCxWxZ+VXhBKRYgTsLACCx6OxpXHUj+bqk1DTBjZTkmXVCdu4sfXrm&#10;WPPUlMEVJtWjrdf9ZBcR0YqWt0tGNC5kI42urqSwVksSp7/yfTk7L4gIAMDFo2ffwMUJ2PNRW1Im&#10;ZDWs5HcwTuY+6Y5N2sd0TSIS4DHkJw9uKBnB8OMCNoKrIiKGISIAgLzzyJipqU+2mY1qoo6LSMaJ&#10;r5/MA4mIYaUhtWNo18m3rPGtLiMaOqaw4Zwo87LGfIkI9kQAAACEBisRAIAn9pt7s3FJkfSp1/X4&#10;rFSWpx8eShJPrU7kdHWlYqdlvxJ5rOHNLr3y8GISG5bu2Vw+3ksEEQEABOSh0ak397pcUllujqeL&#10;Ku4rxZ1lcnelkjz3SH7zxWvdVjA6G7izAACB+GkJ/IYIEQSks8FKBAAQmt9dNY+3Hmiko02tRBR0&#10;c5yUvOpqIpNOxpWInfpo/Z8gGAUGIgIA6DDtx2OciKi1vpFa6xvoUH0T2eEGatnfQIfqG4mIqGV/&#10;Ax1uaCEiomQyaXgs165TFA0ioof2vQzBKELw2hMAQIcpr4gyIqLTvjaEWusbcvrJFOJR3Pw/SJ4O&#10;PAGyK10AAAAASUVORK5CYIJQSwMECgAAAAAAAAAhAKFnky2iDQAAog0AABQAAABkcnMvbWVkaWEv&#10;aW1hZ2UzLnBuZ4lQTkcNChoKAAAADUlIRFIAAADHAAAAFggGAAAAdGeITAAAAAZiS0dEAP8A/wD/&#10;oL2nkwAAAAlwSFlzAAAOxAAADsQBlSsOGwAADUJJREFUeJytnHu0V0UVxz+/e7n38lSuiCjiA/AF&#10;CiUSCZoKmEKmEoVKtQQTtHBF2FLSFgiVj8RKxceqsLLMLJdBCSJplGFmqGhKSRo+UkEUVN5v2P3x&#10;nenMPXfO+Z3f7+d3rbPO/M48zp49e/bes2fOr2RmAF8D9gI73d2Al4DHqR69gGEuXQI6ufYbgV3A&#10;toLt1AFtgD8B/wYuBJqBHcAeR2sJaADaAu1cug2wCfjA1VsGbMl5Tw/gIldni2sX104XYDHw9zK0&#10;NgHjgFdc+Q8LnYBPIX72c/Rsde9rh/r/GvCyu55CY9cH+Byw0ZX3fapDvGpCfHwZWAG8EZSpBIcA&#10;5zv6DnW/3wGeB54DngWWorGIYTgw0NG5yz0rAR3d79tz3r0/4vlmJA8eTYhv9cAGYHuQ18a1XXK/&#10;9wKrgH+6SzAzzKzZzIaY2XVm9p4JS82s5PKruaa5dl43s8vMbICZdTazjmY20MxutQR3u3d/y13X&#10;mdksV+ZpV+Zo124nMxsUtG9m9pCZjTWzUWZ2npmNM7OpZnaXmf3LldltZgvMbERGv+rMrLuZne7K&#10;eUwws15m1lCgz0NdnRU18C28OpvZ7Wb2kpnNcP3rmaK/ZGZHOl5tc++fHfSpi5mdbGaPurxNZjbG&#10;XVPN7EdmtsHlLTazPhXQd5SZPWhmt5jZcSm6GsxspJktcm2vM7NzMtppdH2YYGZbXfmnzOwMR38e&#10;DfVufEaY2R2u7jwzG25mXc3sEDM718yecXlrzexsMzvTzCY5vj1rCa53bRJ72fyg4PAKGBVebc3s&#10;7YDQWJnjg/f0zGnrJDPb4wlOMdRjbBl6eprZHDPbG9B0QE75Ka7cHpOAFe33XQFNx1XJO39dYGZr&#10;zGyhaZCL1OluZu86+tN5Ux1dKyN5XQLat5vZsWXeUzKza8xslZWXkZKZTXa8NDO708za55Rf5crN&#10;rIJnvV3dYZG8a13es5G8OtNE2eTKLDazTnURM2XAape+Osec5WEC0M2ld2eU2Rqkd+a0tRS5DHtS&#10;z3cGbefVx9WfiFyM7cAo4M/IPYlhnbtvRia3CNoDI5D7BzC2YL0YvgrcB/wQ+DSwtmC91cBC5CKk&#10;scPdt0by3gMuBf6G3JG7SVyONErALcBVyI0q5z4aMBsYg8bpK8CjyLWLwbtVeS5wFnal7iF8v3dE&#10;8vYCdwKXu9/DgNtiBO4LXOPS3hesBE3AFGCO+53lw4YCnefn7gaezMjzfmRRP3ku8EnXZl/gQeKD&#10;tCN1L4LRwB+Au9zvC8gWsDyMAm5Fvu+3KT45PdYA70ee+3aylNUeYIZLDwQOzCg3DZiMZOSlCuia&#10;S6IwhgDjM8rtTt0rga8TmxyWk+fxM+BFl74gJhidgceARe73NyokcDwSklfd7ywBCQe9nHCPy3ju&#10;rUkli8i/ArNcegjw+UiZIoxM4yLgF8B8NGl7Ubli2de1UULCV+nEAFnat3Ly89pcHqSPjeQfCUwH&#10;3kXWo1LMBRa49A2ov5XQVw55lsOPadoDCbEHyQdAQ2xyNAPrgRvd788iphRBI/B11HE/i+sL1Csn&#10;3LUwLIbvIA0L8M0P4b2HA0egCNFm4GH3/PwK6ZqIIizLgd9VWNdjHnGNbql7DGtJhGd1JP8KFAmc&#10;T3WaHRLX5QDiitfzvJqoma+bp9TyJgckSn1L1uTYCPwFeAZpsakFiRsH/BFpLk9gY0ZZy0jH6Ilp&#10;mLBepYzcTiJ8fZBw19LuhcCvSQbnAXc/n2zfOo16FFIHeKKCdxdFkT71cHRsROHdEI0kVnYR1WMl&#10;CjUDnBLJr3ZMQ+RZjnLt+rXOyvTANaEY8C7XiHc/xiHG5aERuBL4borAhozyRSfHpUDvAm1UigeD&#10;9Ek1tFOHXMl7g2cL0JqqB3LdiuAQEh6/mlewRuRZw+HuPo3WluEEtDcA8N8aafi9u/eltdtdi5dQ&#10;xB0u177PX5KeHF2Q1vCYiwaqAQl+HsahSM2bKQKzJkeIPCEfQzz6UrR+FkIB7JZZqjxORdrmheDZ&#10;RrTuAi3MiyBUAK/VQE8WymnOrmhB/hMUuUmjb5B+p0Zalrp7M60X/rW4VR61WI5+KBBzU7nJsQf4&#10;vktPRH5iDGmrAYnmKWI5HkCm+mEkVItRhGo5MIDs3fRaGPhukE67bZWY9gnAryLPvWs1BlnjcugZ&#10;pN/MLFU7GpGH4FEHnAXcD1yLxjnml3cO0uX89nJYE6SPSuXVMjk8n/NC+3ntDkAnEb4IrEoP2v5o&#10;QRnibhRS7IIW21dFGr0QWAK8Hjzzk6OpVenWRM4m2VuoQxOqAZnxOzLqh21Uw8hQu5SzTFloRgEL&#10;QzwKsb+7HwAMRbH9PKwP0llKqBZ4Hg1Aod630VgfjGj9EgplZiEUuIOonmfQ0vKkBbmWyeEVcSwE&#10;n5aVZnScpYQCTtOAwUjZPQqtNVoXWk+OrcjMTgcuQ+uQMI7eiCbMiFQ9Pzna5vXG4TG0ERXDWIq5&#10;ZpUi3ABcmcorOjBfQP73GnTGKcRWpCwOR65VucnxYpA+BkWEyqEN0B3x+gNanktq7577Babv01Lg&#10;xKDcLWjf4nvIcodaPUS4EdkDBWuqRcirdak8b5WKRDnT8LK2PaeM58NlaDKUEO8Woonx/8kasxyx&#10;nck7UditIwrFTQ/yxiOGpwXMd7KI5cjbLHsoJ78WyxFq51fKtB9DCTFzJtrNjuE/aJd7NDCJ/E3F&#10;lYhn9cDROeVCdADOQ8L6EeA09/w1tF78KS0nXRqGxnUYcJwrfxbxfodrqqFUH2qGRDFtonXwwQtn&#10;NQqxLdmHWtOycm25xtJrjphbBdImPhozGZkkkNW4Gu1rpFHOchTdPZ5Da+3iUTRMGsNgd38anUat&#10;tN0T0QnUeTll7keD3ZnWljWNnWgyQcvFbx42II0/BQn4Jvf8SrQnEU4MLxRpvm9HFnAXMBIdXYlh&#10;BYlVGRVppxIc4+5LaL1+8fLXkcpxMPJqYpPbj2lhRZoWgm5kL35vdvd90GAAXAz8g/CYbwLvO2ZN&#10;jloE28Ob3moshxfWGyP1fbt5AjAJLcTzTPgHyPKBBLAcnnf3wcCgAuVDGIkvHzuL5fsS4/sLJEdH&#10;bkLrklj7XkEeSvI5QjXwdedE8nxAqDmSVw79SRRMGhW7aWlGHUS26V8OPOLSU9AsnQZcn1HeC1za&#10;F4+9u+hE6ZP6XUSIY+iHJsdzxN0DT08WQ7sid+bnBd7lBeocyg/4NSST7WYq75dfC66P5JXj1U0o&#10;QtgI/BbYL1LmByRuz2yqc306AOeiNcuCSL7fICy3rxZDf3R4MgZPa9WW4yDyjwWE1uNxZLafzijr&#10;LUcH4gPSJiOdhbYkm5IevsNF6ofvuhVFa84hHpb07WVNjovRQrzIonQhcneaKH+c5GWS4yxDUBi4&#10;EnhXJHby1vcli1e7UdRxCwoi3Edr4V9NYmH6Un7vK4bL0RGZS4jz3lvaESQRvyJoB3wC+HFGfpHA&#10;UAukJ8dh5MewHyEJ1/ZE/m4W0l+dpREyPuuISYgrSNwO365f7BfteD1aIPdG8eysA3qenphmbINc&#10;qnkU00LbSCJPFxUoPxsdHwGFsUcWqOPhLVNsDH1fsgIkoKDAl136DCRoacU2i0SAr0MTpKiFOw0d&#10;RToPWe0YXkSuent0iiHr6FAa17u6WcEVrzgKW7twcrRDrlIe9pL4iStI3KwYQsHpFMkPO503YKAI&#10;yjRabraFbR5P+QHqh77haA98lJYTLQ3PyE6Rdj+DjnosKfO+EP64xCCSQEAW9iDhuRdpzoXIYhdR&#10;AH5ydI/kNabuWfglycbveOA2WsrJXvRdjI/QzUKfsZaj71TgHmR1Y+6Uh6Ho3lrEqydIQs8xNCFr&#10;dDbJ2bQY9nH3wpOjfubMmc1IWC5BZqkJRUF2IHcgfRZlJVpzTEffZaexHzqrNIEk6mIk3/HuA3wM&#10;ffTS3+UPQqa8PzrDMyi4RiJtvwwtnruio+CXkgjaSSi82A1Zv76urcFI0Ka6Ps5A2ji2iC452j+O&#10;NPwRyNLsRG5KJ0fbDSgMvM7xaH1GeyBBPAJpzKHu2eHo1KzR8lv1EJtQKHY+2qAaiyJEzWjibqFl&#10;yL3J0Tw6eMc9jv5D0bhORH58e9efnbT8ZjvEYqS8TkCC2RMtdHe5Pu929K1EY3E64rPfb2lA7nQH&#10;tAM+GZ3bGkNydCQP69He1wAUop6A5OAwpJh6IX6OQdatJ/pOJx11bHD9PxNN6APRmGxw+dvICa+X&#10;zGwGYlY4UHVoIJaRHL8OMQMt4NK+bT3S8Jvdi8P2OpBo+3XEt/j97ngjyS6595F/g0KJ3uw3urx6&#10;V66J5GjETsTgN5CJXkp+VAmkpSc5mteSrL1KKC5f556Hf7zQCTF3dkabp6BJucu1Z47edu66n2w3&#10;wKMEnIysYy939UZCvhLxug7tFyxDa0F/MHAgEpr3aelqNTja3yJ+9MWjG1qXdUXh6N3IfQnD/W3R&#10;+mA0EuaD0Ri8hfi/CI1dNUdiSmhSjUMT/lC0Ln4frX+eQSc4niSuZM4g+eOGHSR/xtEWKZmdJFay&#10;Ff4HqsvTj7wKHroAAAAASUVORK5CYIJQSwECLQAUAAYACAAAACEAsYJntgoBAAATAgAAEwAAAAAA&#10;AAAAAAAAAAAAAAAAW0NvbnRlbnRfVHlwZXNdLnhtbFBLAQItABQABgAIAAAAIQA4/SH/1gAAAJQB&#10;AAALAAAAAAAAAAAAAAAAADsBAABfcmVscy8ucmVsc1BLAQItABQABgAIAAAAIQBLs8XSAAsAAOtD&#10;AAAOAAAAAAAAAAAAAAAAADoCAABkcnMvZTJvRG9jLnhtbFBLAQItABQABgAIAAAAIQBXffHq1AAA&#10;AK0CAAAZAAAAAAAAAAAAAAAAAGYNAABkcnMvX3JlbHMvZTJvRG9jLnhtbC5yZWxzUEsBAi0AFAAG&#10;AAgAAAAhAOwKYIfhAAAACgEAAA8AAAAAAAAAAAAAAAAAcQ4AAGRycy9kb3ducmV2LnhtbFBLAQIt&#10;AAoAAAAAAAAAIQDe8eAHrR8AAK0fAAAUAAAAAAAAAAAAAAAAAH8PAABkcnMvbWVkaWEvaW1hZ2U0&#10;LnBuZ1BLAQItAAoAAAAAAAAAIQDe7rV/PS4AAD0uAAAUAAAAAAAAAAAAAAAAAF4vAABkcnMvbWVk&#10;aWEvaW1hZ2UyLnBuZ1BLAQItAAoAAAAAAAAAIQAYnTbmShIAAEoSAAAUAAAAAAAAAAAAAAAAAM1d&#10;AABkcnMvbWVkaWEvaW1hZ2UxLnBuZ1BLAQItAAoAAAAAAAAAIQChZ5Mtog0AAKINAAAUAAAAAAAA&#10;AAAAAAAAAElwAABkcnMvbWVkaWEvaW1hZ2UzLnBuZ1BLBQYAAAAACQAJAEICAAAdfg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718;top:-1118;width:3000;height: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a0y3DAAAA2gAAAA8AAABkcnMvZG93bnJldi54bWxEj91qwkAUhO+FvsNyCr2rG8U/UlcRRRFE&#10;aGMf4DR7kk3Nng3ZbUzfvisUvBxm5htmue5tLTpqfeVYwWiYgCDOna64VPB52b8uQPiArLF2TAp+&#10;ycN69TRYYqrdjT+oy0IpIoR9igpMCE0qpc8NWfRD1xBHr3CtxRBlW0rd4i3CbS3HSTKTFiuOCwYb&#10;2hrKr9mPVbBrju/fPDnYk1+cs2K+68z2q1Dq5bnfvIEI1IdH+L991AqmcL8Sb4B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trTLcMAAADa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Picture 12" o:spid="_x0000_s1028" type="#_x0000_t75" style="position:absolute;left:1267;top:-1490;width:302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WiZDBAAAA2gAAAA8AAABkcnMvZG93bnJldi54bWxEj9GKwjAURN8F/yFcwTdNq4u7VFNRQfFp&#10;YdUPuDTXtrS5KU1a69+bBcHHYWbOMJvtYGrRU+tKywrieQSCOLO65FzB7Xqc/YBwHlljbZkUPMnB&#10;Nh2PNpho++A/6i8+FwHCLkEFhfdNIqXLCjLo5rYhDt7dtgZ9kG0udYuPADe1XETRShosOSwU2NCh&#10;oKy6dEbBV2z3+747nZfffTXsGvy93uJOqelk2K1BeBr8J/xun7WCFfxfCTdApi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7WiZDBAAAA2gAAAA8AAAAAAAAAAAAAAAAAnwIA&#10;AGRycy9kb3ducmV2LnhtbFBLBQYAAAAABAAEAPcAAACNAwAAAAA=&#10;">
                  <v:imagedata r:id="rId12" o:title=""/>
                  <v:path arrowok="t"/>
                  <o:lock v:ext="edit" aspectratio="f"/>
                </v:shape>
                <v:shape id="Picture 13" o:spid="_x0000_s1029" type="#_x0000_t75" style="position:absolute;left:1854;top:-953;width:150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9+WvCAAAA2gAAAA8AAABkcnMvZG93bnJldi54bWxEj0FrwkAUhO+F/oflFXqrm3qokrpKWxL0&#10;JtpQ6u2RfSah2bdp9qnx37uC4HGYmW+Y2WJwrTpSHxrPBl5HCSji0tuGKwPFd/4yBRUE2WLrmQyc&#10;KcBi/vgww9T6E2/ouJVKRQiHFA3UIl2qdShrchhGviOO3t73DiXKvtK2x1OEu1aPk+RNO2w4LtTY&#10;0VdN5d/24Ax8yu6gf/6zFte/mdssixAkL415fho+3kEJDXIP39ora2AC1yvxBuj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PflrwgAAANoAAAAPAAAAAAAAAAAAAAAAAJ8C&#10;AABkcnMvZG93bnJldi54bWxQSwUGAAAAAAQABAD3AAAAjgMAAAAA&#10;">
                  <v:imagedata r:id="rId13" o:title=""/>
                  <v:path arrowok="t"/>
                  <o:lock v:ext="edit" aspectratio="f"/>
                </v:shape>
                <v:group id="Group 14" o:spid="_x0000_s1030" style="position:absolute;left:3645;top:-954;width:936;height:214" coordorigin="3645,-954" coordsize="93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5" o:spid="_x0000_s1031" style="position:absolute;left:3645;top:-954;width:936;height:214;visibility:visible;mso-wrap-style:square;v-text-anchor:top" coordsize="93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15hsMA&#10;AADaAAAADwAAAGRycy9kb3ducmV2LnhtbESPQWvCQBSE74L/YXlCb7ppqGKjq4ggCkLFNAjentln&#10;Epp9G7Krpv++WxA8DjPzDTNfdqYWd2pdZVnB+ygCQZxbXXGhIPveDKcgnEfWWFsmBb/kYLno9+aY&#10;aPvgI91TX4gAYZeggtL7JpHS5SUZdCPbEAfvaluDPsi2kLrFR4CbWsZRNJEGKw4LJTa0Lin/SW9G&#10;wSGz8WmbfXztY30e28tF5tP0oNTboFvNQHjq/Cv8bO+0gk/4vxJu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15hsMAAADaAAAADwAAAAAAAAAAAAAAAACYAgAAZHJzL2Rv&#10;d25yZXYueG1sUEsFBgAAAAAEAAQA9QAAAIgDAAAAAA==&#10;" path="m15,35l,50,4,88r14,34l38,151r23,22l121,200r61,12l243,213r62,-8l367,190r62,-19l492,151r62,-18l616,118r62,-9l925,109r-3,-6l257,103r-62,-1l135,90,74,63,57,49,36,37,15,35xe" stroked="f">
                    <v:path arrowok="t" o:connecttype="custom" o:connectlocs="15,35;0,50;4,88;18,122;38,151;61,173;121,200;182,212;243,213;305,205;367,190;429,171;492,151;554,133;616,118;678,109;925,109;922,103;257,103;195,102;135,90;74,63;57,49;36,37;15,35" o:connectangles="0,0,0,0,0,0,0,0,0,0,0,0,0,0,0,0,0,0,0,0,0,0,0,0,0"/>
                  </v:shape>
                  <v:shape id="Freeform 16" o:spid="_x0000_s1032" style="position:absolute;left:3645;top:-954;width:936;height:214;visibility:visible;mso-wrap-style:square;v-text-anchor:top" coordsize="93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wOuMUA&#10;AADbAAAADwAAAGRycy9kb3ducmV2LnhtbESPQWvCQBCF74X+h2UKvdWNoRVJXUUEsVCoGIPQ25gd&#10;k2B2NmRXTf995yB4m+G9ee+b2WJwrbpSHxrPBsajBBRx6W3DlYFiv36bggoR2WLrmQz8UYDF/Plp&#10;hpn1N97RNY+VkhAOGRqoY+wyrUNZk8Mw8h2xaCffO4yy9pW2Pd4k3LU6TZKJdtiwNNTY0aqm8pxf&#10;nIFt4dPDpnj/+U7t74c/HnU5zbfGvL4My09QkYb4MN+vv6zgC738IgP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A64xQAAANsAAAAPAAAAAAAAAAAAAAAAAJgCAABkcnMv&#10;ZG93bnJldi54bWxQSwUGAAAAAAQABAD1AAAAigMAAAAA&#10;" path="m925,109r-247,l739,110r61,13l860,150r18,13l899,175r20,3l935,163r-4,-39l925,109xe" stroked="f">
                    <v:path arrowok="t" o:connecttype="custom" o:connectlocs="925,109;678,109;739,110;800,123;860,150;878,163;899,175;919,178;935,163;931,124;925,109" o:connectangles="0,0,0,0,0,0,0,0,0,0,0"/>
                  </v:shape>
                  <v:shape id="Freeform 17" o:spid="_x0000_s1033" style="position:absolute;left:3645;top:-954;width:936;height:214;visibility:visible;mso-wrap-style:square;v-text-anchor:top" coordsize="93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CrI8EA&#10;AADbAAAADwAAAGRycy9kb3ducmV2LnhtbERPTYvCMBC9L/gfwgh7W1OLLlKNIoIoLKxsLYK3sRnb&#10;YjMpTdTuvzeC4G0e73Nmi87U4katqywrGA4iEMS51RUXCrL9+msCwnlkjbVlUvBPDhbz3scME23v&#10;/Ee31BcihLBLUEHpfZNI6fKSDLqBbYgDd7atQR9gW0jd4j2Em1rGUfQtDVYcGkpsaFVSfkmvRsEu&#10;s/Fhk41+f2J9HNvTSeaTdKfUZ79bTkF46vxb/HJvdZg/hOcv4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wqyPBAAAA2wAAAA8AAAAAAAAAAAAAAAAAmAIAAGRycy9kb3du&#10;cmV2LnhtbFBLBQYAAAAABAAEAPUAAACGAwAAAAA=&#10;" path="m691,l630,8,568,23,505,41,443,61,381,80,319,95r-62,8l922,103,917,90,897,62,874,40,814,13,753,,691,xe" stroked="f">
                    <v:path arrowok="t" o:connecttype="custom" o:connectlocs="691,0;630,8;568,23;505,41;443,61;381,80;319,95;257,103;922,103;917,90;897,62;874,40;814,13;753,0;691,0" o:connectangles="0,0,0,0,0,0,0,0,0,0,0,0,0,0,0"/>
                  </v:shape>
                </v:group>
                <v:shape id="Picture 18" o:spid="_x0000_s1034" type="#_x0000_t75" style="position:absolute;left:1747;top:-482;width:18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B3i7BAAAA2wAAAA8AAABkcnMvZG93bnJldi54bWxET01rwkAQvQv9D8sUvJmNKS0luoYgFnqx&#10;0rT0PGTHJJidDdmtG/31rlDobR7vc9bFZHpxptF1lhUskxQEcW11x42C76+3xSsI55E19pZJwYUc&#10;FJuH2RpzbQN/0rnyjYgh7HJU0Ho/5FK6uiWDLrEDceSOdjToIxwbqUcMMdz0MkvTF2mw49jQ4kDb&#10;lupT9WsUHOhnt6dr9Tx9SFtewxDKpzIoNX+cyhUIT5P/F/+533Wcn8H9l3iA3N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gB3i7BAAAA2wAAAA8AAAAAAAAAAAAAAAAAnwIA&#10;AGRycy9kb3ducmV2LnhtbFBLBQYAAAAABAAEAPcAAACNAwAAAAA=&#10;">
                  <v:imagedata r:id="rId14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</w:p>
    <w:p w14:paraId="547DE0CD" w14:textId="77777777" w:rsidR="00D75483" w:rsidRDefault="00953D77">
      <w:pPr>
        <w:pStyle w:val="Textoindependiente"/>
        <w:kinsoku w:val="0"/>
        <w:overflowPunct w:val="0"/>
        <w:ind w:left="5008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noProof/>
          <w:sz w:val="20"/>
          <w:szCs w:val="20"/>
        </w:rPr>
        <mc:AlternateContent>
          <mc:Choice Requires="wpg">
            <w:drawing>
              <wp:inline distT="0" distB="0" distL="0" distR="0" wp14:anchorId="2690E267" wp14:editId="1F4A6356">
                <wp:extent cx="2954020" cy="229235"/>
                <wp:effectExtent l="0" t="0" r="0" b="0"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4020" cy="229235"/>
                          <a:chOff x="0" y="0"/>
                          <a:chExt cx="4652" cy="361"/>
                        </a:xfrm>
                      </wpg:grpSpPr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9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4652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91B4E" w14:textId="77777777" w:rsidR="00AC57D5" w:rsidRDefault="00AC57D5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41"/>
                                <w:ind w:left="1238"/>
                                <w:rPr>
                                  <w:b/>
                                  <w:bCs/>
                                  <w:color w:val="FFFFFF"/>
                                  <w:w w:val="13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35"/>
                                </w:rPr>
                                <w:t>NOTA DE PRENSA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0E267" id="Group 7" o:spid="_x0000_s1026" style="width:232.6pt;height:18.05pt;mso-position-horizontal-relative:char;mso-position-vertical-relative:line" coordsize="4652,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VjWa4QIAAD4HAAAOAAAAZHJzL2Uyb0RvYy54bWysVW1v0zAQ/o7Ef7D8&#10;fUuXtRWL2k7A2DRpwMTGD3AcJ7GW2MZ2mo5fz52ddO0KAgYfEp1f7vzcc8/Zi/NN25C1sE5qtaQn&#10;xxNKhOK6kKpa0q/3l0dvKHGeqYI1WoklfRSOnq9ev1r0JhOprnVTCEsgiHJZb5a09t5kSeJ4LVrm&#10;jrURChZLbVvmYWirpLCsh+htk6STyTzptS2M1Vw4B7MXcZGuQvyyFNx/LksnPGmWFLD58Lfhn+M/&#10;WS1YVllmaskHGOwFKFomFRy6DXXBPCOdlQehWsmtdrr0x1y3iS5LyUXIAbI5mTzL5srqzoRcqqyv&#10;zJYmoPYZTy8Oyz+tr6y5M7c2ogfzRvMHB7wkvamy3XUcV3EzyfuPuoB6ss7rkPimtC2GgJTIJvD7&#10;uOVXbDzhMJmezaaTFMrAYS1Nz9LTWSwAr6FKB268/jA4TuezNHqdzk/QJWFZPDCAHECtFkbyDL6B&#10;KLAOiPq9oMDLd1bQIUj7RzFaZh86cwQ1NczLXDbSPwZ9AjcISq1vJUeOcQCc3loiC+iXKSWKtcAj&#10;LOOp5A1mN26KLgxT2hZlfy3B4V7wvJHmUjYN1gLtIQ2Q/DPJ/ISJKMcLzbtWKB/7y4oGMtLK1dI4&#10;Smwm2lwAdHtdhEqwzFn+BfosdJLzVnhe4+ElgBjmoVrbhYD4CSTid6C+lwlqOp8PajoFY1cXQJp1&#10;/krolqABeAFiECpb3zgEC6DGLQhXaWQtJNGovQnYiDMBOEIdTECOtwxcW24kGUYHNP9VZ97VzAhA&#10;iWF3VDIbVXKPnfROb8gZJjvswuYlfgPTIKiQotvt4RApNjg6/AvZv2rCJyb/G9kj1Jil3+SbIeFc&#10;F4+Qr9XxKoenB4xa2++U9HCNL6n71jFs3+ZaQTXwzh8NOxr5aDDFwXVJPSXRfO/j29AZK6saIkdC&#10;lX4L91wpg24QWkQBSsABCCBY4ZIGa+8V2B2HXU/P3uoHAAAA//8DAFBLAwQKAAAAAAAAACEA9jhg&#10;f1gCAABYAgAAFAAAAGRycy9tZWRpYS9pbWFnZTEucG5niVBORw0KGgoAAAANSUhEUgAAAmwAAAAw&#10;CAYAAACsRiaAAAAABmJLR0QA/wD/AP+gvaeTAAAACXBIWXMAAA7EAAAOxAGVKw4bAAAB+ElEQVR4&#10;nO3YvWoUYRiG4f1mMz9kURs7i9RWQbRwQSKEGGxEXLCxsBAPwFLwLAISbOwEEbWIsCCCFoIWAbGw&#10;ESxtBAMrgs7OZB1rca3nRa7rCJ7y5kmLxSJ7N319+fnuo1sf37zfGAAA0KuUUrd+YTzdvHFld317&#10;PE37e68mO9fvPOl7GAAAf7u9t7M5XJut3jv4/GWt7zEAACzRDdLwxNfift87AABYbv6jHmV9jwAA&#10;4N/api0FGwBAYG09rwQbAEBghx42AIDY2rrxsAEARCfYAACCE2wAAMEJNgCA4AQbAEBwgg0AIDjB&#10;BgAQnGADAAhOsAEABCfYAACCE2wAAMEJNgCA4AQbAEBwgg0AIDjBBgAQnGADAAhOsAEABCfYAACC&#10;E2wAAMEJNgCA4AQbAEBwgg0AIDjBBgAQnGADAAhOsAEABCfYAACCE2wAAMEJNgCA4AQbAEBwgg0A&#10;IDjBBgAQnGADAAhOsAEABJay9EuwAQAElpdlLdgAAALLq0KwAQBElpdFneVVUfc9BACA5VaPjr5l&#10;ZydbD/seAgDAcqcunnuWbd2c3B3mK23fYwAA+NNKkTfjq9sPUtd1g+8Hs+NvH7+49mn/w7itm6pt&#10;mrKtm+qwacu+hwIA/PdS6vIin+dVUedlURdV+fPkxumXZy6dfzo6dmT2G3ahWzOD+8kdAAAAAElF&#10;TkSuQmCCUEsDBBQABgAIAAAAIQDDO3jU3AAAAAQBAAAPAAAAZHJzL2Rvd25yZXYueG1sTI9Ba8JA&#10;EIXvhf6HZQq91U20hpJmIyLakxSqQultzI5JMDsbsmsS/323vehl4PEe732TLUbTiJ46V1tWEE8i&#10;EMSF1TWXCg77zcsbCOeRNTaWScGVHCzyx4cMU20H/qJ+50sRStilqKDyvk2ldEVFBt3EtsTBO9nO&#10;oA+yK6XucAjlppHTKEqkwZrDQoUtrSoqzruLUfAx4LCcxet+ez6trj/7+ef3Nialnp/G5TsIT6O/&#10;heEPP6BDHpiO9sLaiUZBeMT/3+C9JvMpiKOCWRKDzDN5D5/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NWNZrhAgAAPgcAAA4AAAAAAAAAAAAAAAAAOgIAAGRy&#10;cy9lMm9Eb2MueG1sUEsBAi0ACgAAAAAAAAAhAPY4YH9YAgAAWAIAABQAAAAAAAAAAAAAAAAARwUA&#10;AGRycy9tZWRpYS9pbWFnZTEucG5nUEsBAi0AFAAGAAgAAAAhAMM7eNTcAAAABAEAAA8AAAAAAAAA&#10;AAAAAAAA0QcAAGRycy9kb3ducmV2LnhtbFBLAQItABQABgAIAAAAIQCqJg6+vAAAACEBAAAZAAAA&#10;AAAAAAAAAAAAANoIAABkcnMvX3JlbHMvZTJvRG9jLnhtbC5yZWxzUEsFBgAAAAAGAAYAfAEAAM0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46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VRwgAAANsAAAAPAAAAZHJzL2Rvd25yZXYueG1sRE9Li8Iw&#10;EL4v+B/CCHtZNFUXkWoUHwgueLE+j0MztsVmUpqs1n+/ERa8zcf3nMmsMaW4U+0Kywp63QgEcWp1&#10;wZmCw37dGYFwHlljaZkUPMnBbNr6mGCs7YN3dE98JkIIuxgV5N5XsZQuzcmg69qKOHBXWxv0AdaZ&#10;1DU+QrgpZT+KhtJgwaEhx4qWOaW35Nco6NvBqHLnzXX1s70s9l/lKXkejVKf7WY+BuGp8W/xv3uj&#10;w/xveP0SDpDTPwAAAP//AwBQSwECLQAUAAYACAAAACEA2+H2y+4AAACFAQAAEwAAAAAAAAAAAAAA&#10;AAAAAAAAW0NvbnRlbnRfVHlwZXNdLnhtbFBLAQItABQABgAIAAAAIQBa9CxbvwAAABUBAAALAAAA&#10;AAAAAAAAAAAAAB8BAABfcmVscy8ucmVsc1BLAQItABQABgAIAAAAIQCcgiVRwgAAANsAAAAPAAAA&#10;AAAAAAAAAAAAAAcCAABkcnMvZG93bnJldi54bWxQSwUGAAAAAAMAAwC3AAAA9gIAAAAA&#10;">
                  <v:imagedata r:id="rId16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width:4652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04B91B4E" w14:textId="77777777" w:rsidR="00AC57D5" w:rsidRDefault="00AC57D5">
                        <w:pPr>
                          <w:pStyle w:val="Textoindependiente"/>
                          <w:kinsoku w:val="0"/>
                          <w:overflowPunct w:val="0"/>
                          <w:spacing w:before="41"/>
                          <w:ind w:left="1238"/>
                          <w:rPr>
                            <w:b/>
                            <w:bCs/>
                            <w:color w:val="FFFFFF"/>
                            <w:w w:val="135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135"/>
                          </w:rPr>
                          <w:t>NOTA DE PRENSA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26002C" w14:textId="77777777" w:rsidR="00D75483" w:rsidRDefault="00D75483">
      <w:pPr>
        <w:pStyle w:val="Textoindependiente"/>
        <w:kinsoku w:val="0"/>
        <w:overflowPunct w:val="0"/>
        <w:spacing w:before="16"/>
        <w:rPr>
          <w:rFonts w:ascii="Times" w:hAnsi="Times" w:cs="Times"/>
          <w:sz w:val="12"/>
          <w:szCs w:val="12"/>
        </w:rPr>
      </w:pPr>
    </w:p>
    <w:p w14:paraId="58E180CF" w14:textId="77777777" w:rsidR="00D75483" w:rsidRDefault="00D75483">
      <w:pPr>
        <w:pStyle w:val="Textoindependiente"/>
        <w:kinsoku w:val="0"/>
        <w:overflowPunct w:val="0"/>
        <w:rPr>
          <w:rFonts w:ascii="Times" w:hAnsi="Times" w:cs="Times"/>
          <w:sz w:val="24"/>
          <w:szCs w:val="24"/>
        </w:rPr>
      </w:pPr>
    </w:p>
    <w:p w14:paraId="5E176388" w14:textId="77777777" w:rsidR="00D75483" w:rsidRDefault="00D75483">
      <w:pPr>
        <w:pStyle w:val="Textoindependiente"/>
        <w:kinsoku w:val="0"/>
        <w:overflowPunct w:val="0"/>
        <w:spacing w:before="2"/>
        <w:rPr>
          <w:rFonts w:ascii="Times" w:hAnsi="Times" w:cs="Times"/>
          <w:sz w:val="15"/>
          <w:szCs w:val="15"/>
        </w:rPr>
      </w:pPr>
    </w:p>
    <w:p w14:paraId="42524C8C" w14:textId="77777777" w:rsidR="00D75483" w:rsidRDefault="005B040D">
      <w:pPr>
        <w:pStyle w:val="Textoindependiente"/>
        <w:kinsoku w:val="0"/>
        <w:overflowPunct w:val="0"/>
        <w:ind w:left="131"/>
        <w:rPr>
          <w:rFonts w:ascii="Gotham" w:hAnsi="Gotham" w:cs="Gotham"/>
          <w:b/>
          <w:bCs/>
          <w:color w:val="231F20"/>
          <w:w w:val="95"/>
        </w:rPr>
      </w:pPr>
      <w:r w:rsidRPr="00DF02DC">
        <w:rPr>
          <w:noProof/>
          <w:color w:val="952F31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3D18C86" wp14:editId="19089F96">
                <wp:simplePos x="0" y="0"/>
                <wp:positionH relativeFrom="page">
                  <wp:posOffset>4112895</wp:posOffset>
                </wp:positionH>
                <wp:positionV relativeFrom="paragraph">
                  <wp:posOffset>3175</wp:posOffset>
                </wp:positionV>
                <wp:extent cx="2480945" cy="849630"/>
                <wp:effectExtent l="0" t="0" r="0" b="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49630"/>
                          <a:chOff x="6552" y="-1570"/>
                          <a:chExt cx="3907" cy="1338"/>
                        </a:xfrm>
                      </wpg:grpSpPr>
                      <pic:pic xmlns:pic="http://schemas.openxmlformats.org/drawingml/2006/picture">
                        <pic:nvPicPr>
                          <pic:cNvPr id="2" name="Picture 20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2" y="-1136"/>
                            <a:ext cx="58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1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3" y="-1570"/>
                            <a:ext cx="3900" cy="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1BD51" id="Group 19" o:spid="_x0000_s1026" style="position:absolute;margin-left:323.85pt;margin-top:.25pt;width:195.35pt;height:66.9pt;z-index:251659264;mso-position-horizontal-relative:page" coordorigin="6552,-1570" coordsize="3907,13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JnRjtgMAAC4NAAAOAAAAZHJzL2Uyb0RvYy54bWzsV22L2zgQ/n5w/0H4&#10;u9cvseMXNim7cbIcbO+Wu/YHKLYci9qWkZRkl6P/vTPyS5JNoUfLQQsbiJE10mie55kZ27fvnpua&#10;HJhUXLQLy7txLcLaXBS83S2sjx82dmwRpWlb0Fq0bGG9MGW9W/7+2+2xS5kvKlEXTBJw0qr02C2s&#10;SusudRyVV6yh6kZ0rAVjKWRDNdzKnVNIegTvTe34rjt3jkIWnRQ5Uwpms95oLY3/smS5/qssFdOk&#10;XlgQmzZXaa5bvDrLW5ruJO0qng9h0O+IoqG8hUMnVxnVlOwlv3LV8FwKJUp9k4vGEWXJc2YwABrP&#10;fYXmQYp9Z7Ds0uOum2gCal/x9N1u8z8PT5LwArSzSEsbkMicSrwEuTl2uxSWPMjun+5J9gBh+Cjy&#10;TwrMzms73u/6xWR7fC8K8Ef3WhhunkvZoAtATZ6NBC+TBOxZkxwm/SB2kyC0SA62OEjms0GjvAIh&#10;cds8DH2LgNX2wmgyrof9s8SN+s3ebBYjBIem/cEm2CG45W3H8xT+A6cwuuL027kHu/ReMmtw0vwn&#10;Hw2Vn/adDfJ3VPMtr7l+MakMHGFQ7eGJ58g13pzkAcy9PGDFQ4lvsI+L+i0UIU3iXNocvL1wvq15&#10;t+F1jZrgeIAB1fEqu77CRJ+5mcj3DWt1X4qS1YBItKrinbKITFmzZZBZ8o/CMwkAIj8qjceh3KY8&#10;/vXjO9dN/Ht7FborO3CjtX2XBJEduesocIPYW3mrz7jbC9K9YgCO1lnHh1hh9irar9bC0DX6KjPV&#10;Sg7U9IQ+RSAgkypjiJA1SAnGqmT+N/QRWAdjLZnOKxyWwNwwD4sng6H5xCySrqB0vlkNURKNae3N&#10;5n1fQpawKMIYWhcWhBcY0aeUBr2l0g9MNAQHQDUEaqimB2C6hzYuwaBbgYIbKHV7MQE++5mRgXOR&#10;EjdZx+s4sAN/vgaRssy+26wCe77xojCbZatV5o0iVbwoWIvH/LhGhnJR82JMUyV321Ute+025jfU&#10;uDotczBXTmGMuqIzZLTPu8TzA/feT+zNPI7sYBOEdhK5se16yX0yd4MkyDaXkB55y34cEjkurCT0&#10;Q6PSWdCYZ2fYXPO7xkbThmt4Yta8gf44LaJpxWixbgsjraa87sdnVGD4JypA7lFok7GYo2DFdIX/&#10;r9ceZ1ft0UPyEA/20J+8PfomG0ZBztP0rT1OT32Q+PKpj8WM7RGe+WN/nL01yLMm8tYg/78Gad4m&#10;4aXctNThAwLf+s/vYXz+mbP8Ag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DaQcfuAAAAAJAQAADwAAAGRycy9kb3ducmV2LnhtbEyPzWrDMBCE74W+g9hCb43s2vnB&#10;tRxCaHsKhSaF0tvG2tgm1spYiu28fZVTe5tlhplv8/VkWjFQ7xrLCuJZBIK4tLrhSsHX4e1pBcJ5&#10;ZI2tZVJwJQfr4v4ux0zbkT9p2PtKhBJ2GSqove8yKV1Zk0E3sx1x8E62N+jD2VdS9ziGctPK5yha&#10;SIMNh4UaO9rWVJ73F6PgfcRxk8Svw+582l5/DvOP711MSj0+TJsXEJ4m/xeGG35AhyIwHe2FtROt&#10;gkW6XIaogjmImx0lqxTEMagkTUAWufz/QfELAAD//wMAUEsDBAoAAAAAAAAAIQCxHgC4KgIAACoC&#10;AAAUAAAAZHJzL21lZGlhL2ltYWdlMS5wbmeJUE5HDQoaCgAAAA1JSERSAAAATgAAABMIBgAAAD66&#10;OzQAAAAGYktHRAD/AP8A/6C9p5MAAAAJcEhZcwAADsQAAA7EAZUrDhsAAAHKSURBVFiF7Ve9bsIw&#10;EPahPkHfoAxdWRn6AO1Q1g7sqBI7S+cOZUdCzM3QlSUvwMCatQOPkP7wANeBnjFX23cmpKQVnxQp&#10;8X139/mznQBcj57RKJE/9UHL/e8AxI1v3cHEGricDXcMisWajO5ggnXpbe0jpg4hfw3Jxp2wgTWu&#10;/Hi3F8dyNoRYvKmo87Vy2nF74qxqgcu7RzTGmNeXB6B7euYcX0yqw3M0tXi9UCylDof9qp7fjCyh&#10;zMc/irhxDcp8DLEc6qHlxOr59Lp5fEzSreGqjqpkqoQyHwNdGlGShpSYpElTy6dfPKqhQjzm7gh+&#10;L01AuzCpu0dTRzoZIVjj3tafdhCu7hEXU/CJdeHmcC6PxfqEuCm1NL1CvNAcKd/nh3fHEekQiAlu&#10;Klyj3DFjtt5U/qpqccjFOCbIwK1x63V6lVjOdwyLTDZM6h2KJ+TRwkGnL58A0r6YQohf+w9gldAG&#10;A4sMfIv/K/8cmmaepAeLDKDTR5fHzav9qPoA7d5W0GoOWq62RyjHHYd2D3E1B18spAmLDIjX8jWK&#10;ik3gcD5dOwIT6vKJV9VF3JimUE8wF7fxbeuZXExgaBV9vFTzq4B0SZrc59gcvwDyRWl7j4dxjAAA&#10;AABJRU5ErkJgglBLAwQKAAAAAAAAACEA21g1OfhZAAD4WQAAFAAAAGRycy9tZWRpYS9pbWFnZTIu&#10;cG5niVBORw0KGgoAAAANSUhEUgAAAgkAAACyCAYAAADI8FxnAAAABmJLR0QA/wD/AP+gvaeTAAAA&#10;CXBIWXMAAA7EAAAOxAGVKw4bAAAgAElEQVR4nOyddVhUTRfAZxeW7u4OQVEUEJsQ7EbsFsXu7u72&#10;NbDztVuxu8VAERCQ7o6llmX3fn/gvt+Ku7f23t1F5udzn0d2555zJu7cszNnZhgIggAItQxcfZ2S&#10;Qr28sh+DCjkQCAQCgZCBAZ0EyaDKIcACOgwQCAQCkTbQSSBJ0KpruAouoJX1EUsj7ej6nxexq8zu&#10;fUiayuHy1Mjov7KqP3QaIBAIBEIr0EkgyICVV/8oMFM99Z9Wxr87Asa66olD/V2XKbMUquqnj4jL&#10;7v3kS+p4cTpyisrtUnPL3PDadHX1AOgwQCAQCIRyoJNAgP4rrvxRWMtHtO/RysnkLlU6dl/9eCri&#10;R1Zf4c+4tTylmlq+Cta919YEQWcBAoFAIJQBnQQciHIOBFDtJAhIzCr2EPz/TXTmwKsv4xbhvRc6&#10;CxAIBAKhAugkoNBv+WWRheNma/g00MP2SPtmFhcVFJi1dNtx/XX8POG/49IK27yNyQxCu0ddhVVy&#10;dmlfXXotg0AgEMjfDHQSxNB32aXfCkZDlVXsbKn/bnhAs2X2ZrqfZWXX1ZdxC2JS8jsJ/k7MKm5Z&#10;xK42Q7vnxrpgOLIAgUAgEMJAJ0EMfZZe/K9ggn1cNozs4rZUlvbUJ6uA7bj61Mu7xexqUwAA4CMI&#10;g1vLU0EQINIhuLl+EHQUIBAIBEII6CSIQNhBAEA+nQQBcemF3gAAUFBaaXnw5ud9pRUcI1HpWIpM&#10;jqWhVuyuaV1aStdCCAQCgTRUoJNQj95LLvxWIGvG+nRp6WjyUFb24OXy89hFAADwMiptUFJWCaoj&#10;cGvDYDiqAIFAIBBMoJMgRO8l5/8rDEsj7eix3VoscLbSf6+lplwoS7vwsv3iuzNlFRwDAACorqlV&#10;S8go8uLyeCKXTmqrK+edWdrfWLoWQiAQCKQhAZ0EIXotPvdfYbjaGL7aEOLvr6jA5MrSJjI8+pQ8&#10;Zt/1iDAAAODx+Ip8BGGKS3t741A4qgCBQCAQkYh9eTQ2hB0EAQ3RQQAAgAAP2xPrQ/z814f4+bd0&#10;NHmAlnbitlsJ0rILAoFAIA0L6CQAAJYeefwIQRAguAb7ua7bEhrQUdZ2SYKrteFrV2vD1y7WBq/b&#10;NrW4Kpw/4SuzgO0wdVf4N1nbC4FAIBD5AzoJAIAvCbmdEQQABAFgXHf3+QEe9sdlbRNVDPFvtq6y&#10;uka7iZX+G5YCs1qQT+ErObvEbeiay3mythUCgUAg8gV0EgD47Ze1nZlupKm+RpKsbaKS9SGdA+LS&#10;itrU8hAlABBE1IhCSTnHsPuCszBABQKBQCD/AQMXAQDCL0dbU51v+2f3bCFLe+giKinX5+LT6EUf&#10;47K7iUtjbqgZf2R+H2eyOqhwNO5uGQ6DKSEQCEQOUJS1AfKAsKNkZ6obKUNTaMXNzvj518RcP5aC&#10;QvWb6PR+otJk5JU5dZt/Brm3dcRvL+pu889IzZvEo6u+fRAIBAKhnkY/khC0/EJxeVWNjuDvTaEB&#10;AS0dTR/L0ia66TrvtNQrXYHJqLUz0/2qpqxUjpW2rLJaLzm7xA2v7PvbRkKHAQKBQGig0Y8k2Jnp&#10;Rn5LzPWVtR3S5P62kQxpOwqqyqzyWcFtJ9iZ6n7FShvxI7P7imNPb+OVLcgLAwD+vW0jFSSxEwKB&#10;QCD/p9E7CeWVHB0EQYCGqlKJg7ne5799FKHL3FO0OAfqKqzS0D6ec431NFLqf6etrpJvZ6aLe5ml&#10;EkuhelNoQIC47xMyCj2O3P68uf7nCABMQf4YDIDc3zYKBuZCIBCIBDR6J4FdydFFEASoq7BKmtsb&#10;P5O1PXQQOOckpY6BtbF2TIfm1lcFf9uY6ET7trQ9T5V8NEftU1xWYGU1V3NYgNs6wWc5ReW2jz8l&#10;DRdOhyCAIci3iZ5G8ullQXZU2QeBQCCNhUYfk9B38b8lFdU12vbmepHT+nvPcLM3filrm6ggYPYJ&#10;SiuWpcCssTHV/T6iS4u17d2srlMpWxLuvI2f+DDi5ygEAYyUnOJmFdVcLXFpH+0cA2MXIBAIhACN&#10;3kmY+8+9Z18Tc3wYDIAoMBjce9tHK8vaJrJQ7RgIo6upmrt5UpdAGxOdaCaTwadLD1mqa2rVFh18&#10;8OB7cl57tHRMJoP3YPvoRj+CBoFAIHho9J0lu+r/MQnOlgYRsraHDJ1nHafV09PXUs22M9P9Zmem&#10;G0WnHklQUVKsHN6lxVoAAEjMLGpx+NbHP2IWAACAx0MU+i05W+RsaRCxeXLXrtK1EgKBQBoW0Emo&#10;qNZFAALUVZRKWjiYPJO1PUTwn3WMMudAXZlV5t/K7lxMan6bxKyi3zaTKiirNK2s5mpQpYsuvJqY&#10;3wcAgK8/s32HBrhtAgCAbz9zOn5P+X10oaySoxsRl9nFf9Yx5MmucXAKAgKBQMTQ6KO/BSMJWYVl&#10;todvf9wga3uw8Jt5FBFc4g5tInoFetqfPrl0oFNpJcdAiaVQbaqvkVg/jYIio+bpl6RBss4/HkJ6&#10;eS4O6eW5mF1Vo5NdxLZBy7vfzKONe74NAoFAUGj0ToKDuf5vOyx2mXuiWla2oCFwDOiSr6elmrtq&#10;rP/A7VO7+4/o4r6+/vfsSo7eprMvTtKlnw5mB7eb3LW1I6bNnWcd40nDHggEAmlowOmGX/skCHAw&#10;k69tmX1nHKHFMdDVVMkL6eW1xKuJ+QMjXY10wecqSoqVKdnFrvUDWhEEMDg1tSp02EInIb08l6op&#10;s9iHbkVsFJdGXVWpZOHBe+GbJ3XrIU3bIBAIRN5p9E5CWWW1rvAL0b7eyIKs8Jl+mBbnwNvF4l43&#10;b6eT/h72Yvc1mNzPe35lNVfz6ZekQexKjq7wd8uPPLyyNiQwiA7b6GJYYItNpRXV+k8+Jw7OK66w&#10;rP99aUW13rvo9O6ysA0CgUDkmUY/3XBpzTArfS3VLAQBAEEAuPEqNlTWNnWadhgR2EPVZaKnmXx+&#10;1RDbLVO6d0dzEAREJeW0q67hqtaXY2GoHS+NMqCaL/FZfroaqnnCdV3/6jSNHscMAoFAGiqN3kkA&#10;AIDubZxPCP8dMOuoTOISOk07jMjLi+rEkoHNjXTUM+p/fulZ1CxZ2CMphxb099w5vad/N28n1BgF&#10;WdU9BAKByCONfroBAACyC+oi4AUY6WqkSlN/x6mHaHMMBvm57erq7XjKydLgC9F7p/RvM+/ai5gp&#10;H2Izugg+szDUjl8cdv/6xtCuIo+almfUVZXKsgt/r+v6SLvuIRAIRJ6BIwkAgBVj/Yf7trS9BACC&#10;IAgC0nJLnAatOJcoDd0dpoRRtpRR+DIz0Ey8vHao9fSBbWeTcRAAAKBDc5sb+SUVZsJyf2YUNs8t&#10;KreiuhykRVZBmS1auRnpqqddfPKtQY6WQCAQCNXAkYRfxKXlt6p7UdT9ra7CKqVTX/vJB2kZPTDW&#10;00jr1a7J8XE9PVdRIY/JZPCMdTVSc4rY1oLPdDRU8qiQLQvqjxrVJyI2I6CYXWU4yL/5LimaBYFA&#10;IHIJHEn4xcU1wxyYjP+fSZCYWeTWfe6xQjp00eUgAADAqG6tNgwNaLGVKnknlgx0H9Oj1Trhzz7H&#10;Z/pRJV/adG+DHpMAAADJWcVNpWELBAKByDvQSRBiTUjgYDsz3SgEQUAtj6dYWsHRm7ztOqWnQrab&#10;dICW6QULQ62EaxtGWPbr6BqmqsyqoNLmpKyipsK6dDRU8tafenqMSh3SYnL/NouwypLuUSQIBAJp&#10;KEAnQQjflnZXyio4ugAgQHB9/ZnVgQrZ7SbtR9pN2o8Iy6bq6tPB5fCFNcOcjHQ1/liNQAUzg9vP&#10;7tnW+biGqlIxAAjQ0VDNa2Fv8ooOXdLAx9326q+Fj0DUpabCKpOpgRAIBCInQCehHppqSqU6Gip5&#10;wr8sN51+ekgSmW1D99EyeoAgCFg1LmD4ohG+E6nKvziiErPbcWq4agiCAF1NlTw3e5PXdOuki2df&#10;EgcgCMIQV6YaqqzSuLT8lrK2EwKBQGQNAy2Iq7Fy4NrbjafufV4k+FtFSbFSVZlVHr5tnDFRWW1D&#10;99FawG/DpkrtFMPg5WcSMvJKHZQUFTjmhlqJ/64a1iDn7rHqRFGBydVUUy4J3zbOSFo2QSAQiDwC&#10;RxJEMLl/28Uhvb1WMhmAhyAAVHFq1fh8PnNJ2N1LROS0mbiP8p0TEQQAzyYWj3ZM79VDmg4CAABU&#10;c7hqCAKAjqZKnp2ZfpQ0dVMJVvmqq7BK3R1Nn8vaTggEApE10EkQQ2FppWnfjk0PG+qoZyAIAorZ&#10;1QaPPyYO3H7uxR4893tP+IeWKYY1IYFD987uG9i2mfVdusugPh1b2N60MdWNySkst3wdldIgD0Ma&#10;s/5iBFYZq6kolW0I7R4sa1v/Nrwn/IMMX33uq7R0zdl7+7Y0dEEgfzNwnwQxLBjuO3noyn+/l5ZX&#10;6QlPyVx4/HU6h1ursmSUv9g4gNYheymfYrA11Y3dP2+An762Wi7VsvGyYLjv5M4zDhUjCAIUFZg1&#10;srJDEmKScz2x0uhpquVIw5bGQP1nQVtdhZZlxaL0mepppOQWsS2N9TTT0e6BQCDigSMJKJxbPayZ&#10;i43Rx/qfP3gfP7TnvGOZou6hw0GQJzq2sL0JAADsit9Ph4RAhGkdshcR9SxEJWa3pUtXfX3hb3+M&#10;gg4CBCIZcCQBg7AFQT6LD9698OhjwiDBZxWcGg2WokL1koN3z2+Y1H2I4HOvkD20OAgD/dz2Lxzu&#10;N5UO2UTJKy43R0DDHUlAAHoV2ZnqRXs3tXwgJXP+KvC0fy9Xy4fS0mWir5lChS4IpDEDnQQcbJzU&#10;fTBnD1f1dVRKDx4fUQAAgOLySoMHEfGDH0TED/54dCbDc/xuWhyEjZO6Dw70crpIh2wy5JeUmyEI&#10;AhQUmFxZ20IUPHVkoq+ZOqGP92pp2NPQIdrmA70cL/bt2PSoNHQBAIApdBIgEImBTgJOdszo06ff&#10;4hM/AQCAXVGtU1JerS/4zmPcLsodBHtz/eiwBUF+uppq+VTLloS8YrY5giBAiaVQJWtbiIJnua+T&#10;pUGkFExpkPhM3V9aXlWjRfZ+c0PtxDZNrXGN0rQL3VvF4fJUyOoCAABTfa0USe6HQCAwJoEQ1zeO&#10;cTg4b4B/v07NDktDn7w5CAAA8HzfFG1Z20AGvI7c1KD2S+m2paHi09L+hiT3X376bTLetLamerGS&#10;6AIAgNtvYkdJKgMCaezAkQSCmOhrpdmY6v0I6d167Ynwjwu5tTwlqnUM7uz+z8IRftOplksVhxcO&#10;9GnlbPFC1nbgpdXYnbgchP3zBnSh25aGjJeL5WMvF8vHwp/FJOd6XngcOQ3P/RaG2j/x6hoS2HJ3&#10;/c8ef0wIehGZ1BuvDDjdAIFIDtxxkSQtx+B78RBl69SewQFeTpfpkN0YwVNPVsbaCWN6em3u38mN&#10;1Hx5Y+XOm9gREbFpnTlcnvKbqJRuZRgrXrp6O53fNLnnUDK6jt56vzQ9r8QBAAB4fIT59ntK18LS&#10;KtQdUH1b2d3YOaNvPzL6IBBIHXAkgSRUO1eOFgZRhxcH++loqNK6jryxgaee9LTUc6GDQJye7VzO&#10;9GzncgYAALzG7+ZglbWFoU4iWV3je3uvF/y/+5zDqWUVHB0sfWYwJgECkRgYkwD5a3EfvQMOk0kJ&#10;C0PtJKw0l59+nUSFroMLBgY4Whh+w0p36zWMSYBAJAWOJJCgxejtlL58hgW23LNwhP9MKmU2dvDW&#10;0cQ+bdZNDWq/nG57/nYqqms0sPagMDfUJj2SIMzHH+m+7MpqHSx9L/ZP0aNCHwTSmIFOAkGaj9pG&#10;qYMwvEur3U1tTf7Y1RFCDjz1o6ellte2mfXD8b28NzpYGERLw66/nYpqjgbW8L+lsQ7uwEU0ImLT&#10;fcsqq7VhPBUEQj/QSSAI1R3TmfufZkadni/V0xz/VtxGbsWsnMn9262eMqD9KimY06iorK5Rx3QS&#10;jKhyEtJ8yyqqMWMSIBCI5MCYBAK0GruDQ4fc9qF7iumQ21hwG7kVweMgQOjDwkgHMybh4pNI3Psk&#10;oHF44aAAJ0vsmAQIBCI5cCSBAFxuLeV7IgAAQFlFtY7biC0IAAC0aWbz8PCiQXC9Pk4E5YaHo0uG&#10;+Ld2tXpKpz2NlcoqjgbAHEnAv08CGoKRBCx9EAhEcqCTgJNmwzdLpUd6G5Uc2Gz4ZsRETzPj0d4p&#10;ltLQ2RDBWx+Olgbfu3o3uTSpf/s1dNvUmKnCM90gwRJIYSJi03zLYUwCBCIVoJOAEyq7I1UlxUp1&#10;VWW24O8qTo1aRTVXUzhNdhHboqnQizD67EIYtwAAaIrDOWApMGt0NdUKd87qF+TuaP5WGnY1dupW&#10;N6BDVeDitul9B7cYuaUGuggQCP1AJwEHm08/2kmlvEAv5ysbp/QaBQAAiRkFrrdfRw8/dPPdErR7&#10;BC9HY12NzCf/TLWg0h55B49jIIyLjfGXdRN7jLO3MIihyybI71gY6SSl5BQ7oaU5/+jL5ClBHSg5&#10;YdPZyuhbdEquBxWyIBCIeKCTgIMTdz/OokrW3jkD+gd4Ol0X/G1vYRAzc7DPUkNdjSwAALjy7Nv4&#10;mJTcluLuzy5im7sM2/TfS7Odm83Do4uH/JUxDML5xILJYPBHdfPc3bO967/N7EzhklIpU8HhqvMx&#10;l0DqUjKSAAAApZXVOlj6IBCI5EAnAQdUzH1aGOkkTwvqsKq5vekHUd8P6+KxDwAAPsSm+Voa/z53&#10;m5ZTbC/OcXj9LTmwydCNfxj449ziBjc9ISofWDhaGER3b+tyccqADjDmQIZUVOHYJ8GIms2UAACg&#10;rALGJEAg0gA6CRg0G76phorOSFNVqaSzp+MNTTWVUrR0u2b2Dxb+e2nYnaOZBaVW2hoq/53pUFNT&#10;q1LJ4aqjyXEesuEPo+POL5Ebx0GUfXhQVWZVKispVikpKnD3zR3Yt7mDmUinCyJd8DgJVhSOJLCh&#10;kwCBSAXoJGDQ1M70U2RCZhsqZGE5CKJYH9pz/PrQnuPjUvOaCz67+z42+MDV18uIyhL3YtZWVyk2&#10;0ddKBwCAm1tCWhCVS0SXpAT7tTgy0M/9KIMBECcroyg6dECIY2Wsm5icXYQak3Du0efJU4I6rKVC&#10;n5OVUVR0ck4rKmRBIBDxQCcBg9LyKl1Jf7G42pp86dnO9ZwkMpytjb4J/19XU61A+PviskqDM/c/&#10;TiurqNYhKrukvEq3pLxKFwAAnAavl6ufZ/4ejrfautk+VmQyawNbO1810tXIlrVNkD8pxzXdQM3q&#10;BgAAKK2ogjsuQiBSADoJGCRmFjhLKsPb1eppSJ+2W6mwR8Do7l67hf+esu3StdauVs9Epc3ML7WO&#10;Sc4RGwwpawx1NHLcnczfCX+mxFLkzAzutMLWTD9eVnZB8FNRVYM93WACpxsgkIYGdBIwwDppDotd&#10;MwcMDfRyvo6dUjL2zwvuL+rz5YfDD777nuKnqaZMeKpDGD6CMCqrazT4CIK5lTdLgclVVVaqxCN3&#10;9hDfZSO7ef0jiW0Q2cNgAISlwKyp4fHE7kpqZUTNZkoA/ApcpHT3EggEIgoG9MbF02TIem4tny+R&#10;I2VlrJs4oqvn/nG92uygyi4qiE7KJjSfW8yu0l926M6hjPwSG6y07ZrZPl44ovMCrHRN7Uw/E7EB&#10;Ir9EJ2W3OnLr7bxbr6OHiktjoquZ+SpsFiV7fPRZcPhzTAr66NjPi8vlJlAXAmmowJEEFPgInyGp&#10;D+VkZRglbw4CAORe0M/2Tbc9euvtXHHfj+/ddrtkVkEaKnHpec2yC8ss0J4XKqcbyiqqdODvGwiE&#10;fqCTgAKPjzAlHdEc6Ot+nBpr5APoCEBEEfUz2yu7oMwC7dAlKxM9Cp0EjjY84AkCoR/oJKCA8BEG&#10;IDlg2dTG5MvxZcO711+FAIH8jXz7memVU1hqgRYnYG1MXUwCu6IKxiRAIFIAMwitMaOowKwle29y&#10;dqHT+A3/3lFQYPKotAkCkUc2Tu4d0tXb5SpamrP3P02iSp+ztTHcIwMCkQJwJAEFPoKQDuxUU1Fi&#10;e7lav6DYJAhELvn6M9OrLiYBbbpBF27LDIE0MKCTgAKPz2eS7YfUVZTYXk2sXlJrEQQin3z7meWV&#10;XVCKGrhoTWHgYikMXIRApAJ0ElDg8xHSS6hUVZTKvVyhkwBpHHz9memVVYA+kmBNaeAiHEmAQKQB&#10;jElAQZKYhJSsQsdx6/+9TaU9EIi8smlKn5DubV2uoKU5cy9iMlX6mljBmAQIRBpAJwGFWYP9Vlmb&#10;6P7kIwggeqmqsMo9XeBIAqRx8DU+s3VWfqkl2jNhaUxlTEKVNtYzCIFAJAc6CShMD+60vohdqYcA&#10;4v/UVJTY3jBwEdJI+JKQ4ZVZULcEUtw/KqcbSsqrdLCeQQgEIjnQScCg5NcpkESvpKwCxzHrz9yU&#10;tf0QiDSITMjwyiostUB7JmxMqXMSSivrYhLQLggEIjnw7AYMesw9EPH1Z6anrO0Qh4OF4Y/n+2a6&#10;yNoOSOPm289Mj31XXiy6/SZ6oLg01iZ6SW/C5thToS9w5j9fY1JymqOlybyxDp7dAIFICFzdgEFJ&#10;eaWuPPtRCen5Tcz6LPvNwmZ2Jl8e7JpG6AAnCEQSIn9memVJdwmktjw/lw2NUWtO3T61YlQvWdsB&#10;kT+gk4DBm7C5Dqa9l0rcHamrKpU3szWNVFRUIL1iQkBOYZlZYmaBk7jvoxKzWwpsnhHss3HxqC5L&#10;JNXZWCBb19m31svkVytee+m2LzIezxJIfcoCF0vLq3XkeRRUXuoFC4Gdof3aEz6ErqHkkSiS9Pey&#10;yCvd9QCnG3BAhZPgZmf65dL68f5a6iqlor5nMBgidSDIn3s1nL73IXTh/psH8OhlMAACcBxAkXVz&#10;Ha74FLM+y/iiPtfTUiv4fmaJkeDvYnalXvDSo09iUnL/GBLG0iVOB14biWLWeykfVyFhwGAAJOvm&#10;etrjfMi2R0FboKMcEQRhrDh8Z9eRW29noOmnqnz6LTr84n10Ske0NNLusCVpR3TWjSjqtyG8dWPa&#10;eykfkMijtJ4Nspj1WcpHEMn7AACkk1dptjU4kiACk95LKPWccm5tIN34RDkPo7p7HxzV3fvgq6+J&#10;/oLPsgvLzFcdDd9eWFZhKJy2ruFjZ0eSPBtoa+S1drV6LfzZ++iUjuxKjiYf4f+RdzK6mAyGSMdB&#10;EqiuZwQBDI+xm9NszQwSLq8f35lK2Vb9lnNqeDwlSWQI2oJ1/xXVzexNv9zZNrktVfZFJmTUTTeg&#10;tDUbSkcS6lY3yAMWfZdxa/l8ifpSQd3YBq2sSL6yWp0q24RBa+/2ZgbxktyPBYIAhuuwdQWutqZf&#10;qX42JMGsz1IeH0EofaEjCGCY9F6CqCkrVSRdXqVBpWybASuqqrm1KpLIELQ1q37LOWnX1ypjpYcj&#10;CQAA416LaS0ELxfrN7e3TmpPp44tZx+uAQCA8Lcx/WJTctzo1CWMv4fTvSEBHif6dmx+QZQ9ANTF&#10;Tdx8FRVMVoeNqV7iIH+PU3OH+q/BTo0N3fUtIPf2Rkp+maDZ62Zv9qVL6ya3AQDg7ruYvjHJ6MF8&#10;wnRv43r9xLKR/amw8djtt1MvPfky6nN8emtxafw9nO6dWz22OxX6PMZuTs3IL7FCS0NV+YsDrV76&#10;dHC75Ghp+EPw982XUcEJGflN8MqWRtsRpktrl1unV4zqI4kMItBdN1hIqw8AgJq8YtnramvyrXsb&#10;1xsAAPDgw49eUYlZLamyr9GOJBj1XIS7kZgZaGdYGuumCP7OLii1SMsttsF/v1b6u+iUDm2a2rwi&#10;ZiV+FgwPXAEAAC+/JvrZmuonJGUVOIpLa6ijkWdn/v9fDgUl5UZoMQ7iZFzdOMHP2co4Bs0eAADo&#10;syDsZWtX6//yXlxWqR+fnid2RYaOhmqxs7VxNAAAjOnR5mCQr/tZIraJQ1yda6opl7nYmESJm/Ip&#10;r+RoxqbmuPH5xH5x7Ln0bNGMYN9NZGwFQLy9qsqsqibWxt8Xj+y6zLeV4wPB5y+/JvoJl3NSZoFT&#10;fkm5kSgZAAAQ/ja6X/Cyow8urRvfhayNAiITMrwyC0pQYxKoXAJZUl4p05gEcXXTzM4s8uqGEH8d&#10;TbViwWfDV524o6elXtDaVe1VZXWN+o/U3GbcWh4LS37enU2EXi5tJmyLR3vu0bA3N4gTZQMZWfIM&#10;Wp40VJXZLjbG35lM0Sf3VlTVaMSm5Ljx+HwF+iz8E3E2K7MUOS42JlEPdk3zEnw2cfO/F1SVWRXC&#10;/UByVqFDXjHbBE0+WltrVCMJhiQb/YyBPpsXjeyynKWowOXW8lj7rryYv/7U/fV472cyGXyFXw0v&#10;68Z6iYaM8XDq7vuJc/+5Fibu+3yhBsGt5bEuP4scPmPnpeNEdOQT7MCE9d3/ENt77PozYrfw7ezh&#10;dO/0itF9WIoKXDI66oNV796u1q8vrh3fRU1FqbK+rQAA8Cku3XvQ8qMPqjhcVSJ6FZhMXs6tDaQc&#10;8abD1+XklZQbi/rO1kz/54fD81FfBtxaHmv2nitHLjz+PAotnaBtStoua3k8xeWHb+88cuvtNHFp&#10;JCmP+vRacPDl++iUDmhpyLZRLGwHriwrr+JoktEZlZTlPmjZ0QcFpb9PC4qCyWTwc29txP1COvsg&#10;Yvys3VeO4E0vTP26Me69mEfUKZZEH93svPBk6YZTD9ahpWnpZBHxYOc0kSNh3FoeKyoxq+XAZUce&#10;sis5WkR0S9IO3cdsTMvML7UkI1fQfy3Yf33/mfsRIWhp0draXz+SYNCDnGPQxNooetX4HvMDPJvc&#10;Ff6cpajAnTXYb4OailL56mPhWzhcHuacDo+HMHk8HhMAAPym7f7y9J+ZuIeCyDBnr3gHwcXa+Lvw&#10;3yxFBe7QAI8TLAUmd9Wx8C05hWwzLPnGuho5ZG1jKSpwx6wT7yAUhFPbsaPV/8px3RZOH+i7Rdz3&#10;AielTVObVyeXjewHQN2w8WmMB06AizW58wXQbMZbPixFBW6Qr/tZA22N3H+uvJgvLh2PhzAVmYDb&#10;c96BV3e2TUZ96WJMZtoAACAASURBVKLxJT7DKzMfcwkkdTEJbOmfAuk9YWtcYmah2BE3PHXjZmcW&#10;uX/e4BE7zz9Z+uZ7Sie0tDwewrTqv6wi7do6XDEK8el5TciWiZ2Z/n8ji2jtT1NNuWzVuO4LrEz0&#10;kgGo+3W9+lj4luTsIkL7X9Ty+ArOQ9bkx51fgeksScrApUcfPPuSECjqOyLPUytnyw9HFw8PBgCA&#10;26+/Dzh590MolXYKc/reh5DZe64eFvc9HrtZigrcd9EpHXIKy8yw2gWPhzDN+izhZN3c8Mf77K90&#10;EvR7LCTdfQT5uJ8bFuh53LeV40O0dBP7tt+TV8w2ufbi6+CUnCI7vPK/JWW595h74FVg6yZ3Zg/2&#10;20jWTjTQArqmDOi4XdTnH2JT21ZVc1XxBIPpa2vkkbUtYObeD6J0aKgqladeWSvy1xlZxLWDds1s&#10;X9zaMsmHiCy/Vk4PAADg9bck38GdW5288ixyGJeHPmRMxhlEa7uF4ZsJOVB+rZweHL75ZjpWnbIU&#10;FTkezlbviMiuz5f4DK+sfPTARVtTAwr3SajWlmbgoue4LT+TcwrFvgiJ1I1fK6cHr78l+Sorsaqe&#10;fI7vipZWWYlVhVcuS0GBO2uQ70YAAHjw4UfP6JRs3PEpcel5LqLanpoSqzLIr+W/Btrq+cvGdPtj&#10;KfW6E/c29O3Y/CIAAPzMzHe69fp7EF6dOhqqRXjTksWw5yKxgYlEnycAfu8HhgV6HLvyLHKYuEBC&#10;Ix2N3Nh/l4sd5hfHpK3nz1x6+mW4uO+J2N2mqc2rR7amXxWYzNq772NExpwIUFQQPXL710w36HVf&#10;QDojZgbamd28XW9tmdJ3KpPJJBRF33XOvrcAAFBexdGIS8t1JTNEV3R3CyW/ntHKwFRfK2vzlH7T&#10;erVrdk1cmq5z9r1NyS60Q5vHFqCjoVqcdGm1HhU2dvN2vfXvqjGoDZgKPQAAsHB44OqFIwJXSSpf&#10;UO85hWWm6XnF1sLftXAw/3xj00R/LXVVkctdxSHOZkcLw7gbm0P9TPS0ssnY6jtt1+e4tDxXDrcW&#10;ddRLknY4edv5088+JwTkosx9hvZtv2fjpL4zyeoQxjpoeRm7UvSQvwCqnisAxNdNCwfzz0/3zvQg&#10;I7PrnH1vqzg1qnFpea5YMQpE8yJon5warnJ8ep5LdQ2xiHhrE73kIF/3c8tGd1tKRCePx1eIS8t1&#10;raiuwTX6ocRSqMm5uRFzNJYMaP0hFW1DUMYAAJBbVGZSP07Nxcbk++sDcwgHkYuz28ZUL+nzsUWk&#10;diztOmff2xpurVJcWq4rVluoXzYN3kmQxDkQMHuw38blY7pLtOHQu+jkDsHLjt7D+3DUh8lk8JUU&#10;mTUMBhPJvL5eDe995v2WVtby+IpYnQyDwUCUWQqcrBsbUOfVp+24ePzfhx/HYOllMBhIYfhmQg6R&#10;z7RdX6ISs9zrf05lZw4A/Z2DgCoOVzXsxquZa47f/W1EiOyLA81JeH94Pu7I+PokZOQ5D1p+7G5q&#10;TpEtWjqWogI399ZGUrEJHG6t8vLDt7cfufVmKh3y69N97v5X72NSUFcMUVXXFv2WVlRyuCKfSUl1&#10;fPuZ2TJ4+dF7WI45WT2JmQWOwcuP3EvJxj/aCQAAG0L7zJrUr8NuovryitnGwcuP3hP1nIuD6ucf&#10;AAA2nX6wesu/j1aI+o7qPgAAAI7efjN1xZE7WyXV02zk+oysglJzUd9JandqTpHtwGVH7idmoge3&#10;1tfTYKcbdLrNp8S7ubU51L9jC4enkspp09T2Vfq1dRoPI370AACApMwCh1XHwzfhDXbj8xBmLY+v&#10;AgB1eRPg18rp4dwh/hs6NLd/hpX2nzmDxuprqefvvvxM7Dw2AAAoKTK5PecfeH5n62Tcw/alFdVa&#10;9Y/wXTeh1zy89+MBrexK7m2ltDNSVWZVNbU1/bYhtPes1cfvbqzicFWtTfSSyTgI1kHLS0Qdb2xp&#10;pJPWpqmNRKeJOloYxW2Z0m/a/msvZz39HC9ybhYA0RHuePkcl+6VmV9igXZEM9WrG6RxHDRae7L+&#10;NS8vCZ/i0ltXc2uVsPLSccrOyJf7Z+N+8QqIiE1pW1nNVcVbVka6mrnx51YQHiIXvn/Z6G5LT959&#10;H3L7zXfM5bVMJoPfdc6+1/d3TKVsiXifRWGPX0T+9Bf1HR19wNefma2crYxjtk7pN3XV8fBN7EqO&#10;Jhk9J+++n1DJqVERVVfmBtoZktr6ISalXWV1DWZbaBu67fvbsHnNBH83OCdBm4IXqLeL9ZshnT1O&#10;j+vV9iAVNgkT6NUkHAAAgBcAmQWlFoLP84rLjK8+/zqYU4sd6EgFOuoqJf19WlwY073NYXdHi09E&#10;7o1NzXHFKmQOl6f0KioJNfBKmPr1psJSqB7bo23YtCAfkTESZBDXNmxN9RLH9mgrNphTEgK9moS/&#10;/Jq4ZULv9v8AAMCakJ4LiMpAa9PGelpZu2cFT5TERgAA+J6U1Ty3qMwErV6jU3KadZyy48vL/XMI&#10;x1J8jk9vnZFfYoEmn+LNlLSlMQaKpuPricWEfp2LYmzPNmHJ2YX2d99F945H2UfhW1JWCzLyhwR4&#10;nlp44MZuPGU1wKfFheOLRwwho0eYX8+Eb692Ta/dehON6igwAOA3tzf7LKlOAbo9FohdlWFlpJNK&#10;lR5hWjiYf377PblDam6xzdgebQ+S6QMAAGDG7suHxH0XfWaZyBUORAj2b3U2Kim7xZNPcV2ikrPF&#10;tqeY1Nymwn83GCdBq+s8ifoETTVltpOl8Y+dMwZMcnewoKxRoiHcWHxn7I5wtTPFjHZPziqwL2ZX&#10;6eLVYWuqn6SrpfZbAFB3b9ebC4cHriVm7f+5uHZ8r3aTtn/9mZnvhDV/teLInc1rQnouxJJZf1qL&#10;pahYs2ly31lkbcSjQ4C5gU76zGDfrSK/pACynYIAtCk/NzuzSElkC5g92H/TnivP52JNLxrqauaS&#10;kf8pLs0rI7/EEk2+rZk+dSMJFfSf3YDW52wM7TOHKj1RyVkt8krKjbDyM3TV8evnVo3tR1R+JYer&#10;iiV77hD/jSvH9qDsjJc1IT0XuI/dlICll8tDFMNuvp62dWr/6VTo5fH4YqdAo04ttaFChyjaNrN9&#10;1baZLel9cJqNWp8irqyWjOy6krRh9UjJKbTLKiwzw6qXPovCHt3cFBoAQAOISZDUORDQ3s3uxcU1&#10;43ppqqmwqZBHBezK6j8CryZuOXf6ztvovnhl7JszaHy/js0vAQAAlXn7mZHvNHD50TtJWQUOaOlU&#10;lBSr825tQp1Sufjk87CQzf/+tiGSlppKWca1ddpU2AoAejvp2Nz+2Z2tk/2o0kUley8/n7v08K1t&#10;4r4vu7+NsuHRiVvOnTr/+NNItDQsRQWulbFuypdjiwhtrlVRXaO+/PCtrUduv50sLo0yS5GTf3uT&#10;RFvKCgic/c/r9zEp7dDSSFJ2QcuOhD+M+CF2d0hVZVZV7s2NuGOHsBix5uSVm6+jBqClYSkqcAvv&#10;bCYc09F89IakFIx4FDzPMVGuPo8cNGbDmQvYKalp5w8ifnQftOLobXEjCVQ+S1RSXcNVOXH3/YQF&#10;+6/vEfU91XUzdcfFo6fvfxiHlkZRgVlbFL6FBYAcjyRodJlLmfeydFTXlYtHdKFkS18qEfVSJ/NL&#10;gQ4cLAzjK6o5aljzV5Ucrorj0NWZCedWigy2AQCAcZvO/uYg9GrX7MZ5CvOJ1lacLI3i5NVBAACA&#10;xYduinUQWhKcJsLi0IKho/S11Ar2Xn0xW1wafW31PCdLo1iisj/HpXtlYMYkUDeSUExzTEJeMdsI&#10;TT6VDgIAAOSVoOsDAAAjXU1Sq1sqONjz0MI7sFLFAB/3iwgCGGtO3F2XiPFjQ1I2nH6wcsPp+6vE&#10;fe9gbpBAp35JmLz9wrFLT78MFfc91c5bz7ZNb+hqqhbtuvRMbDyYnpZ6vuD/cncql3qXOYh6lzkI&#10;AiT/x2QwePe3T+0kjw5CQyDIx/1CUxuTKKxy1tdWz9975bnIF0/9uuzVrul1Kh0EAACqbQN93c9R&#10;qYtKWozZGI9mu7gtryUhNi3XBU1nZkGJ+YvIn75E5f6abrBAk21rqkdxTAL6P0koLKvQp0u2KFo5&#10;WUb4ujs8RtNpoqeZRUZ2VXWNKlZZOZobkg5aReN1VGLHsspqTSz9QcuO3JZEz6OPP7qiyY88vpjQ&#10;yJg0iUzIaCXNtlbNrVWOSclxRdOZXVRqKkgvN06CWuAcRC1wDoIgAEh6GetqZo/v2Tas7P42xfZu&#10;di9lnbeGyqZJfedkFZaaYZX3t8SsFhvP3Be53Kh+2vZu9hJF6tfHdtCKHFE2MRiAv2/2oJBxPekJ&#10;WKSC/FK2IVq5utjUnV9BJbGpOa5Y9cliMWuIyv0Un/br7Abxcu3MqdtMqe7sBvR8kEWv54KqlJwi&#10;Gzpki0NRUYEbl5HnjKbzfWxqG8dhq9OJyq6q4apglZWDhSHlIwkAAPAqKrETu6paE0u/jaleElkd&#10;3ebtf/ouJqWtONm7ZwSJnQKTNb0XHXyYV8I2kmZb+5mR5xSTmt0Uq05M+y0uAUAOnASNrnNrVQPn&#10;IAioiySm4hrd3fvonpnBk6Sclb+Sbm1cb+Mp85KKam3jvot/2zzIY8Lm7/XTTQ/y2UmlfYM6e5wV&#10;ZQ+PjzAXHLy+00RPi/QW0nTT3s3+BVqZbjzzYDnVOucPDdiAVZeF7Eq9+nWJxb7Zg0P6tG9+FU3u&#10;oVuvKeusm9qZfcPKB1nwtHeqWRfSa+H0AT47sfRmFZZibpteHxN9rSwsuXuuih4JlJSr6yb0dDA3&#10;jMfSf/zuO1xbnYsCS/biQ7doC1qWlDPLRw/0cXd4Is22Nm2Az85Fw7usxSq30l9nVMg0JkElYDal&#10;ZaDEUqi5t3Wqf7tmtq+plNuYOTx/2BhdDbWiPWKmEwSwFBW4Hs5WHwR/169bHQ3VkvvbplIeG7D7&#10;0jORUeYMBgNpYW/xhWp9VGE+YFlBYVmFPlqaglubKT2LHgAApu26hLnsl6XAqvFsYv2eiNxP8b+m&#10;G1B++thRuC1zCbuKttUNtTy+gjjZuppqxXSNTi44eANzObAKSwn3Ns0CqnCsbnAwo2ckwcJIN72s&#10;kqOJpd/GRJ/0SEJ+CdsQTX7+zU2UbvdOJe7jNsVmF5aZYqekDjUVpcpJ2y9gHgQmOLtGJiMJyp1n&#10;IcqdZyEIggCqrgAPpwdld7cpQweBeuqGqNHLn1NTq/T4U1yAcudZCADgt++a2pp+WxvSa2ELB3NK&#10;lvMJsBm0IgvNJqqWD9JBeRVHHatM6QDPs1TFqVF59PFH4PC1J8/jlfvxx/+dBHGXnRmFZzeUV2nT&#10;UX7D1py4yOPxmeJkaqgosds1s6XcScDbH5ZXcdSVO89Cxm46cwqv7MrqOicB7XKwoCcmAQAA2BVV&#10;mlj6bUzITTfM+efqnhJ23bHh0nyOqGDsxjOnS8urtKTdD+Bta7U8vlLT0esRqY4ksDrPpKXG1o3v&#10;tWThsEBaDkuCAHBr06RubmM2xCZnF9pyatH3/wfgz3q2M9NPnNCrndiNQshSXF6lzRczIMcEAGnh&#10;YC63Iwkcbi1LnO0C6Hpe8OLj7vAMb9qPcWle6XnFFmh5sjWlbjOlovJKHazyI8OnuDSPWj6fKS5g&#10;LCWvyGph2I2tC8NuyGQIW0lRocbWRD95QCf3y3jvqeBwVLHKypGmmAQAACitrNbE0m9jSm4k4Wlk&#10;gl8Rm562QDfvY1O8q2q4yvLaDygAALTVVaQ3kkBnRqGDQD9RJ5a4WBnrpsnaDgFZBaVmTW1Mv4v7&#10;ns9HmPP2X6M0/oFKtNRVymRtA5UcnDskpH/H5lfR0hy69ZqyOCE3O7NvVMkSZs/M4KlKigqEAzel&#10;hZm+dtbZFWMG927X7CaRe7DS7L78jJaYBAAAcLY0whylOHbnLamYhAfbpvpTPUIpLY4tHD5aX0u9&#10;UNZ2iIPL44HIn5nSiUlQ8KfeQXB3MItcOqLrugGd3K9QLRsiGnY1R51PsCZ3Th0wa0aQD+GDYrB4&#10;/jXBt6SiUlucPQyGfI8k1PBqFYmWJVXoa6kVrhjdbbWxrtYfuysG+7a8SEbmx7g0r/T8Egu0PNma&#10;UTeSULdPAlXS/s+n+DSPWoTPlFXdmBloZa0Y1W21joZaifDnZOsFAME+CehpHC3pm24oqajSwtJv&#10;Y0ZuJMFkwFLSx9bLmvexqd7VtbVKsmpr2uoqpStGd1ttbqCTKfx5/bZGq5PA9JtBS/Y3TuyzaOHQ&#10;gM10yIaIJ/3iWnO3sRu/R6dkN8VKq66iVDFzoO8uOhwEAAAYvu7UWfQUDNDcwUJuf2HUcPksovON&#10;AR7OjxwtjCTaFGbfrOApktwvjogfdU4CWp6ojEko+RWTQDWf4zNa8XgIk6jsbq1d7tmaGiST1UtX&#10;vQCAb1tmBwsj2qYbuni53n/zPand18RMsecFkA1clOeYAyzex6Z4V9fUKhPNg39LpyfOVsaknTqi&#10;bY02J4HhO53y2lNTUap8smO6v7erDaHIawh11PL5Cqb6WllZBehLsRQUmLVezlYRdNmB9WAxGABp&#10;Kc8jCbW1mE6CmYF2lpa6apmtqX7yyUUjRhvqaOSj3iBDPvxI9UrPK0Z1Ehwo3Ceh+FewGtV8jE/z&#10;4PH5mE6ChaFOhoaaSrmrtUnMiUXDx8jTdu/1qayuwXQSnC2wpwTIklfCNkzLK0I918OOREyC9eAV&#10;qQ3bSUhtzanhKmHlwVRfK1tbQ63UwlAn4+SiEaPNDLCnj6iElrMb6HAQAIBOgrwQdvNV6KQdF1CX&#10;0jGZDL6epnpR/o2NhnTYgKeN6WurFxbc2GRAh35JePol3i9oxdErxexK1IO8kGd75XKveVEUlJYb&#10;LD50c+MRlLllLXWVstI7Wyk5r6PNlO3v3sekeKOlIVN+d95+7xm08ugVTo34AN2GVC8AAGAzZGVK&#10;ak6RNVoabQ3V0pLbW3To0F9QWm6w/OidtQdvvhIbk6KppsIuC9+qRUTuleeRQQNXHsUM4JTX+nr5&#10;7WfHgSuPXc4rZhuJSyMPtlMeuMjwnYZQty3S/68ebVzDK+5tV4cOguyJTs5uilVffD6fWVDKNvCc&#10;uOUjPVag62cA+R1J+BCb2prLrWWJs11LTblsAEYQoLzxITa1dUZ+iQVandhTuLqhhF2pQ8eWR5/i&#10;0z34PD5TnEw9TdUiVAFySDWnRgWrrJzM6Vvd8Cku3SM9r8gSTb8diR0XvySkt8T3/pBPPsSmtq6p&#10;4SqJs1tTVVkuRqconW5g+EylpUa2TOq3YP7QQLndNauxsWdm8Izi8krdO2+/98T6NUzlEPNvYI2A&#10;MQBwl9OYhIgfKV5cXi1LXB7UVZQq2rvZNaj9PiJ+pHpl5BVboNWLg7khhfskVGrTsWft5/i0VnyE&#10;zxQnW1NNPjpuIlRxalSxysrZir7pho9xqZ7pecWWaDaQmW6I/JnhTsu+xVLifUyKd01trZK4PKgq&#10;KxLeOIsOKHESGJ3ocQ40VJXLn+ya6e/lYk3b3DaEHGfufxiBJ92Fx58GF5VV6D3YPr0LpQZg+QgM&#10;BGnpIJ87LkbEpnrV1vIUxeVBTZlV2a6p3RvpWiUZdU5CkQVavVDpMNY5CVRJ+z+ffqTWjSSIka2l&#10;qtzglq4a6WjmAQQBZRUcscP5TjTuk/AxLs0zLafQCq2+7M0MCI8yRSaku8vxQAEm72OSvWtquEri&#10;8qCqJB9OgsTTDS4j1xA+VhbSuHj17WcHaevk8xHm7H8uy+U+CUcWDA/RUhO/T0JabpFV0PJDDWpp&#10;75H5w0MG+LREnSI5cP0FZWc3uNmZR1ElS5h9s4dMVWKJ3ychLj3P2SJoSQYduuniya6Z/j3aNAtH&#10;S7Pz4hPa9kk4OGfIpEH+HqhLOA/ffj2BqNwdU4NEbsneUDi5ZNRoPS11sdNXmfkl5tK0RxwSOQmM&#10;jlOQHyk5TUQeISXh1atts9vs+zs04SiCnEKgLg21NfNHrz95Upr6GYCBtHSwlM+RhB+pXlwujyXO&#10;di6Xx8rKJ36QjyyJ+JHy/+kGMZeDuRGFZzdU6mC2PRJ8ikvz4PMQpjiZmqrK7E7NHSg9yZRuPv5I&#10;9cwuKDVFKytnS/JL6jD1x6V5puf+mm4Qc9mZGpCLScDR/wTO3vOQjnxJyvuYFO+aml/TDSKu2lq+&#10;IqPjFJmPlZB2EhgdJyP4gkaIX9umDph3a/Pk3mRtg9AL0bpPyy20uvz080BqrUDXiSB8xv0P0V37&#10;Lzl4jVq9krNkZLcN3FrxgYuCa/K2fw/I0ExCRMSmemXkFqMHLlK4mVJpeZU2dtsjzqe4VA8+X3zg&#10;YmFpuf65RxFDKciC1HgXndwmu6DUFK2snGjcJ+FTXJpHei564CKp6Yb4DHc8/c+jj7EB1OSEWj7E&#10;JLfm1HCV6WjHVEIqJoHRYTItlmupq5Q92T3L36OJ9Sc65EMkp37d62urFTIZTH5+STnqUkdFBUZt&#10;+NvvPXq0RR/2xA3OFmhjop9CiT6K4dbWsrDy4GpjGiMdayQnIjbFKyMfKyaB6sBFqqT9n89xaa34&#10;fPExCQ2Rd9HJbbIKis3Q8uRkSWNMwo9Uz7Rc9JgEOxI7Lkb+TGv4MQm1tWJjEuQFwiMJdoOWkT7S&#10;E/L3MWOg/56V43quxkpXXsXRmLjlDOWHPGFx8u7b0dLWiQctdVXMALh1J8OXScMWKjiyaKR0YxLs&#10;aYpJmIMekyDApM+CHDr008HZFWOH92zndgctza5LT2bRpf/gvKGTBnf2vICW5vDNV8RjEqYFN+iY&#10;hBNLRo+R57MbBBB2EpKzCmzpmGKwMtJNG9Gl9Rk4iiC/mPVdmCWoLxWWYvWATu5XV4ztuSY6KQvH&#10;vgkIMzO/xLzNxM3vqLDl0ILhE+ui5dH12pjop4zfeOooFTqppLaWp4hlu6uNaYw82i6KiNhfMQko&#10;+aF2JAF7uqHlmPWEY1L+i0nAkO1mZ0aLk0IH76KT22Tll5ihTzcY0zuSkFNkhabfzox4TEIVp0b1&#10;6KIR4+sOkEKvL/fR6+RuOfSH2JTWdZt2odvuM3X7cxmaSWy6gdE+lLaBEXdHi8h9c4dOpUs+RDLq&#10;172WunLZ2gm9lwMAwP55w6YUlJYbPIyIDazb5EY8VC2De/Ylzre0vApzrfyX+LSW1TVcFSp0Ukn/&#10;Tu7Xnn+J90nLLbISl+bZ5zhfJoPBl6ZdZMGzT4K9OfF5Z3GUsCt0sOre1kw/majcT3GpHmj7JAh4&#10;FCGf89yiWHTg6qbEzHx7tDR0Tjd8ikur20wJrW2QiEkY16v9sVFrj58qKa/EbAtff6aLPTdCVryP&#10;Tvau4XLF7pMg4EVkfCcpmSQS3CMJjHYTETpWMQAEATumB8+5sXlKXzozCpEQofrq3d7tVuSJZe6u&#10;tmb/zZlfXDtxUEVltTpWXZ+9/35411m77ktqztmV44f/t6EOxqWjrlKCLVG6RCaku+cXsw2xbDfT&#10;15LqPu1kiYhJ/rVPgvi80LKZEsplY6KXQlTu3e0zutftk4DdriZuOi316TMypGYXWmPlRZIDg7D4&#10;GJvimZ5ThL66gcRIAgAAPP0c5/efw4hxeY5bT9Pur+T4HJ/WSl9bo1BNmVWJZfuQFYfOy8pOXE4C&#10;o91E2kYQIPJP/fp/9jne19RAJ7t+OhtTfEGCr6MS21NhVzM7s+940kUmZLg7DV5G2y8lMlzfOLmf&#10;T0tHzGHEW6+/9ZY320VxZNHIkCDfVqh7Oxy49lyq+yScDCcXj4InJgEAAC49/RRMRr60wXMg0M7z&#10;j+jbJ2H+8EmDOnui75NAIiYBAACe7Jnt7+5oiWsqoW5aVH5Iv7bJ8sme2f7+Hk2eYKW9+za6uzRs&#10;EgWmk2DcY04uDSEIACAAKCkq1AzwaXl19pAAudz0BgJAp8lbXtSvN3ErFOIvrHPya+X0FKveDbTU&#10;C0I3nw6T1LZS9q8Id4yrqrpGNSEtz1FSfVRiZ26YlFdUZoRleym7SjuvqEzsATDyQkRsSt0SSJS8&#10;UB6TgFF2ZEYSAABgz+whM5rZmn3Hkl9SVqlj2H223J7MKaBuW2aAmhcnS/qWQH78keqZnltoiaaf&#10;zHQDAHUjCcVlFbp4+oFqDleF0Va+fvC+j072zi0sNcayvay8Skur83SZ7PaJ6STUnVBFj5egpqJU&#10;eWXj5CCK8wShkJeRCR2F62z//GFTzq+dOERc+sy8EnOsek/NKbQ+Hf5u5MaT4Yslsa21q92Hpram&#10;0Xjb2/Kw62sl0Uc1+cXlhrieE2WlygNXnlH2K5wO1hy7veLxx9jOaPmgfDMljHKzNTVIJiP79dfE&#10;9oWl5fp46kZDRblc4szQTFV1jSpWPpytTGidbqAjcBEAACb27XTIw9nmU10gKd53j/zwJiqxHd53&#10;rKoSSybbNKM6CYw2IbTFIfTr5H69+MFu1MOBILJFuP6NdDTzXh5c0HF0j7aoOyfGXVznrKOhWoJV&#10;/4oKjFpPF2uJ5gj/XRMyLCW7wAZvm1t3/PayeXsubpNEJ5VweTyWlppKGZbd2QUlplO2ntkvz45C&#10;TFKWK1Y+7C0MKdxMCUdMAs7pr/qcXDF2dFFZuR6eNpWSXWDDaBMiX2+eevx3wBPK5WRJ3+qGTz9S&#10;6zZTQotJMCfnJAAAAIfLVU7OzrfF2w/IU33tnz98Codbq4ynH8grLjOShe1inQR5KkiI9Klf/0Vl&#10;FXqj1xw7qaaiXIl17+oJfVZipamo5qiHbjod5jpkuUQbBo3o1uYMkfQnw9+MllQnHlqPW/cBS0/2&#10;7W2mMwZ13oNX5roTt5dJw3YAAOg5Z/cdIrrwdPJUOjl49kk4Gf5mNFn5rV1tPxBJb9lnfjpZXURw&#10;HbI8hmgbMDPQwRGT8JC2mIQDC0ZMxopJOHLjVQhZ+TtmDJozpmf7E0TuMeg6q4CsPrx8T8xsZtR9&#10;dp5F7/moZ308+Weu/9xhXbbjlWvee16m5NZhI2hr4kcSaBpBAAgCOjR3eHVt89T+0sgohCT16sxA&#10;W70g8cpGVeWXZgAAGYBJREFU1GVUAmYMCtiD1Qb4PD4zOTPfVldTrVgSM1OzCzAjt4WvgmK2QWl5&#10;pfaULWf2S6IXDYb3eCQiOtkLzy/Z+LQcJ7y2Z+UVmzEAQKZuPbOPLtsF9oe//tbDSFczD+89FZUc&#10;zJUtDhbSXt1AfrfNIYGtz/fr5H4db91k5BZZtBi+8itV+RMFw3s8Epuc5RKbnOVC5L6qag7mSAKd&#10;qxsGLTlw8fitV2NRRxJI7LgowNpUPzU5E/9IAkAQUFjC1jfpPpu2DbH+ufR4mtuwFVH5RWWGWAHW&#10;GXlFFnGp2c5E+gGXwctoPViR4T0eiUvNdiktr3QR6SQwWo9HaApDAAABYKC/x2X6sgeRlPr13765&#10;w+tDi0dNJCKjbyf3G9rqKqVYbeHN15/tPEevIT3tcHfX7O6d3B3/CK5Eu7LySswOXH46eeWh65g7&#10;RRJFuOzwROAjCMLo4u36QJmlwMFje0xSluu1p5/7h119FkqH7cL2EwlmK6+s0sCyncrAxZKyCh0s&#10;fWRjEgAAYEqQ3/7EjDx7Iu3qW0JGc9t+C0jrROOPPpkA1RyuCpbtdAYu4ilHOzNDiXbyVVNRqvRt&#10;5fyMAQDud1duYZkxo/V4gqWJTZtx695N3/rvXoGeurgp8QS2bvowLjXHmUhb+5Gc3cSo60zcTjwR&#10;BG2NARhAR0NN3HQDxV7Br0tPS60o8sxK95lDAnfTkTmI5DBaj0Pq15uViV5a747ut4jIub51er+K&#10;yhp1PO3CQFujoKCEbUDW5q/x6S3ItMc1R26uqMsvNdQvu3bNHd5g3XNxw+RBEdEpdadC4rQ7u6DE&#10;dNKmUwfptB0ABBxaMga3Y4inru0tjKiLSWBj77hINiZBQHZBqamOhmoJA4A/ykbclZJVYMNoPQ6h&#10;qm7+L+v/eYo8s9KdiAx8gYumtI0ksMurNbH025lL5iRc3DB50JcfqS0RPsIg2g9QXV/vvyd5C8vf&#10;PmvIXKz7UrMLrXU11YqZDMDHa3d+MduQzrbGZDCArqYIJ8Gy51ypzK1B/n7wPvhvvv1s5z9lK+Za&#10;YXGUPN2HussjFhqdJpe7DVlOeptdcQ9qX5+WN/Dcf2z52HHaGmqlZHTrB0wvbD5sxTcy9wIAgFWv&#10;eWlUdDJ46vrglWeTJNUjwM3BAjsm4Q75mAQAAMh/sNtw/8KRU5SVFDlk7jcImEF63lvXf1qxqHrJ&#10;yi8xa+FkRWhaA1dMwrkHtMUkOFtjr5w4cv0F6ZgEATvnDJ3NZJLfoVStwyTMeCtxmHWfkyXJc5T/&#10;YLfhqVUhowx0NEm1GV3/aaSnbZsPW/HNuvf81Pqf19bWgleHFzP+cBKwdk0jezlYGP6c2M/nENEG&#10;DpEeDK+xf6xmCVs8KvTftaHDyMiLu7LB2ael03OstsGuqNL8kZzVZMiSA6R3Fds5e8hse3PDRDJt&#10;s6KqWv17YkYzhtdYxGv06oiZ289ijnQptQ2pYXiNRUSVWStnq8/Ih2MMvLb38211fdXEvqtaOll9&#10;IWp7UWm5XlRCuhvDayzSZdq2B3hsF9jN8BqL1K1f/12mqb52NhH7AQCgvKpKA8tWewuDRDz24YHO&#10;1Q3C5JewDTdPD17Y1NYsmmjdFJay9QXl3HPWTtQDlgAAwH/y5ieC9OJ2EeS8OaRMxP41R26swLW6&#10;wYq+6QZ2ZZUmln5JVjcIGNu7w/Gdc4bOdrQ0SiDTD1RxOKqC8vcYuQrzDCHh5yi7oNi0vrxmdmbf&#10;iTxHSVn5dkvH9Vrv6WL9kajtJewKHYEtAVO2PsLS1X3GjruC9FEJ6W5pOQVW9WXyf9n+29kNDK+x&#10;CN4MEcVQRzO/g7vjK7rkQySjft3raakVrQkdsGJif1+Jtp7NyC2ywJOOW8tjXXj4YbCKEqv6xKqQ&#10;MUT1zBraZdeLL3GdFJnM2ri0HGfChv7iY0yK58eYFM895x/NIHP/nOFdd+AZXqzPjMEBe559ivXl&#10;8/nMrwnk9pl/+D468OH76ECytgMAwNCu3uf+XTeJsFNYXlGtgZXmVWRCh2qO5Odo9Ju753pJWQXm&#10;6BEVTsKMwQF7hiw5cL6whK0viZzw1996SNq/IhHHCTluAADw9tvPtlXVHFWsdE8//vAjZxU2ZeWV&#10;WlhpJJ1uECB4jhSZzNrYlGxCAZ7CfP6R2kqS+po2qPM/e+ePmE7knhmDA/aErDt+JLeg1JisXgAA&#10;eBwR05nKtvb7SAIJ7wvvZWagk9WzQwtMbxoifRieY/74NayqrFQV6N30oaSyf17f4kCknZy8/Wp0&#10;l6lbH5DRdXXL9AG5xWXGGqrK5XS2ZXHXze0z+pBxEARoq6uVxqfiX+1A9RW2eHQoGQcBAADKKqq0&#10;8Ogw0NGQeOnZjeef+xaWlutj6br48MOg9uPXvZZU3/kNk4dUc2tVVJVYVdKuEyYD8LXUVMrIOAgA&#10;AHDvTVS3iirslScAQcCA+XtRj/omSwm7EvNshTPhb0ZQpY9Xy1fILiw1lVU/cHnT1IFEHQQBR5aN&#10;DWFXcTTxnOdA11W/rf3nJDA8xyCSVg6k4TF+zVGxRxE7WZvI5MyA99+TvFsNX/mZzL3FT/bpSvKi&#10;liXHV44fO2tYl12y0j9xALlRIyJ9x9tviW3J1i0AADj2X5hAJP23hIzmZHUJU/xkn+6kIL+DVMgi&#10;goWRXkbp8wPaZO616T0vhUj6Z59++JLRgwaRtqHtM5lUXE59buyY2ffJ/gX+u+cOm6mgwORRIZMI&#10;QZ09Uc8wwaL4yT7deSO7y2TTN+TjiT+cUQaC1NUhw2M0bU6Cn6fL0ydhi/zpkg8hj6h6H9697dkz&#10;6yZR4tmTbVeKigq1wQFel0wNdLK3zx5K+KW//fTduQcuP5mcmJGHa28HSfB0tf0YcXqVF1XyFu29&#10;uGn/pcdT2BXVmlTJFEerJjafP51d7UHmXrJ1y1JU4AYHtL5kYqCdg7duzbvNzMzKLzEjow8AAAYG&#10;eF2+tHmaxAcyzdnx7479l55M4dRwCcUGkGHiAN9DYUvHklrqKml/3rm16+NHBxaSPg7bc8TKj59i&#10;U0i1KwAAaO/u+PrV0WUdyN4PAAA7zt6bAwAAYVeehsan5jhJIgsPyKeTpEZ7xLF03+X1+y89nlK3&#10;BTm9oNkuFSdhz/wRM6YPCdxLl3wIOUTV+fTBAXvH9ul0vGUT6y9kZNr1npuUnFVgK7l1ohnVs/2p&#10;ycH+B9q4ObzDSttn9q6bcSlZzvFpubR0EK2b2n4IDfILG9fX5xjVsvvM3nUTAABSs/Ktv/2k5tdw&#10;fQ4vGzchpL/PEbzpbXvNSU7JLrShwxYAABjdq/3JE6snjgEAAD3fyUXF7Epat20n26kL6iYpI9eO&#10;6pMFNVSVy9s2d3j7YP+CLkTus+oxKy09t9iSSluECR3gG3Zw6ViRq1Nmbj2z+/bLyF5Jmfl2dOkn&#10;W1f95u6+zucjzITUbMcfqTlNqLYLAAA8XWw+RpxZTdmPBGEEbS0tu8CKbKwSFlhlqwgAAIxWo2hx&#10;EPR1NArD98zt0dKZ3AsHQh/i6ry5o+U3sg4CAL8CFRH6Zq7szA2TWjjiWyFzc+esPpodQ9kaairl&#10;ANTtPMfj8RUk0a/EUqxp28LxbfjuOT3UVLG3qCbLzZ2z+gAAgLD91ZwaldpaniL6neJRVmJxWCxF&#10;rrmRbuaPK5sId5iZecXmdNat8D4K/8U4yCE3d87qM2jhvoupOUXWasqsyioOVxVBEIl+Raoos6pD&#10;g/zDds0bPovM/dkFpaZ0lhfa1OPH2BTP9Jxfq2RwosRSrFFQYPLq9nCgj+vbZ/YD4PfniIp+gKWo&#10;wPVqZh/x+tgySo69F8fNnbP6TFh77PDTj7F+VPcD7JdhuEYqMU+BlITS8irt8WuOHmWxFLl06oEQ&#10;A80pDOnvi/uXpSj6+3tek+R+LI5cfx6yYPf5LXjTs1+GabJfhmk+ObjQ393JCte582gM7uJ94dmh&#10;xb50OgjCCNvf2cv1sSSyFozusYX9MkyTjIMAAAB9fVvh2veBLIeuPvtv8yYXWzNat52VlIubpw5i&#10;vwzTDFs6NlRdVblCUnlVb4+qknUQAACgW1u3e5LagMaecw/Frpg5tHTMxKDOXoTm4ScO8D20afqg&#10;RZJbhg/BM/Tk4EJ/L1e7CEnlDQzwuky3gyDg8PJxE4Tt79rW7b4k8qrfHVXB6yAA8Gu6gdFyJC0u&#10;qIGOZsHTw4v9mjlYou5dDZEe4ura0kQ/Pe3uLitp2yMLtpy8s0Dw/ycfov3vv4nqipbeylQ/LTTI&#10;P2zJ+D4b6LcOHWHbAQAg4nuS1+VHHwYKf6anrVEUGuQXpqOlXgIAAAtG98TtVEHII1w3p269GhWd&#10;mPHHVISJgXbOxAF+h9TVVCoAgHUjK+o/R88/xvqEv/raQ1TaMX06nnCxM48FQH7qq779n2NTWl24&#10;/26w8GdaGqplkwb6H9TX0SwEgLztDNBiOC0OQsdWzi9Xhg5Y3dm7qUS/fiDUwXAfIbKuR/bqcPrU&#10;ukmjpG2PPNFj2rbw+p+F/zNPZKchjwjsb0g2NxZ6TNsWDuulYdDQnyM62hptTsIAf8+r/26aOkxZ&#10;iUVqS1MItYhzEI6uDBk/rr8v5YF3EAgEAmn40OYk6GurF3o1s4+4u29BdzrkQ/AjzkEAAAAk8gyl&#10;y3YgEAgE8vfApGvXJkNdrfwO7k5wG2YZw2gx/I/dFAGCAGtT/VToIEAgEAgEDdqcBCNdzbwOLZ2h&#10;kyBDGM2HiXQQRvfueDLl7m4bWdsHgUAgEPlGEQB61tYa62vn+ni6PKdFOAQTRvOhIiv2+NpJY8f0&#10;9TkhZXMgEAgE0gChdZ8EiGwQ5yAAAAB0ECAQCASCFyZAAKD66t6+xd2Bga0vSzcrEAAAYLgNRUTV&#10;ia25UTLy7RyMQYBAIBAIbmiZbnCyNo1vam8RTblgiFgYbkPEVuTYfr7Hj62dNE6a9ggzePXV0koO&#10;F/NMeXHc2jCYduem95ILEj8I0rBTEsjkUZI8SVsfFnjtwbIBS4485KE+VNgk6TMiqQ3y1p6woKq9&#10;UQ1Ruxig2WBaghKCu7S5dHH7rEF0yIb8zuHLjydMXH1Y7DG/SNR5uXl5+Uw/LLK9Pd874Q8bRaUV&#10;lY5KJLGPbtvIQKYMhe+hKk/iylWUHkFausqTiC1kZFFttyTtjI6yJPuM/I1tSRSyLh8idonT6TP9&#10;MCL4TpGOQ0GcbOBIgrQw8ZmYk1tYaizue+T7Bbl7cUmCLB76hgpWZyrvCHdU0kJSfXQ7CGSQh2dF&#10;1jZIq9+QxGmUdnvHq0uRjsUNjlYmCU0doJNAN4ymokeBWrrYfBnVp9OpWaN67pK2TWQQ11if753A&#10;ENdJSvOBknUHRwZZjMKgIaou8dhDRz2TtQVLpmRW/Ym81aEoZGEPHfVHBVTYJC1nhoh8ekYSYEwC&#10;7TBcB4msuNObp40c0bvTGWnbg5cydjmh9ILG3HLMzj/y23LMTuTLidmUPkxE7Hu+dwJDYBfVdkiC&#10;qLIiYh/ROqJaLl366dBBl62S1qEAOuwjIlPe2hIdfYZArvDfeHUIv6xF1TmVCMoCj23C5UbLEsjd&#10;p8Nnrt5/eSUdshs7Q+ftPifOQQAAAHl2ECD0Q9XLRZ6gu/OUN/7GOvyboaN9ylObZ1K+/hEgwMna&#10;NL6ZIzwemmpMOk3IOR/+aoioMne0NklAYi7+tR2JuE5Snh4meYTMywW+kCAQfPytDp1wHmgLXGQy&#10;GHzKBTdiGC4DxVbUhOCAw4fWTJooTXvIUlZBfvjxy4nZDPvgtfQOyRG0T546BCrLho584S1bSdoI&#10;XqjSQYet9WUmXlpOui5kWY906SdiA919BpX1X1+WffBaRJK6x5KPF1oCF28+juhTXlGlsSR0wAbq&#10;pTc+GE3+dBBUVVhVrvaWMR+vbPGUhU2Q/7+UqXyQIZC/hcb4fDSEvBKtFyby4zItmXoeEe1Dh9zG&#10;hFG7cXmiHAQAALA0MUhvjA6CqIZN9+hCQ6UhdFh4+FvyAYHIE3j7TUUAAAhs1/zhw9dfA6k0wFBX&#10;O3/I7B3nz++cM4RKuY2Bpj1nRcf8THcV9/2koV0OHlgVOlmaNlFFCQXDc1TIkFS2fo+FcuWYyJs9&#10;osBbtnTWL9U66LBVGvmXBDz20d0eyT6nheGbKXU4qawrYWeYjvITZatAD1q5KAIAQE5+sQnV2zMb&#10;6WnltXK1/Uyp0EYAw3kAakWc2zFn6JCeHc5Lyx5Iw3gB/w2IKmeqO/WGhrznX16fDdiWiIHmLCgC&#10;AMC3WzubM5zQX05E+fYjtXla1hUrKzODtCE9O8KXGgZY5e9ibxEbc3eP2NEFCKShgfWCgZ06BC+w&#10;LWFTGL6ZgVVO+j0WIvXLSpFOo0rZldrjl+w7Cp0E8QRN23Ll6oN3A7DS/S0OQlFFhVzIICobef7P&#10;H50Mw2ea3PyKorNMqKK+jcJlWr8sRZU3lQg6QknrkI5yF5bJ8JmG0F0WRJGHZ4RIudNZfnQ9d3TJ&#10;re8AiKqf+m3uv82UkPirDIAggMqLpaDAbe3m+KFP6IabtOS4gaPkGlxz9f7bAWhliMRfZSDxV+Wq&#10;k5A36O5E5a2TFoW8OzFEaci2NyaQ5/8wBJe82iHNtvS3tFvhfPy+4yLFTkJNDVfp2bsoX0UFZq3U&#10;cynHMBz6IQyHfgi3hssSVW7uLjaRm+ePXIgkXJP7lxMEQhf/a+9cY6K4ojh+rlYqPqqCoktAFIEm&#10;Xfxg8EHVqtWmgKKkPKTxGVRMqtW0NRFMNX7oB7GtbSJCjA9QrCYqmggYIU1NaGKC2uoHXUOBAiru&#10;EjVUqt3dLpLbD820w7qPedw7cxfP79Py2Hv+93/O3DkzszszWBZcxHywlnyjpLkbcLnBmhBra71v&#10;T/T0vQxjKSQxztJ629Y+Y4Y1/jbLcUMNkpAVtFDPl+7My82YV22EHlNw6juNRmYV8N3YVegz++jp&#10;FXR6y50A+mjjIcI9t77Q6xkPz0M4j95w20aC1JL0Wl5TZFYBpTcr2ephmCtT6h/+98s7fmrBV01N&#10;lXtSB5xJuFtfmhwdFWFnLaK0qm7b4rW7r7IeN1QYYc1zKmkQAAAGdYMwyDFrIw+EiJrUYJR+kX0S&#10;WZsaBss8gsFqniwaGjKrgOrV88oDnlzuv8NZP87B5faEjxge5sz+ZN9FPWJDjWFvf9RHpmVRl9sT&#10;0NNli1Iu07ZLhLZdEuvINARgfmSgEWlDNHMhZO0FiwVGDf70i75zEaUGfWF0DoNhthbW8UXOvRw9&#10;837l2w3d16smWdO22u61+r+Zjxbs3T3RDb230oq/PllSsnN9McuxRYPEr1CcENpeExJFxgynU/Nb&#10;iTV/4CfgbWfZe6dVn455sYTerCTePhFrPlXrlfcYTFDgkS/9kh7e+VYTg4s/PjTJ4wmRQwDVtS7X&#10;wSyHSjUw8jIQUqMgn6faGNzWNjW58vrfpso9qQB+HhVtayizxloiHzI9nQAUnC73iP2Hq4uK958o&#10;udPcOV25+tCAxC+nJH45DebD+HGjn+akz73w2jUIOuC6KOuEyyLIGDX+ieq1EbqUxOCtw18NEWs+&#10;VRpb1BwaTSAveccWLVda4/hsEgAAHlyrnKxdTmAOVV3+dPGaL68mvL+5jVcMo5gwc/WTUda8F/82&#10;B8p48uvpCdXlxbk8dYUSgYrX38Ioys44lBZjNTsZCTN8DhTTqMVdaRxe/ujxwJAzbhq1iIQIjYLR&#10;a5uWORMa5FHRltlrHd1Pnk3SrMoP0RPH2eelWK8BAJwrK1rJenzekKnKmwIAgKmxUR3tPx+P56VH&#10;ZMZMX9n753PnWyzGop11bK+7T8lke42SsT49sJibnvmoie8rjpL36/Vbj0dG5DqUcqgEkeuJZT61&#10;+sajpnxpkccJ9ne/ZxIkHDdOWd5JiL3H+h4K9u6e6LqfbmQmxE1qKz91eYt2C4xjWEJWH5mSScmU&#10;TKp0nhkLU67QjlryujYIrKCddUSkHbAvRNOn1zOz52NEfK0xjPIm1HMoRyQtomH0+ibtx4I1CAAK&#10;b8ts+7HcCgCQtKiw5f6jx3EeD5v7KLhc7vB9Zed2AQBs3V1eNmpk+IvKbz8ryF06X5ivAZK4Zao6&#10;wtjoCQ9HjQx/YU2abDtfviuPl65QYn3OkpMutydc7fuOlmwr5KFHzqaP044pjVlYXHqUtx4eSBu9&#10;Uv2sfJd762/MYJq8FyweOVDjjxE16Qu5D0bqVJJDNbpYaBG5luSxRKknvVqCXm7wZtp7G39vf9DN&#10;5aiYEEIjxo7uGfbG0D4AAMcvP1h4xAmEZeYaBwCAp+9lWM+z5xFq31/1/Y51a7MXn2KvDEEQBEGM&#10;RXWTILF97+GDpSdqtjHW8x/RUZH2he8mN0o/nzlYtIpHnFXb95+523w/+c5v2r9tsXzJnNqair0r&#10;WOpCEARBELPR3CRIjJue98ez3r/GMtKjiOyMuRfTFqQ0yH+3eXXGEen1kdNXNgMAUKDkwJGLO1o7&#10;7ImsNUSNH/M4c8nsuuPffL6R9dgIgiAIIgK6mwQAgKSFhS0AAP39/UO7HE9jPJ4+ps9+EIHhb4a5&#10;Yyzju8iQIbSl8WiS2XoQBEEQhDdMmgQ5SQs2tbR2PGJ+5G429OEV/GQugiAI8lrBvEmQU36ydsu+&#10;Q2d3dTmexnALwoEVH6bW5Cydf2Fd7gdVZmtBEARBELPg2iTI2bDjuwrp9fVbzXPutT5g+mwIraQv&#10;Sqm3TIx0AABUHPhig9l6EARBEEQUDGsSfAaPSTfviXld9Xj5AEEQBEEC8A+Qjxzm0EoxaQAAAABJ&#10;RU5ErkJgglBLAQItABQABgAIAAAAIQCxgme2CgEAABMCAAATAAAAAAAAAAAAAAAAAAAAAABbQ29u&#10;dGVudF9UeXBlc10ueG1sUEsBAi0AFAAGAAgAAAAhADj9If/WAAAAlAEAAAsAAAAAAAAAAAAAAAAA&#10;OwEAAF9yZWxzLy5yZWxzUEsBAi0AFAAGAAgAAAAhAMImdGO2AwAALg0AAA4AAAAAAAAAAAAAAAAA&#10;OgIAAGRycy9lMm9Eb2MueG1sUEsBAi0AFAAGAAgAAAAhAC5s8ADFAAAApQEAABkAAAAAAAAAAAAA&#10;AAAAHAYAAGRycy9fcmVscy9lMm9Eb2MueG1sLnJlbHNQSwECLQAUAAYACAAAACEADaQcfuAAAAAJ&#10;AQAADwAAAAAAAAAAAAAAAAAYBwAAZHJzL2Rvd25yZXYueG1sUEsBAi0ACgAAAAAAAAAhALEeALgq&#10;AgAAKgIAABQAAAAAAAAAAAAAAAAAJQgAAGRycy9tZWRpYS9pbWFnZTEucG5nUEsBAi0ACgAAAAAA&#10;AAAhANtYNTn4WQAA+FkAABQAAAAAAAAAAAAAAAAAgQoAAGRycy9tZWRpYS9pbWFnZTIucG5nUEsF&#10;BgAAAAAHAAcAvgEAAKtkAAAAAA==&#10;" o:allowincell="f">
                <v:shape id="Picture 20" o:spid="_x0000_s1027" type="#_x0000_t75" style="position:absolute;left:7972;top:-1136;width:580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PIMLAAAAA2gAAAA8AAABkcnMvZG93bnJldi54bWxEj0+LwjAUxO/CfofwFrzImupB3G6jLIKg&#10;R//d3zbPpti8lCRrq5/eCILHYWZ+wxTL3jbiSj7UjhVMxhkI4tLpmisFx8P6aw4iRGSNjWNScKMA&#10;y8XHoMBcu453dN3HSiQIhxwVmBjbXMpQGrIYxq4lTt7ZeYsxSV9J7bFLcNvIaZbNpMWa04LBllaG&#10;ysv+3yqwme12c56M7n71970+mdYYuVVq+Nn//oCI1Md3+NXeaAVTeF5JN0A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k8gwsAAAADaAAAADwAAAAAAAAAAAAAAAACfAgAA&#10;ZHJzL2Rvd25yZXYueG1sUEsFBgAAAAAEAAQA9wAAAIwDAAAAAA==&#10;">
                  <v:imagedata r:id="rId19" o:title=""/>
                  <v:path arrowok="t"/>
                  <o:lock v:ext="edit" aspectratio="f"/>
                </v:shape>
                <v:shape id="Picture 21" o:spid="_x0000_s1028" type="#_x0000_t75" style="position:absolute;left:6553;top:-1570;width:3900;height:1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W/GzCAAAA2gAAAA8AAABkcnMvZG93bnJldi54bWxEj0GLwjAUhO+C/yE8wZum6iKlGkUKirqn&#10;1UXw9miebbF5aZuo9d9vFhb2OMzMN8xy3ZlKPKl1pWUFk3EEgjizuuRcwfd5O4pBOI+ssbJMCt7k&#10;YL3q95aYaPviL3qefC4ChF2CCgrv60RKlxVk0I1tTRy8m20N+iDbXOoWXwFuKjmNork0WHJYKLCm&#10;tKDsfnoYBaa55AfzmbrrPD6mH03T7M7+qNRw0G0WIDx1/j/8195rBTP4vRJu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VvxswgAAANoAAAAPAAAAAAAAAAAAAAAAAJ8C&#10;AABkcnMvZG93bnJldi54bWxQSwUGAAAAAAQABAD3AAAAjgMAAAAA&#10;">
                  <v:imagedata r:id="rId20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B9591E">
        <w:rPr>
          <w:rFonts w:ascii="Gotham" w:hAnsi="Gotham" w:cs="Gotham"/>
          <w:b/>
          <w:bCs/>
          <w:color w:val="231F20"/>
          <w:w w:val="95"/>
        </w:rPr>
        <w:t xml:space="preserve">CruisesNews Media </w:t>
      </w:r>
      <w:proofErr w:type="spellStart"/>
      <w:r w:rsidR="00B9591E">
        <w:rPr>
          <w:rFonts w:ascii="Gotham" w:hAnsi="Gotham" w:cs="Gotham"/>
          <w:b/>
          <w:bCs/>
          <w:color w:val="231F20"/>
          <w:w w:val="95"/>
        </w:rPr>
        <w:t>Group</w:t>
      </w:r>
      <w:proofErr w:type="spellEnd"/>
    </w:p>
    <w:p w14:paraId="6A4F5F2A" w14:textId="4B8033D6" w:rsidR="00D75483" w:rsidRDefault="00B9591E">
      <w:pPr>
        <w:pStyle w:val="Textoindependiente"/>
        <w:kinsoku w:val="0"/>
        <w:overflowPunct w:val="0"/>
        <w:spacing w:before="10" w:line="336" w:lineRule="exact"/>
        <w:ind w:left="127" w:right="459"/>
        <w:rPr>
          <w:rFonts w:ascii="Gotham Light" w:hAnsi="Gotham Light" w:cs="Gotham Light"/>
          <w:color w:val="6D6A6D"/>
          <w:sz w:val="20"/>
          <w:szCs w:val="20"/>
        </w:rPr>
      </w:pPr>
      <w:r>
        <w:rPr>
          <w:rFonts w:ascii="Gotham Light" w:hAnsi="Gotham Light" w:cs="Gotham Light"/>
          <w:color w:val="6D6A6D"/>
          <w:sz w:val="20"/>
          <w:szCs w:val="20"/>
        </w:rPr>
        <w:t>Rosa de Lima, 1 28290</w:t>
      </w:r>
      <w:r w:rsidR="004F77A6">
        <w:rPr>
          <w:rFonts w:ascii="Gotham Light" w:hAnsi="Gotham Light" w:cs="Gotham Light"/>
          <w:color w:val="6D6A6D"/>
          <w:sz w:val="20"/>
          <w:szCs w:val="20"/>
        </w:rPr>
        <w:t xml:space="preserve"> </w:t>
      </w:r>
      <w:proofErr w:type="spellStart"/>
      <w:r>
        <w:rPr>
          <w:rFonts w:ascii="Gotham Light" w:hAnsi="Gotham Light" w:cs="Gotham Light"/>
          <w:color w:val="6D6A6D"/>
          <w:sz w:val="20"/>
          <w:szCs w:val="20"/>
        </w:rPr>
        <w:t>LasMatas</w:t>
      </w:r>
      <w:r>
        <w:rPr>
          <w:rFonts w:ascii="Gotham Light" w:hAnsi="Gotham Light" w:cs="Gotham Light"/>
          <w:color w:val="5D103A"/>
          <w:sz w:val="20"/>
          <w:szCs w:val="20"/>
        </w:rPr>
        <w:t>•</w:t>
      </w:r>
      <w:r>
        <w:rPr>
          <w:rFonts w:ascii="Gotham Light" w:hAnsi="Gotham Light" w:cs="Gotham Light"/>
          <w:color w:val="6D6A6D"/>
          <w:sz w:val="20"/>
          <w:szCs w:val="20"/>
        </w:rPr>
        <w:t>Madrid</w:t>
      </w:r>
      <w:proofErr w:type="spellEnd"/>
    </w:p>
    <w:p w14:paraId="0202B2F7" w14:textId="77777777" w:rsidR="00D75483" w:rsidRDefault="00B9591E">
      <w:pPr>
        <w:pStyle w:val="Textoindependiente"/>
        <w:kinsoku w:val="0"/>
        <w:overflowPunct w:val="0"/>
        <w:spacing w:line="177" w:lineRule="exact"/>
        <w:ind w:left="131"/>
        <w:rPr>
          <w:rFonts w:ascii="Gotham Light" w:hAnsi="Gotham Light" w:cs="Gotham Light"/>
          <w:color w:val="6D6A6D"/>
          <w:sz w:val="20"/>
          <w:szCs w:val="20"/>
        </w:rPr>
      </w:pPr>
      <w:r>
        <w:rPr>
          <w:rFonts w:ascii="Gotham Light" w:hAnsi="Gotham Light" w:cs="Gotham Light"/>
          <w:color w:val="6D6A6D"/>
          <w:sz w:val="20"/>
          <w:szCs w:val="20"/>
        </w:rPr>
        <w:t>+34 91 630 64 99</w:t>
      </w:r>
    </w:p>
    <w:p w14:paraId="3C986601" w14:textId="77777777" w:rsidR="00D75483" w:rsidRDefault="00B9591E">
      <w:pPr>
        <w:pStyle w:val="Textoindependiente"/>
        <w:kinsoku w:val="0"/>
        <w:overflowPunct w:val="0"/>
        <w:spacing w:before="9"/>
        <w:ind w:left="132"/>
        <w:rPr>
          <w:rFonts w:ascii="Gotham Light" w:hAnsi="Gotham Light" w:cs="Gotham Light"/>
          <w:color w:val="6D6A6D"/>
          <w:w w:val="95"/>
          <w:sz w:val="20"/>
          <w:szCs w:val="20"/>
        </w:rPr>
      </w:pPr>
      <w:hyperlink r:id="rId21" w:history="1">
        <w:r>
          <w:rPr>
            <w:rFonts w:ascii="Gotham Light" w:hAnsi="Gotham Light" w:cs="Gotham Light"/>
            <w:color w:val="6D6A6D"/>
            <w:w w:val="95"/>
            <w:sz w:val="20"/>
            <w:szCs w:val="20"/>
          </w:rPr>
          <w:t>informacion@cruisesnews.es</w:t>
        </w:r>
      </w:hyperlink>
    </w:p>
    <w:p w14:paraId="3D8DF7A7" w14:textId="06EDEC9F" w:rsidR="00D75483" w:rsidRDefault="00D75483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14:paraId="709B3C31" w14:textId="0E6118FE" w:rsidR="00C95043" w:rsidRDefault="00C95043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14:paraId="40B61FD0" w14:textId="77777777" w:rsidR="00AC3919" w:rsidRDefault="00AC3919" w:rsidP="00AC3919">
      <w:pPr>
        <w:pStyle w:val="Encabezado"/>
        <w:ind w:right="-852"/>
        <w:jc w:val="center"/>
        <w:rPr>
          <w:rFonts w:ascii="Calibri" w:hAnsi="Calibri" w:cs="Calibri"/>
          <w:b/>
          <w:bCs/>
          <w:color w:val="FF0000"/>
          <w:sz w:val="30"/>
          <w:szCs w:val="30"/>
          <w:lang w:eastAsia="en-US"/>
        </w:rPr>
      </w:pPr>
    </w:p>
    <w:p w14:paraId="3E087F0C" w14:textId="77777777" w:rsidR="00C95043" w:rsidRDefault="00C95043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14:paraId="35DEF584" w14:textId="649E558F" w:rsidR="00D31CBE" w:rsidRPr="00C95043" w:rsidRDefault="00D31CBE" w:rsidP="00C95043">
      <w:pPr>
        <w:pStyle w:val="Ttulo1"/>
        <w:jc w:val="center"/>
        <w:rPr>
          <w:color w:val="700000"/>
        </w:rPr>
      </w:pPr>
      <w:r w:rsidRPr="00C95043">
        <w:rPr>
          <w:color w:val="700000"/>
        </w:rPr>
        <w:t xml:space="preserve">Gran noche de </w:t>
      </w:r>
      <w:r w:rsidR="004F77A6">
        <w:rPr>
          <w:color w:val="700000"/>
        </w:rPr>
        <w:t>fiesta</w:t>
      </w:r>
      <w:r w:rsidRPr="00C95043">
        <w:rPr>
          <w:color w:val="700000"/>
        </w:rPr>
        <w:t xml:space="preserve"> en el </w:t>
      </w:r>
      <w:r w:rsidR="00A33AC8">
        <w:rPr>
          <w:color w:val="700000"/>
        </w:rPr>
        <w:t>Teatro Kursaal de Melilla</w:t>
      </w:r>
      <w:r w:rsidRPr="00C95043">
        <w:rPr>
          <w:color w:val="700000"/>
        </w:rPr>
        <w:t xml:space="preserve"> en la ceremonia de entrega de los Premios </w:t>
      </w:r>
      <w:proofErr w:type="spellStart"/>
      <w:r w:rsidRPr="00C95043">
        <w:rPr>
          <w:color w:val="700000"/>
        </w:rPr>
        <w:t>Excellence</w:t>
      </w:r>
      <w:proofErr w:type="spellEnd"/>
      <w:r w:rsidRPr="00C95043">
        <w:rPr>
          <w:color w:val="700000"/>
        </w:rPr>
        <w:t xml:space="preserve"> de Cruceros 202</w:t>
      </w:r>
      <w:r w:rsidR="00A33AC8">
        <w:rPr>
          <w:color w:val="700000"/>
        </w:rPr>
        <w:t>5</w:t>
      </w:r>
    </w:p>
    <w:p w14:paraId="5634A9D0" w14:textId="77777777" w:rsidR="00C95043" w:rsidRPr="00C95043" w:rsidRDefault="00C95043" w:rsidP="00C95043"/>
    <w:p w14:paraId="457D947B" w14:textId="009A1BF7" w:rsidR="00D31CBE" w:rsidRDefault="004F77A6" w:rsidP="00D31CBE">
      <w:pPr>
        <w:pStyle w:val="Textoindependiente"/>
        <w:kinsoku w:val="0"/>
        <w:overflowPunct w:val="0"/>
        <w:spacing w:line="242" w:lineRule="auto"/>
        <w:ind w:left="284"/>
        <w:jc w:val="center"/>
        <w:rPr>
          <w:b/>
          <w:bCs/>
          <w:w w:val="120"/>
          <w:sz w:val="24"/>
          <w:szCs w:val="24"/>
        </w:rPr>
      </w:pPr>
      <w:r>
        <w:rPr>
          <w:b/>
          <w:bCs/>
          <w:w w:val="120"/>
          <w:sz w:val="24"/>
          <w:szCs w:val="24"/>
        </w:rPr>
        <w:t>Más</w:t>
      </w:r>
      <w:r w:rsidR="00D31CBE">
        <w:rPr>
          <w:b/>
          <w:bCs/>
          <w:w w:val="120"/>
          <w:sz w:val="24"/>
          <w:szCs w:val="24"/>
        </w:rPr>
        <w:t xml:space="preserve"> de 200 invitados asistieron al </w:t>
      </w:r>
      <w:r w:rsidR="00A33AC8">
        <w:rPr>
          <w:b/>
          <w:bCs/>
          <w:w w:val="120"/>
          <w:sz w:val="24"/>
          <w:szCs w:val="24"/>
        </w:rPr>
        <w:t>Tetro Kursaal</w:t>
      </w:r>
      <w:r w:rsidR="00D31CBE">
        <w:rPr>
          <w:b/>
          <w:bCs/>
          <w:w w:val="120"/>
          <w:sz w:val="24"/>
          <w:szCs w:val="24"/>
        </w:rPr>
        <w:t xml:space="preserve"> para </w:t>
      </w:r>
    </w:p>
    <w:p w14:paraId="7DB6101E" w14:textId="3D636F46" w:rsidR="00D31CBE" w:rsidRDefault="00D31CBE" w:rsidP="00D31CBE">
      <w:pPr>
        <w:pStyle w:val="Textoindependiente"/>
        <w:kinsoku w:val="0"/>
        <w:overflowPunct w:val="0"/>
        <w:spacing w:line="242" w:lineRule="auto"/>
        <w:ind w:left="284"/>
        <w:jc w:val="center"/>
        <w:rPr>
          <w:b/>
          <w:bCs/>
          <w:w w:val="120"/>
          <w:sz w:val="24"/>
          <w:szCs w:val="24"/>
        </w:rPr>
      </w:pPr>
      <w:r>
        <w:rPr>
          <w:b/>
          <w:bCs/>
          <w:w w:val="120"/>
          <w:sz w:val="24"/>
          <w:szCs w:val="24"/>
        </w:rPr>
        <w:t>disfrutar de la entrega de premios</w:t>
      </w:r>
    </w:p>
    <w:p w14:paraId="2AB09AAF" w14:textId="77777777" w:rsidR="00C95043" w:rsidRDefault="00C95043" w:rsidP="00D31CBE">
      <w:pPr>
        <w:pStyle w:val="Textoindependiente"/>
        <w:kinsoku w:val="0"/>
        <w:overflowPunct w:val="0"/>
        <w:spacing w:line="242" w:lineRule="auto"/>
        <w:ind w:left="284"/>
        <w:jc w:val="center"/>
        <w:rPr>
          <w:b/>
          <w:bCs/>
          <w:w w:val="120"/>
          <w:sz w:val="24"/>
          <w:szCs w:val="24"/>
        </w:rPr>
      </w:pPr>
    </w:p>
    <w:p w14:paraId="4C953C25" w14:textId="77777777" w:rsidR="00D31CBE" w:rsidRDefault="00D31CBE" w:rsidP="00D31CBE"/>
    <w:p w14:paraId="15844CC6" w14:textId="4508A7DB" w:rsidR="00C95043" w:rsidRDefault="00A33AC8" w:rsidP="00C9504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Melilla</w:t>
      </w:r>
      <w:r w:rsidR="00D31CBE" w:rsidRPr="00226C52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2</w:t>
      </w:r>
      <w:r w:rsidR="00D31CBE" w:rsidRPr="00226C52">
        <w:rPr>
          <w:rFonts w:ascii="Arial" w:hAnsi="Arial" w:cs="Arial"/>
          <w:b/>
          <w:bCs/>
        </w:rPr>
        <w:t xml:space="preserve">7 de </w:t>
      </w:r>
      <w:r>
        <w:rPr>
          <w:rFonts w:ascii="Arial" w:hAnsi="Arial" w:cs="Arial"/>
          <w:b/>
          <w:bCs/>
        </w:rPr>
        <w:t>febrero</w:t>
      </w:r>
      <w:r w:rsidR="00D31CBE" w:rsidRPr="00226C52">
        <w:rPr>
          <w:rFonts w:ascii="Arial" w:hAnsi="Arial" w:cs="Arial"/>
          <w:b/>
          <w:bCs/>
        </w:rPr>
        <w:t xml:space="preserve"> de 202</w:t>
      </w:r>
      <w:r>
        <w:rPr>
          <w:rFonts w:ascii="Arial" w:hAnsi="Arial" w:cs="Arial"/>
          <w:b/>
          <w:bCs/>
        </w:rPr>
        <w:t>5</w:t>
      </w:r>
      <w:r w:rsidR="00D31CBE" w:rsidRPr="00226C52">
        <w:rPr>
          <w:rFonts w:ascii="Arial" w:hAnsi="Arial" w:cs="Arial"/>
          <w:b/>
          <w:bCs/>
        </w:rPr>
        <w:t>, NP.</w:t>
      </w:r>
      <w:r w:rsidR="00D31CBE" w:rsidRPr="00226C52">
        <w:rPr>
          <w:rFonts w:ascii="Arial" w:hAnsi="Arial" w:cs="Arial"/>
        </w:rPr>
        <w:t xml:space="preserve"> El </w:t>
      </w:r>
      <w:r>
        <w:rPr>
          <w:rFonts w:ascii="Arial" w:hAnsi="Arial" w:cs="Arial"/>
        </w:rPr>
        <w:t>Teatro Kursaal</w:t>
      </w:r>
      <w:r w:rsidR="00D31CBE" w:rsidRPr="00226C52">
        <w:rPr>
          <w:rFonts w:ascii="Arial" w:hAnsi="Arial" w:cs="Arial"/>
        </w:rPr>
        <w:t xml:space="preserve"> vivió anoche la gran fiesta de los cruceros con la celebración de la gala de Premios </w:t>
      </w:r>
      <w:proofErr w:type="spellStart"/>
      <w:r w:rsidR="00D31CBE" w:rsidRPr="00226C52">
        <w:rPr>
          <w:rFonts w:ascii="Arial" w:hAnsi="Arial" w:cs="Arial"/>
        </w:rPr>
        <w:t>Excellence</w:t>
      </w:r>
      <w:proofErr w:type="spellEnd"/>
      <w:r w:rsidR="00D31CBE" w:rsidRPr="00226C52">
        <w:rPr>
          <w:rFonts w:ascii="Arial" w:hAnsi="Arial" w:cs="Arial"/>
        </w:rPr>
        <w:t xml:space="preserve"> de Cruceros 202</w:t>
      </w:r>
      <w:r>
        <w:rPr>
          <w:rFonts w:ascii="Arial" w:hAnsi="Arial" w:cs="Arial"/>
        </w:rPr>
        <w:t>5</w:t>
      </w:r>
      <w:r w:rsidR="00D31CBE" w:rsidRPr="00226C52">
        <w:rPr>
          <w:rFonts w:ascii="Arial" w:hAnsi="Arial" w:cs="Arial"/>
        </w:rPr>
        <w:t xml:space="preserve">, en la que se reunieron los principales ejecutivos de las compañías de cruceros junto a autoridades, turoperadores, consignatarios, puertos, agentes de viajes, profesionales, empresarios y proveedores del sector de </w:t>
      </w:r>
      <w:r>
        <w:rPr>
          <w:rFonts w:ascii="Arial" w:hAnsi="Arial" w:cs="Arial"/>
        </w:rPr>
        <w:t>Melilla y península</w:t>
      </w:r>
      <w:r w:rsidR="00D31CBE" w:rsidRPr="00226C52">
        <w:rPr>
          <w:rFonts w:ascii="Arial" w:hAnsi="Arial" w:cs="Arial"/>
        </w:rPr>
        <w:t>.</w:t>
      </w:r>
    </w:p>
    <w:p w14:paraId="0CC3E659" w14:textId="77777777" w:rsidR="00C95043" w:rsidRDefault="00C95043" w:rsidP="00D31CBE">
      <w:pPr>
        <w:rPr>
          <w:rFonts w:ascii="Arial" w:hAnsi="Arial" w:cs="Arial"/>
        </w:rPr>
      </w:pPr>
    </w:p>
    <w:p w14:paraId="3E20E604" w14:textId="68E8008F" w:rsidR="00ED5424" w:rsidRPr="00ED5424" w:rsidRDefault="00ED5424" w:rsidP="00C95043">
      <w:pPr>
        <w:jc w:val="both"/>
        <w:rPr>
          <w:rFonts w:ascii="Arial" w:hAnsi="Arial" w:cs="Arial"/>
        </w:rPr>
      </w:pPr>
      <w:r w:rsidRPr="00ED5424">
        <w:rPr>
          <w:rFonts w:ascii="Arial" w:hAnsi="Arial" w:cs="Arial"/>
        </w:rPr>
        <w:t xml:space="preserve">Durante una entretenida gala dirigida y presentada por el </w:t>
      </w:r>
      <w:proofErr w:type="spellStart"/>
      <w:r w:rsidRPr="00ED5424">
        <w:rPr>
          <w:rFonts w:ascii="Arial" w:hAnsi="Arial" w:cs="Arial"/>
        </w:rPr>
        <w:t>showman</w:t>
      </w:r>
      <w:proofErr w:type="spellEnd"/>
      <w:r w:rsidRPr="00ED5424">
        <w:rPr>
          <w:rFonts w:ascii="Arial" w:hAnsi="Arial" w:cs="Arial"/>
        </w:rPr>
        <w:t xml:space="preserve"> y humorista Sr. Corrales, los invitados llegados de diversas partes de la península y </w:t>
      </w:r>
      <w:r>
        <w:rPr>
          <w:rFonts w:ascii="Arial" w:hAnsi="Arial" w:cs="Arial"/>
        </w:rPr>
        <w:t>d</w:t>
      </w:r>
      <w:r w:rsidRPr="00ED5424">
        <w:rPr>
          <w:rFonts w:ascii="Arial" w:hAnsi="Arial" w:cs="Arial"/>
        </w:rPr>
        <w:t xml:space="preserve">el extranjero, pudieron disfrutar de un innovador espectáculo del Estudio Creativo </w:t>
      </w:r>
      <w:proofErr w:type="spellStart"/>
      <w:r w:rsidRPr="00ED5424">
        <w:rPr>
          <w:rFonts w:ascii="Arial" w:hAnsi="Arial" w:cs="Arial"/>
        </w:rPr>
        <w:t>Girasomnis</w:t>
      </w:r>
      <w:proofErr w:type="spellEnd"/>
      <w:r w:rsidRPr="00ED5424">
        <w:rPr>
          <w:rFonts w:ascii="Arial" w:hAnsi="Arial" w:cs="Arial"/>
        </w:rPr>
        <w:t>, que desplegaron en el escenario avanzados efectos visuales que cobraban vida al ritmo de los tambores</w:t>
      </w:r>
      <w:r>
        <w:rPr>
          <w:rFonts w:ascii="Arial" w:hAnsi="Arial" w:cs="Arial"/>
        </w:rPr>
        <w:t xml:space="preserve"> y movimientos de un bastón LED.</w:t>
      </w:r>
    </w:p>
    <w:p w14:paraId="22F84EDD" w14:textId="77777777" w:rsidR="00C95043" w:rsidRDefault="00C95043" w:rsidP="00C95043">
      <w:pPr>
        <w:rPr>
          <w:rFonts w:ascii="Arial" w:hAnsi="Arial" w:cs="Arial"/>
        </w:rPr>
      </w:pPr>
    </w:p>
    <w:p w14:paraId="7F73A796" w14:textId="25299E00" w:rsidR="00D31CBE" w:rsidRDefault="009270FF" w:rsidP="00C950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Uno tras otro los premiados fueron subiendo al escenario a recoger su galardón, quedando la </w:t>
      </w:r>
      <w:r w:rsidRPr="009270FF">
        <w:rPr>
          <w:rFonts w:ascii="Arial" w:hAnsi="Arial" w:cs="Arial"/>
          <w:b/>
          <w:bCs/>
        </w:rPr>
        <w:t>lista de premi</w:t>
      </w:r>
      <w:r>
        <w:rPr>
          <w:rFonts w:ascii="Arial" w:hAnsi="Arial" w:cs="Arial"/>
          <w:b/>
          <w:bCs/>
        </w:rPr>
        <w:t>os</w:t>
      </w:r>
      <w:r>
        <w:rPr>
          <w:rFonts w:ascii="Arial" w:hAnsi="Arial" w:cs="Arial"/>
        </w:rPr>
        <w:t xml:space="preserve"> así:</w:t>
      </w:r>
    </w:p>
    <w:p w14:paraId="73CB2D2E" w14:textId="77777777" w:rsidR="00C95043" w:rsidRPr="00226C52" w:rsidRDefault="00C95043" w:rsidP="00C95043">
      <w:pPr>
        <w:jc w:val="both"/>
        <w:rPr>
          <w:rFonts w:ascii="Arial" w:hAnsi="Arial" w:cs="Arial"/>
        </w:rPr>
      </w:pPr>
    </w:p>
    <w:p w14:paraId="192F134D" w14:textId="77777777" w:rsidR="005B2429" w:rsidRPr="00D814EE" w:rsidRDefault="005B2429" w:rsidP="005B2429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</w:rPr>
      </w:pPr>
      <w:r w:rsidRPr="00D814EE">
        <w:rPr>
          <w:rFonts w:ascii="Arial" w:hAnsi="Arial" w:cs="Arial"/>
        </w:rPr>
        <w:t>Mejor Puerto Español - Port de Barcelona</w:t>
      </w:r>
    </w:p>
    <w:p w14:paraId="0899B5DC" w14:textId="77777777" w:rsidR="005B2429" w:rsidRPr="00713D1E" w:rsidRDefault="005B2429" w:rsidP="005B2429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</w:rPr>
      </w:pPr>
      <w:r w:rsidRPr="00713D1E">
        <w:rPr>
          <w:rFonts w:ascii="Arial" w:hAnsi="Arial" w:cs="Arial"/>
        </w:rPr>
        <w:t>Mejor Naviera Familiar - MSC Cruceros</w:t>
      </w:r>
    </w:p>
    <w:p w14:paraId="6B103FB1" w14:textId="77777777" w:rsidR="005B2429" w:rsidRPr="00713D1E" w:rsidRDefault="005B2429" w:rsidP="005B2429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</w:rPr>
      </w:pPr>
      <w:r w:rsidRPr="00713D1E">
        <w:rPr>
          <w:rFonts w:ascii="Arial" w:hAnsi="Arial" w:cs="Arial"/>
        </w:rPr>
        <w:t xml:space="preserve">Mejor Naviera Premium – </w:t>
      </w:r>
      <w:proofErr w:type="spellStart"/>
      <w:r w:rsidRPr="00713D1E">
        <w:rPr>
          <w:rFonts w:ascii="Arial" w:hAnsi="Arial" w:cs="Arial"/>
        </w:rPr>
        <w:t>Virgin</w:t>
      </w:r>
      <w:proofErr w:type="spellEnd"/>
      <w:r w:rsidRPr="00713D1E">
        <w:rPr>
          <w:rFonts w:ascii="Arial" w:hAnsi="Arial" w:cs="Arial"/>
        </w:rPr>
        <w:t xml:space="preserve"> </w:t>
      </w:r>
      <w:proofErr w:type="spellStart"/>
      <w:r w:rsidRPr="00713D1E">
        <w:rPr>
          <w:rFonts w:ascii="Arial" w:hAnsi="Arial" w:cs="Arial"/>
        </w:rPr>
        <w:t>Voyages</w:t>
      </w:r>
      <w:proofErr w:type="spellEnd"/>
    </w:p>
    <w:p w14:paraId="69685C04" w14:textId="77777777" w:rsidR="005B2429" w:rsidRPr="00713D1E" w:rsidRDefault="005B2429" w:rsidP="005B2429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</w:rPr>
      </w:pPr>
      <w:r w:rsidRPr="00713D1E">
        <w:rPr>
          <w:rFonts w:ascii="Arial" w:hAnsi="Arial" w:cs="Arial"/>
        </w:rPr>
        <w:t xml:space="preserve">Mejor Naviera de Lujo - </w:t>
      </w:r>
      <w:proofErr w:type="spellStart"/>
      <w:r w:rsidRPr="00713D1E">
        <w:rPr>
          <w:rFonts w:ascii="Arial" w:hAnsi="Arial" w:cs="Arial"/>
        </w:rPr>
        <w:t>Silversea</w:t>
      </w:r>
      <w:proofErr w:type="spellEnd"/>
      <w:r w:rsidRPr="00713D1E">
        <w:rPr>
          <w:rFonts w:ascii="Arial" w:hAnsi="Arial" w:cs="Arial"/>
        </w:rPr>
        <w:t xml:space="preserve"> </w:t>
      </w:r>
      <w:proofErr w:type="spellStart"/>
      <w:r w:rsidRPr="00713D1E">
        <w:rPr>
          <w:rFonts w:ascii="Arial" w:hAnsi="Arial" w:cs="Arial"/>
        </w:rPr>
        <w:t>Cruises</w:t>
      </w:r>
      <w:proofErr w:type="spellEnd"/>
    </w:p>
    <w:p w14:paraId="1C67A5CD" w14:textId="77777777" w:rsidR="005B2429" w:rsidRPr="00713D1E" w:rsidRDefault="005B2429" w:rsidP="005B2429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</w:rPr>
      </w:pPr>
      <w:r w:rsidRPr="00713D1E">
        <w:rPr>
          <w:rFonts w:ascii="Arial" w:hAnsi="Arial" w:cs="Arial"/>
        </w:rPr>
        <w:t xml:space="preserve">Mejor Entretenimiento – Royal </w:t>
      </w:r>
      <w:proofErr w:type="spellStart"/>
      <w:r w:rsidRPr="00713D1E">
        <w:rPr>
          <w:rFonts w:ascii="Arial" w:hAnsi="Arial" w:cs="Arial"/>
        </w:rPr>
        <w:t>Caribbean</w:t>
      </w:r>
      <w:proofErr w:type="spellEnd"/>
      <w:r w:rsidRPr="00713D1E">
        <w:rPr>
          <w:rFonts w:ascii="Arial" w:hAnsi="Arial" w:cs="Arial"/>
        </w:rPr>
        <w:t xml:space="preserve"> International</w:t>
      </w:r>
    </w:p>
    <w:p w14:paraId="241D043E" w14:textId="77777777" w:rsidR="005B2429" w:rsidRPr="00633B02" w:rsidRDefault="005B2429" w:rsidP="005B2429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</w:rPr>
      </w:pPr>
      <w:r w:rsidRPr="00633B02">
        <w:rPr>
          <w:rFonts w:ascii="Arial" w:hAnsi="Arial" w:cs="Arial"/>
        </w:rPr>
        <w:t>Mejor Relación Calidad</w:t>
      </w:r>
      <w:r>
        <w:rPr>
          <w:rFonts w:ascii="Arial" w:hAnsi="Arial" w:cs="Arial"/>
        </w:rPr>
        <w:t>/</w:t>
      </w:r>
      <w:r w:rsidRPr="00633B02">
        <w:rPr>
          <w:rFonts w:ascii="Arial" w:hAnsi="Arial" w:cs="Arial"/>
        </w:rPr>
        <w:t>Precio – MSC Cruceros</w:t>
      </w:r>
    </w:p>
    <w:p w14:paraId="12F120FA" w14:textId="4C2A2A22" w:rsidR="00D31CBE" w:rsidRPr="00713D1E" w:rsidRDefault="00D31CBE" w:rsidP="00D31CBE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</w:rPr>
      </w:pPr>
      <w:r w:rsidRPr="00713D1E">
        <w:rPr>
          <w:rFonts w:ascii="Arial" w:hAnsi="Arial" w:cs="Arial"/>
        </w:rPr>
        <w:t xml:space="preserve">Mejor Barco en el Mediterráneo </w:t>
      </w:r>
      <w:r w:rsidR="00713D1E" w:rsidRPr="00713D1E">
        <w:rPr>
          <w:rFonts w:ascii="Arial" w:hAnsi="Arial" w:cs="Arial"/>
        </w:rPr>
        <w:t>–</w:t>
      </w:r>
      <w:r w:rsidRPr="00713D1E">
        <w:rPr>
          <w:rFonts w:ascii="Arial" w:hAnsi="Arial" w:cs="Arial"/>
        </w:rPr>
        <w:t xml:space="preserve"> </w:t>
      </w:r>
      <w:proofErr w:type="spellStart"/>
      <w:r w:rsidR="00713D1E" w:rsidRPr="00713D1E">
        <w:rPr>
          <w:rFonts w:ascii="Arial" w:hAnsi="Arial" w:cs="Arial"/>
        </w:rPr>
        <w:t>Sun</w:t>
      </w:r>
      <w:proofErr w:type="spellEnd"/>
      <w:r w:rsidR="00713D1E" w:rsidRPr="00713D1E">
        <w:rPr>
          <w:rFonts w:ascii="Arial" w:hAnsi="Arial" w:cs="Arial"/>
        </w:rPr>
        <w:t xml:space="preserve"> </w:t>
      </w:r>
      <w:proofErr w:type="spellStart"/>
      <w:r w:rsidR="00713D1E" w:rsidRPr="00713D1E">
        <w:rPr>
          <w:rFonts w:ascii="Arial" w:hAnsi="Arial" w:cs="Arial"/>
        </w:rPr>
        <w:t>Princess</w:t>
      </w:r>
      <w:proofErr w:type="spellEnd"/>
      <w:r w:rsidRPr="00713D1E">
        <w:rPr>
          <w:rFonts w:ascii="Arial" w:hAnsi="Arial" w:cs="Arial"/>
        </w:rPr>
        <w:t xml:space="preserve"> (</w:t>
      </w:r>
      <w:proofErr w:type="spellStart"/>
      <w:r w:rsidR="00713D1E" w:rsidRPr="00713D1E">
        <w:rPr>
          <w:rFonts w:ascii="Arial" w:hAnsi="Arial" w:cs="Arial"/>
        </w:rPr>
        <w:t>Princess</w:t>
      </w:r>
      <w:proofErr w:type="spellEnd"/>
      <w:r w:rsidR="00713D1E" w:rsidRPr="00713D1E">
        <w:rPr>
          <w:rFonts w:ascii="Arial" w:hAnsi="Arial" w:cs="Arial"/>
        </w:rPr>
        <w:t xml:space="preserve"> </w:t>
      </w:r>
      <w:proofErr w:type="spellStart"/>
      <w:r w:rsidR="00713D1E" w:rsidRPr="00713D1E">
        <w:rPr>
          <w:rFonts w:ascii="Arial" w:hAnsi="Arial" w:cs="Arial"/>
        </w:rPr>
        <w:t>Cruises</w:t>
      </w:r>
      <w:proofErr w:type="spellEnd"/>
      <w:r w:rsidRPr="00713D1E">
        <w:rPr>
          <w:rFonts w:ascii="Arial" w:hAnsi="Arial" w:cs="Arial"/>
        </w:rPr>
        <w:t>)</w:t>
      </w:r>
    </w:p>
    <w:p w14:paraId="478AD77C" w14:textId="6B885CAD" w:rsidR="00D31CBE" w:rsidRPr="00713D1E" w:rsidRDefault="00D31CBE" w:rsidP="00D31CBE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</w:rPr>
      </w:pPr>
      <w:r w:rsidRPr="00713D1E">
        <w:rPr>
          <w:rFonts w:ascii="Arial" w:hAnsi="Arial" w:cs="Arial"/>
        </w:rPr>
        <w:t xml:space="preserve">Mejor Barco en el Norte de Europa </w:t>
      </w:r>
      <w:r w:rsidR="00713D1E" w:rsidRPr="00713D1E">
        <w:rPr>
          <w:rFonts w:ascii="Arial" w:hAnsi="Arial" w:cs="Arial"/>
        </w:rPr>
        <w:t>–</w:t>
      </w:r>
      <w:r w:rsidRPr="00713D1E">
        <w:rPr>
          <w:rFonts w:ascii="Arial" w:hAnsi="Arial" w:cs="Arial"/>
        </w:rPr>
        <w:t xml:space="preserve"> </w:t>
      </w:r>
      <w:proofErr w:type="spellStart"/>
      <w:r w:rsidR="00713D1E" w:rsidRPr="00713D1E">
        <w:rPr>
          <w:rFonts w:ascii="Arial" w:hAnsi="Arial" w:cs="Arial"/>
        </w:rPr>
        <w:t>Celebrity</w:t>
      </w:r>
      <w:proofErr w:type="spellEnd"/>
      <w:r w:rsidR="00713D1E" w:rsidRPr="00713D1E">
        <w:rPr>
          <w:rFonts w:ascii="Arial" w:hAnsi="Arial" w:cs="Arial"/>
        </w:rPr>
        <w:t xml:space="preserve"> </w:t>
      </w:r>
      <w:proofErr w:type="spellStart"/>
      <w:r w:rsidR="00713D1E" w:rsidRPr="00713D1E">
        <w:rPr>
          <w:rFonts w:ascii="Arial" w:hAnsi="Arial" w:cs="Arial"/>
        </w:rPr>
        <w:t>Apex</w:t>
      </w:r>
      <w:proofErr w:type="spellEnd"/>
      <w:r w:rsidRPr="00713D1E">
        <w:rPr>
          <w:rFonts w:ascii="Arial" w:hAnsi="Arial" w:cs="Arial"/>
        </w:rPr>
        <w:t xml:space="preserve"> (</w:t>
      </w:r>
      <w:proofErr w:type="spellStart"/>
      <w:r w:rsidR="00713D1E" w:rsidRPr="00713D1E">
        <w:rPr>
          <w:rFonts w:ascii="Arial" w:hAnsi="Arial" w:cs="Arial"/>
        </w:rPr>
        <w:t>Celebrity</w:t>
      </w:r>
      <w:proofErr w:type="spellEnd"/>
      <w:r w:rsidR="00713D1E" w:rsidRPr="00713D1E">
        <w:rPr>
          <w:rFonts w:ascii="Arial" w:hAnsi="Arial" w:cs="Arial"/>
        </w:rPr>
        <w:t xml:space="preserve"> </w:t>
      </w:r>
      <w:proofErr w:type="spellStart"/>
      <w:r w:rsidR="00713D1E" w:rsidRPr="00713D1E">
        <w:rPr>
          <w:rFonts w:ascii="Arial" w:hAnsi="Arial" w:cs="Arial"/>
        </w:rPr>
        <w:t>Cruises</w:t>
      </w:r>
      <w:proofErr w:type="spellEnd"/>
      <w:r w:rsidRPr="00713D1E">
        <w:rPr>
          <w:rFonts w:ascii="Arial" w:hAnsi="Arial" w:cs="Arial"/>
        </w:rPr>
        <w:t>)</w:t>
      </w:r>
    </w:p>
    <w:p w14:paraId="35B50CF8" w14:textId="77777777" w:rsidR="005B2429" w:rsidRPr="00633B02" w:rsidRDefault="005B2429" w:rsidP="005B2429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</w:rPr>
      </w:pPr>
      <w:r w:rsidRPr="00633B02">
        <w:rPr>
          <w:rFonts w:ascii="Arial" w:hAnsi="Arial" w:cs="Arial"/>
        </w:rPr>
        <w:t xml:space="preserve">Mejor Imagen de Marca </w:t>
      </w:r>
      <w:r>
        <w:rPr>
          <w:rFonts w:ascii="Arial" w:hAnsi="Arial" w:cs="Arial"/>
        </w:rPr>
        <w:t xml:space="preserve">entre consumidores </w:t>
      </w:r>
      <w:r w:rsidRPr="00633B02">
        <w:rPr>
          <w:rFonts w:ascii="Arial" w:hAnsi="Arial" w:cs="Arial"/>
        </w:rPr>
        <w:t>- MSC Cruceros</w:t>
      </w:r>
    </w:p>
    <w:p w14:paraId="34798085" w14:textId="77777777" w:rsidR="00D31CBE" w:rsidRPr="00633B02" w:rsidRDefault="00D31CBE" w:rsidP="00D31CBE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</w:rPr>
      </w:pPr>
      <w:r w:rsidRPr="00633B02">
        <w:rPr>
          <w:rFonts w:ascii="Arial" w:hAnsi="Arial" w:cs="Arial"/>
        </w:rPr>
        <w:t>Mejor Compañía Fluvial – Croisieurope</w:t>
      </w:r>
    </w:p>
    <w:p w14:paraId="3B09B2C6" w14:textId="77777777" w:rsidR="00D31CBE" w:rsidRPr="00633B02" w:rsidRDefault="00D31CBE" w:rsidP="00D31CBE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</w:rPr>
      </w:pPr>
      <w:r w:rsidRPr="00633B02">
        <w:rPr>
          <w:rFonts w:ascii="Arial" w:hAnsi="Arial" w:cs="Arial"/>
        </w:rPr>
        <w:t>Mejor Naviera Primer Crucero - Costa Cruceros</w:t>
      </w:r>
    </w:p>
    <w:p w14:paraId="3F27CBE1" w14:textId="77777777" w:rsidR="00D31CBE" w:rsidRPr="00633B02" w:rsidRDefault="00D31CBE" w:rsidP="00D31CBE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</w:rPr>
      </w:pPr>
      <w:r w:rsidRPr="00633B02">
        <w:rPr>
          <w:rFonts w:ascii="Arial" w:hAnsi="Arial" w:cs="Arial"/>
        </w:rPr>
        <w:t xml:space="preserve">Mejor Gastronomía - </w:t>
      </w:r>
      <w:proofErr w:type="spellStart"/>
      <w:r w:rsidRPr="00633B02">
        <w:rPr>
          <w:rFonts w:ascii="Arial" w:hAnsi="Arial" w:cs="Arial"/>
        </w:rPr>
        <w:t>Oceania</w:t>
      </w:r>
      <w:proofErr w:type="spellEnd"/>
      <w:r w:rsidRPr="00633B02">
        <w:rPr>
          <w:rFonts w:ascii="Arial" w:hAnsi="Arial" w:cs="Arial"/>
        </w:rPr>
        <w:t xml:space="preserve"> </w:t>
      </w:r>
      <w:proofErr w:type="spellStart"/>
      <w:r w:rsidRPr="00633B02">
        <w:rPr>
          <w:rFonts w:ascii="Arial" w:hAnsi="Arial" w:cs="Arial"/>
        </w:rPr>
        <w:t>Cruises</w:t>
      </w:r>
      <w:proofErr w:type="spellEnd"/>
    </w:p>
    <w:p w14:paraId="4F1BC1AC" w14:textId="363DE18E" w:rsidR="00D31CBE" w:rsidRDefault="00D31CBE" w:rsidP="00D31CBE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</w:rPr>
      </w:pPr>
      <w:r w:rsidRPr="00633B02">
        <w:rPr>
          <w:rFonts w:ascii="Arial" w:hAnsi="Arial" w:cs="Arial"/>
        </w:rPr>
        <w:t xml:space="preserve">Mejor Itinerario </w:t>
      </w:r>
      <w:r w:rsidR="00633B02" w:rsidRPr="00633B02">
        <w:rPr>
          <w:rFonts w:ascii="Arial" w:hAnsi="Arial" w:cs="Arial"/>
        </w:rPr>
        <w:t>–</w:t>
      </w:r>
      <w:r w:rsidRPr="00633B02">
        <w:rPr>
          <w:rFonts w:ascii="Arial" w:hAnsi="Arial" w:cs="Arial"/>
        </w:rPr>
        <w:t xml:space="preserve"> </w:t>
      </w:r>
      <w:r w:rsidR="00633B02" w:rsidRPr="00633B02">
        <w:rPr>
          <w:rFonts w:ascii="Arial" w:hAnsi="Arial" w:cs="Arial"/>
        </w:rPr>
        <w:t>Norwegian Cruise Line</w:t>
      </w:r>
    </w:p>
    <w:p w14:paraId="304662AE" w14:textId="08FA971D" w:rsidR="005B2429" w:rsidRPr="00633B02" w:rsidRDefault="005B2429" w:rsidP="00D31CBE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Mejor Itinerario Exótico – Regent </w:t>
      </w:r>
      <w:proofErr w:type="spellStart"/>
      <w:r>
        <w:rPr>
          <w:rFonts w:ascii="Arial" w:hAnsi="Arial" w:cs="Arial"/>
        </w:rPr>
        <w:t>Seven</w:t>
      </w:r>
      <w:proofErr w:type="spellEnd"/>
      <w:r>
        <w:rPr>
          <w:rFonts w:ascii="Arial" w:hAnsi="Arial" w:cs="Arial"/>
        </w:rPr>
        <w:t xml:space="preserve"> Seas</w:t>
      </w:r>
    </w:p>
    <w:p w14:paraId="3EBD9625" w14:textId="68B21F01" w:rsidR="00ED5424" w:rsidRDefault="00ED5424" w:rsidP="00D31CBE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Mejor reconocimiento de marca entre agencias de viajes – Royal </w:t>
      </w:r>
      <w:proofErr w:type="spellStart"/>
      <w:r>
        <w:rPr>
          <w:rFonts w:ascii="Arial" w:hAnsi="Arial" w:cs="Arial"/>
        </w:rPr>
        <w:t>Caribbean</w:t>
      </w:r>
      <w:proofErr w:type="spellEnd"/>
      <w:r>
        <w:rPr>
          <w:rFonts w:ascii="Arial" w:hAnsi="Arial" w:cs="Arial"/>
        </w:rPr>
        <w:t xml:space="preserve"> International</w:t>
      </w:r>
    </w:p>
    <w:p w14:paraId="3819D38C" w14:textId="09B7A23C" w:rsidR="00ED5424" w:rsidRDefault="00ED5424" w:rsidP="00D31CBE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Mejor Naviera de Expedición – </w:t>
      </w:r>
      <w:proofErr w:type="spellStart"/>
      <w:r>
        <w:rPr>
          <w:rFonts w:ascii="Arial" w:hAnsi="Arial" w:cs="Arial"/>
        </w:rPr>
        <w:t>Silversea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Cruises</w:t>
      </w:r>
      <w:proofErr w:type="spellEnd"/>
    </w:p>
    <w:p w14:paraId="76E1C291" w14:textId="20036EC7" w:rsidR="00D31CBE" w:rsidRPr="00633B02" w:rsidRDefault="00D31CBE" w:rsidP="00D31CBE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</w:rPr>
      </w:pPr>
      <w:r w:rsidRPr="00633B02">
        <w:rPr>
          <w:rFonts w:ascii="Arial" w:hAnsi="Arial" w:cs="Arial"/>
        </w:rPr>
        <w:t xml:space="preserve">Mejor </w:t>
      </w:r>
      <w:r w:rsidR="00633B02" w:rsidRPr="00633B02">
        <w:rPr>
          <w:rFonts w:ascii="Arial" w:hAnsi="Arial" w:cs="Arial"/>
        </w:rPr>
        <w:t xml:space="preserve">Vuelta al Mundo – </w:t>
      </w:r>
      <w:proofErr w:type="spellStart"/>
      <w:r w:rsidR="00633B02" w:rsidRPr="00633B02">
        <w:rPr>
          <w:rFonts w:ascii="Arial" w:hAnsi="Arial" w:cs="Arial"/>
        </w:rPr>
        <w:t>Oceania</w:t>
      </w:r>
      <w:proofErr w:type="spellEnd"/>
      <w:r w:rsidR="00633B02" w:rsidRPr="00633B02">
        <w:rPr>
          <w:rFonts w:ascii="Arial" w:hAnsi="Arial" w:cs="Arial"/>
        </w:rPr>
        <w:t xml:space="preserve"> </w:t>
      </w:r>
      <w:proofErr w:type="spellStart"/>
      <w:r w:rsidR="00633B02" w:rsidRPr="00633B02">
        <w:rPr>
          <w:rFonts w:ascii="Arial" w:hAnsi="Arial" w:cs="Arial"/>
        </w:rPr>
        <w:t>Cruises</w:t>
      </w:r>
      <w:proofErr w:type="spellEnd"/>
    </w:p>
    <w:p w14:paraId="4DF221C5" w14:textId="68EBAE4C" w:rsidR="00D31CBE" w:rsidRPr="00226C52" w:rsidRDefault="00D31CBE" w:rsidP="00D31CBE">
      <w:pPr>
        <w:jc w:val="both"/>
        <w:rPr>
          <w:rFonts w:ascii="Arial" w:hAnsi="Arial" w:cs="Arial"/>
          <w:bCs/>
        </w:rPr>
      </w:pPr>
      <w:r w:rsidRPr="00D96792">
        <w:rPr>
          <w:rFonts w:ascii="Arial" w:hAnsi="Arial" w:cs="Arial"/>
          <w:bCs/>
        </w:rPr>
        <w:t xml:space="preserve">Durante el evento también </w:t>
      </w:r>
      <w:r w:rsidRPr="00D96792">
        <w:rPr>
          <w:rFonts w:ascii="Arial" w:hAnsi="Arial" w:cs="Arial"/>
        </w:rPr>
        <w:t xml:space="preserve">se hizo entrega de los siguientes </w:t>
      </w:r>
      <w:r w:rsidRPr="00D96792">
        <w:rPr>
          <w:rFonts w:ascii="Arial" w:hAnsi="Arial" w:cs="Arial"/>
          <w:b/>
        </w:rPr>
        <w:t>reconocimientos especiales</w:t>
      </w:r>
      <w:r>
        <w:rPr>
          <w:rFonts w:ascii="Arial" w:hAnsi="Arial" w:cs="Arial"/>
        </w:rPr>
        <w:t xml:space="preserve">: </w:t>
      </w:r>
    </w:p>
    <w:p w14:paraId="79277A05" w14:textId="49E9D50B" w:rsidR="00773A8E" w:rsidRPr="00633B02" w:rsidRDefault="00633B02" w:rsidP="00773A8E">
      <w:pPr>
        <w:pStyle w:val="Prrafodelista"/>
        <w:numPr>
          <w:ilvl w:val="0"/>
          <w:numId w:val="16"/>
        </w:numPr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</w:rPr>
        <w:t xml:space="preserve">Explora </w:t>
      </w:r>
      <w:proofErr w:type="spellStart"/>
      <w:r>
        <w:rPr>
          <w:rFonts w:ascii="Arial" w:hAnsi="Arial" w:cs="Arial"/>
          <w:color w:val="000000"/>
        </w:rPr>
        <w:t>Journeys</w:t>
      </w:r>
      <w:proofErr w:type="spellEnd"/>
      <w:r>
        <w:rPr>
          <w:rFonts w:ascii="Arial" w:hAnsi="Arial" w:cs="Arial"/>
          <w:color w:val="000000"/>
        </w:rPr>
        <w:t xml:space="preserve"> – por su innovación en el diseño de barcos.</w:t>
      </w:r>
    </w:p>
    <w:p w14:paraId="2BD3C709" w14:textId="144A2112" w:rsidR="00633B02" w:rsidRPr="00633B02" w:rsidRDefault="00633B02" w:rsidP="00773A8E">
      <w:pPr>
        <w:pStyle w:val="Prrafodelista"/>
        <w:numPr>
          <w:ilvl w:val="0"/>
          <w:numId w:val="16"/>
        </w:numPr>
        <w:contextualSpacing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Ponant</w:t>
      </w:r>
      <w:proofErr w:type="spellEnd"/>
      <w:r>
        <w:rPr>
          <w:rFonts w:ascii="Arial" w:hAnsi="Arial" w:cs="Arial"/>
          <w:color w:val="000000"/>
        </w:rPr>
        <w:t xml:space="preserve"> – por su sostenibilidad y proyecto de barco de cero emisiones.</w:t>
      </w:r>
    </w:p>
    <w:p w14:paraId="7FED2709" w14:textId="33949223" w:rsidR="00633B02" w:rsidRPr="00633B02" w:rsidRDefault="00633B02" w:rsidP="00773A8E">
      <w:pPr>
        <w:pStyle w:val="Prrafodelista"/>
        <w:numPr>
          <w:ilvl w:val="0"/>
          <w:numId w:val="16"/>
        </w:numPr>
        <w:contextualSpacing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Virgin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Voyages</w:t>
      </w:r>
      <w:proofErr w:type="spellEnd"/>
      <w:r>
        <w:rPr>
          <w:rFonts w:ascii="Arial" w:hAnsi="Arial" w:cs="Arial"/>
          <w:color w:val="000000"/>
        </w:rPr>
        <w:t xml:space="preserve"> – por normalizar al colectivo LGTBQ+</w:t>
      </w:r>
    </w:p>
    <w:p w14:paraId="3EE0ED41" w14:textId="5A36A496" w:rsidR="00ED5424" w:rsidRPr="00ED5424" w:rsidRDefault="00633B02" w:rsidP="00ED5424">
      <w:pPr>
        <w:pStyle w:val="Prrafodelista"/>
        <w:numPr>
          <w:ilvl w:val="0"/>
          <w:numId w:val="16"/>
        </w:numPr>
        <w:contextualSpacing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Crystal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Cruises</w:t>
      </w:r>
      <w:proofErr w:type="spellEnd"/>
      <w:r>
        <w:rPr>
          <w:rFonts w:ascii="Arial" w:hAnsi="Arial" w:cs="Arial"/>
          <w:color w:val="000000"/>
        </w:rPr>
        <w:t xml:space="preserve"> – por su vuelta al mercado con altísimos estándares de lujo.</w:t>
      </w:r>
    </w:p>
    <w:p w14:paraId="578BE019" w14:textId="77777777" w:rsidR="00ED5424" w:rsidRDefault="00ED5424" w:rsidP="00ED5424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C8B2520" w14:textId="677FEBF9" w:rsidR="00ED5424" w:rsidRPr="00ED5424" w:rsidRDefault="00B32596" w:rsidP="00ED5424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Turismo de Melilla</w:t>
      </w:r>
      <w:r w:rsidR="00ED5424" w:rsidRPr="00ED5424">
        <w:rPr>
          <w:rFonts w:ascii="Arial" w:hAnsi="Arial" w:cs="Arial"/>
          <w:bCs/>
        </w:rPr>
        <w:t xml:space="preserve"> también </w:t>
      </w:r>
      <w:r>
        <w:rPr>
          <w:rFonts w:ascii="Arial" w:hAnsi="Arial" w:cs="Arial"/>
          <w:bCs/>
        </w:rPr>
        <w:t>aprovechó la ocasión para entregar reconocimientos a</w:t>
      </w:r>
      <w:r w:rsidR="00ED5424" w:rsidRPr="00ED5424">
        <w:rPr>
          <w:rFonts w:ascii="Arial" w:hAnsi="Arial" w:cs="Arial"/>
          <w:bCs/>
        </w:rPr>
        <w:t xml:space="preserve"> A</w:t>
      </w:r>
      <w:proofErr w:type="spellStart"/>
      <w:r w:rsidR="00ED5424" w:rsidRPr="00ED5424">
        <w:rPr>
          <w:rFonts w:ascii="Arial" w:hAnsi="Arial" w:cs="Arial"/>
          <w:bCs/>
        </w:rPr>
        <w:t>frica</w:t>
      </w:r>
      <w:proofErr w:type="spellEnd"/>
      <w:r w:rsidR="00ED5424" w:rsidRPr="00ED5424">
        <w:rPr>
          <w:rFonts w:ascii="Arial" w:hAnsi="Arial" w:cs="Arial"/>
          <w:bCs/>
        </w:rPr>
        <w:t xml:space="preserve"> </w:t>
      </w:r>
      <w:proofErr w:type="spellStart"/>
      <w:r w:rsidR="00ED5424" w:rsidRPr="00ED5424">
        <w:rPr>
          <w:rFonts w:ascii="Arial" w:hAnsi="Arial" w:cs="Arial"/>
          <w:bCs/>
        </w:rPr>
        <w:t>Travel</w:t>
      </w:r>
      <w:proofErr w:type="spellEnd"/>
      <w:r w:rsidR="00ED5424">
        <w:rPr>
          <w:rFonts w:ascii="Arial" w:hAnsi="Arial" w:cs="Arial"/>
          <w:bCs/>
        </w:rPr>
        <w:t xml:space="preserve">, la Asociación Zona Centro y </w:t>
      </w:r>
      <w:r>
        <w:rPr>
          <w:rFonts w:ascii="Arial" w:hAnsi="Arial" w:cs="Arial"/>
          <w:bCs/>
        </w:rPr>
        <w:t>la Autoridad Portuaria de Melilla.</w:t>
      </w:r>
    </w:p>
    <w:p w14:paraId="410F8DA0" w14:textId="77777777" w:rsidR="00C95043" w:rsidRDefault="00C95043" w:rsidP="00D31CBE">
      <w:pPr>
        <w:rPr>
          <w:rFonts w:ascii="Arial" w:hAnsi="Arial" w:cs="Arial"/>
        </w:rPr>
      </w:pPr>
    </w:p>
    <w:p w14:paraId="3259E9D3" w14:textId="6AEA2F0D" w:rsidR="00C95043" w:rsidRDefault="00D31CBE" w:rsidP="00C95043">
      <w:pPr>
        <w:jc w:val="both"/>
        <w:rPr>
          <w:rFonts w:ascii="Arial" w:hAnsi="Arial" w:cs="Arial"/>
          <w:bCs/>
        </w:rPr>
      </w:pPr>
      <w:r w:rsidRPr="00D96792">
        <w:rPr>
          <w:rFonts w:ascii="Arial" w:hAnsi="Arial" w:cs="Arial"/>
          <w:bCs/>
        </w:rPr>
        <w:t xml:space="preserve">Los Premios </w:t>
      </w:r>
      <w:proofErr w:type="spellStart"/>
      <w:r w:rsidRPr="00D96792">
        <w:rPr>
          <w:rFonts w:ascii="Arial" w:hAnsi="Arial" w:cs="Arial"/>
          <w:bCs/>
        </w:rPr>
        <w:t>Excellence</w:t>
      </w:r>
      <w:proofErr w:type="spellEnd"/>
      <w:r w:rsidRPr="00D96792">
        <w:rPr>
          <w:rFonts w:ascii="Arial" w:hAnsi="Arial" w:cs="Arial"/>
          <w:bCs/>
        </w:rPr>
        <w:t xml:space="preserve"> de Cruceros, cuya primera edición se celebró en 2008 en Barcelona, son resultado de una </w:t>
      </w:r>
      <w:proofErr w:type="gramStart"/>
      <w:r w:rsidRPr="00D96792">
        <w:rPr>
          <w:rFonts w:ascii="Arial" w:hAnsi="Arial" w:cs="Arial"/>
          <w:bCs/>
        </w:rPr>
        <w:t>macro encuesta</w:t>
      </w:r>
      <w:proofErr w:type="gramEnd"/>
      <w:r w:rsidRPr="00D96792">
        <w:rPr>
          <w:rFonts w:ascii="Arial" w:hAnsi="Arial" w:cs="Arial"/>
          <w:bCs/>
        </w:rPr>
        <w:t xml:space="preserve"> realizada a cruceristas</w:t>
      </w:r>
      <w:r w:rsidR="004F77A6">
        <w:rPr>
          <w:rFonts w:ascii="Arial" w:hAnsi="Arial" w:cs="Arial"/>
          <w:bCs/>
        </w:rPr>
        <w:t xml:space="preserve"> y agentes de viaje</w:t>
      </w:r>
      <w:r w:rsidRPr="00D96792">
        <w:rPr>
          <w:rFonts w:ascii="Arial" w:hAnsi="Arial" w:cs="Arial"/>
          <w:bCs/>
        </w:rPr>
        <w:t xml:space="preserve"> nacionales y son una marca de CruisesNews Media </w:t>
      </w:r>
      <w:proofErr w:type="spellStart"/>
      <w:r w:rsidRPr="00D96792">
        <w:rPr>
          <w:rFonts w:ascii="Arial" w:hAnsi="Arial" w:cs="Arial"/>
          <w:bCs/>
        </w:rPr>
        <w:t>Group</w:t>
      </w:r>
      <w:proofErr w:type="spellEnd"/>
      <w:r w:rsidRPr="00D96792">
        <w:rPr>
          <w:rFonts w:ascii="Arial" w:hAnsi="Arial" w:cs="Arial"/>
          <w:bCs/>
        </w:rPr>
        <w:t>, organizadora del International Cruise Summit en Madrid y editora de la revista CruisesNews.</w:t>
      </w:r>
    </w:p>
    <w:p w14:paraId="55A5B195" w14:textId="77777777" w:rsidR="00C95043" w:rsidRDefault="00C95043" w:rsidP="00C95043">
      <w:pPr>
        <w:rPr>
          <w:rFonts w:ascii="Arial" w:hAnsi="Arial" w:cs="Arial"/>
          <w:bCs/>
        </w:rPr>
      </w:pPr>
    </w:p>
    <w:p w14:paraId="23EA20BD" w14:textId="134C736E" w:rsidR="00D31CBE" w:rsidRDefault="00633B02" w:rsidP="00633B02">
      <w:pPr>
        <w:jc w:val="both"/>
        <w:rPr>
          <w:rFonts w:ascii="Arial" w:hAnsi="Arial" w:cs="Arial"/>
          <w:color w:val="000000"/>
        </w:rPr>
      </w:pPr>
      <w:r w:rsidRPr="00633B02">
        <w:rPr>
          <w:rFonts w:ascii="Arial" w:hAnsi="Arial" w:cs="Arial"/>
          <w:color w:val="000000"/>
        </w:rPr>
        <w:t xml:space="preserve">Esta decimoctava edición de los Premios </w:t>
      </w:r>
      <w:proofErr w:type="spellStart"/>
      <w:r w:rsidRPr="00633B02">
        <w:rPr>
          <w:rFonts w:ascii="Arial" w:hAnsi="Arial" w:cs="Arial"/>
          <w:color w:val="000000"/>
        </w:rPr>
        <w:t>Excellence</w:t>
      </w:r>
      <w:proofErr w:type="spellEnd"/>
      <w:r w:rsidRPr="00633B02">
        <w:rPr>
          <w:rFonts w:ascii="Arial" w:hAnsi="Arial" w:cs="Arial"/>
          <w:color w:val="000000"/>
        </w:rPr>
        <w:t xml:space="preserve"> de Cruceros ha sido promovida y patrocinada por la Ciudad de Melilla, Turismo de Melilla, la Autoridad Portuaria de Melilla y en colaboración con otros organismos públicos y privados como Puertos del Estado y </w:t>
      </w:r>
      <w:proofErr w:type="spellStart"/>
      <w:r w:rsidRPr="00633B02">
        <w:rPr>
          <w:rFonts w:ascii="Arial" w:hAnsi="Arial" w:cs="Arial"/>
          <w:color w:val="000000"/>
        </w:rPr>
        <w:t>Lantimar</w:t>
      </w:r>
      <w:proofErr w:type="spellEnd"/>
      <w:r w:rsidRPr="00633B02">
        <w:rPr>
          <w:rFonts w:ascii="Arial" w:hAnsi="Arial" w:cs="Arial"/>
          <w:color w:val="000000"/>
        </w:rPr>
        <w:t xml:space="preserve"> </w:t>
      </w:r>
      <w:proofErr w:type="spellStart"/>
      <w:r w:rsidRPr="00633B02">
        <w:rPr>
          <w:rFonts w:ascii="Arial" w:hAnsi="Arial" w:cs="Arial"/>
          <w:color w:val="000000"/>
        </w:rPr>
        <w:t>Group</w:t>
      </w:r>
      <w:proofErr w:type="spellEnd"/>
      <w:r w:rsidRPr="00633B02">
        <w:rPr>
          <w:rFonts w:ascii="Arial" w:hAnsi="Arial" w:cs="Arial"/>
          <w:color w:val="000000"/>
        </w:rPr>
        <w:t>.</w:t>
      </w:r>
    </w:p>
    <w:p w14:paraId="11387586" w14:textId="77777777" w:rsidR="00633B02" w:rsidRDefault="00633B02" w:rsidP="00633B02">
      <w:pPr>
        <w:jc w:val="both"/>
        <w:rPr>
          <w:rFonts w:ascii="Arial" w:hAnsi="Arial" w:cs="Arial"/>
          <w:color w:val="000000"/>
        </w:rPr>
      </w:pPr>
    </w:p>
    <w:p w14:paraId="51E79AA2" w14:textId="77777777" w:rsidR="00633B02" w:rsidRPr="002951D3" w:rsidRDefault="00633B02" w:rsidP="00633B02">
      <w:pPr>
        <w:jc w:val="both"/>
        <w:rPr>
          <w:rFonts w:ascii="Arial" w:hAnsi="Arial" w:cs="Arial"/>
          <w:bCs/>
        </w:rPr>
      </w:pPr>
    </w:p>
    <w:p w14:paraId="67F6ACF4" w14:textId="77777777" w:rsidR="00D31CBE" w:rsidRDefault="00D31CBE" w:rsidP="00D31CBE">
      <w:pPr>
        <w:pStyle w:val="Textoindependiente"/>
        <w:kinsoku w:val="0"/>
        <w:overflowPunct w:val="0"/>
        <w:ind w:right="1416"/>
        <w:rPr>
          <w:b/>
          <w:bCs/>
          <w:w w:val="120"/>
        </w:rPr>
      </w:pPr>
      <w:r w:rsidRPr="005B040D">
        <w:rPr>
          <w:b/>
          <w:bCs/>
          <w:w w:val="120"/>
        </w:rPr>
        <w:t>Para más inf</w:t>
      </w:r>
      <w:r>
        <w:rPr>
          <w:b/>
          <w:bCs/>
          <w:w w:val="120"/>
        </w:rPr>
        <w:t>ormación:</w:t>
      </w:r>
    </w:p>
    <w:p w14:paraId="7D55F29D" w14:textId="77777777" w:rsidR="00D31CBE" w:rsidRPr="005B040D" w:rsidRDefault="00D31CBE" w:rsidP="00D31CBE">
      <w:pPr>
        <w:pStyle w:val="Textoindependiente"/>
        <w:kinsoku w:val="0"/>
        <w:overflowPunct w:val="0"/>
        <w:ind w:right="1416"/>
        <w:rPr>
          <w:w w:val="120"/>
        </w:rPr>
      </w:pPr>
      <w:r w:rsidRPr="005B040D">
        <w:rPr>
          <w:b/>
          <w:bCs/>
          <w:w w:val="120"/>
        </w:rPr>
        <w:t xml:space="preserve">Teléfono: </w:t>
      </w:r>
      <w:r>
        <w:rPr>
          <w:b/>
          <w:bCs/>
          <w:w w:val="120"/>
        </w:rPr>
        <w:t>91 630 64 99</w:t>
      </w:r>
      <w:r w:rsidRPr="005B040D">
        <w:rPr>
          <w:w w:val="120"/>
        </w:rPr>
        <w:t xml:space="preserve"> </w:t>
      </w:r>
    </w:p>
    <w:p w14:paraId="65497967" w14:textId="77777777" w:rsidR="00D31CBE" w:rsidRPr="005B040D" w:rsidRDefault="00D31CBE" w:rsidP="00D31CBE">
      <w:pPr>
        <w:pStyle w:val="Textoindependiente"/>
        <w:kinsoku w:val="0"/>
        <w:overflowPunct w:val="0"/>
        <w:ind w:right="1159"/>
        <w:rPr>
          <w:w w:val="120"/>
        </w:rPr>
      </w:pPr>
      <w:r w:rsidRPr="005B040D">
        <w:rPr>
          <w:b/>
        </w:rPr>
        <w:t>Email:</w:t>
      </w:r>
      <w:r w:rsidRPr="005B040D">
        <w:t xml:space="preserve"> </w:t>
      </w:r>
      <w:hyperlink r:id="rId22" w:history="1">
        <w:r w:rsidRPr="006A4EB6">
          <w:rPr>
            <w:rStyle w:val="Hipervnculo"/>
            <w:w w:val="120"/>
          </w:rPr>
          <w:t>informacion@cruisesnews.es</w:t>
        </w:r>
      </w:hyperlink>
      <w:r w:rsidRPr="005B040D">
        <w:rPr>
          <w:w w:val="120"/>
          <w:u w:color="000000"/>
        </w:rPr>
        <w:t xml:space="preserve"> / </w:t>
      </w:r>
      <w:hyperlink r:id="rId23" w:history="1">
        <w:r w:rsidRPr="005B040D">
          <w:rPr>
            <w:rStyle w:val="Hipervnculo"/>
            <w:w w:val="120"/>
            <w:u w:color="000000"/>
          </w:rPr>
          <w:t>laura@cruisesnews.es</w:t>
        </w:r>
      </w:hyperlink>
    </w:p>
    <w:p w14:paraId="4EC354BC" w14:textId="77777777" w:rsidR="00D31CBE" w:rsidRPr="005B040D" w:rsidRDefault="00D31CBE" w:rsidP="00D31CBE">
      <w:pPr>
        <w:pStyle w:val="Textoindependiente"/>
        <w:kinsoku w:val="0"/>
        <w:overflowPunct w:val="0"/>
        <w:rPr>
          <w:w w:val="120"/>
        </w:rPr>
      </w:pPr>
      <w:r w:rsidRPr="005B040D">
        <w:rPr>
          <w:b/>
          <w:bCs/>
          <w:w w:val="120"/>
        </w:rPr>
        <w:t xml:space="preserve">Información premios y ediciones anteriores: </w:t>
      </w:r>
      <w:hyperlink r:id="rId24" w:history="1">
        <w:r w:rsidRPr="005B040D">
          <w:rPr>
            <w:w w:val="120"/>
            <w:u w:val="single" w:color="000000"/>
          </w:rPr>
          <w:t>www.premiosexcellence.com</w:t>
        </w:r>
      </w:hyperlink>
    </w:p>
    <w:p w14:paraId="369694DA" w14:textId="25EF1076" w:rsidR="00D31CBE" w:rsidRDefault="00D31CBE" w:rsidP="00D31CBE">
      <w:pPr>
        <w:pStyle w:val="Textoindependiente"/>
        <w:kinsoku w:val="0"/>
        <w:overflowPunct w:val="0"/>
        <w:rPr>
          <w:w w:val="120"/>
        </w:rPr>
      </w:pPr>
      <w:r w:rsidRPr="005B040D">
        <w:rPr>
          <w:b/>
          <w:bCs/>
          <w:w w:val="120"/>
        </w:rPr>
        <w:t xml:space="preserve">Hashtag: </w:t>
      </w:r>
      <w:r w:rsidRPr="005B040D">
        <w:rPr>
          <w:w w:val="120"/>
        </w:rPr>
        <w:t>#Excellence20</w:t>
      </w:r>
      <w:r>
        <w:rPr>
          <w:w w:val="120"/>
        </w:rPr>
        <w:t>2</w:t>
      </w:r>
      <w:r w:rsidR="00633B02">
        <w:rPr>
          <w:w w:val="120"/>
        </w:rPr>
        <w:t>5Melilla</w:t>
      </w:r>
      <w:r>
        <w:rPr>
          <w:w w:val="120"/>
        </w:rPr>
        <w:t xml:space="preserve"> #PremiosExcellence</w:t>
      </w:r>
    </w:p>
    <w:p w14:paraId="49D93FE5" w14:textId="77777777" w:rsidR="00D31CBE" w:rsidRPr="00226C52" w:rsidRDefault="00D31CBE" w:rsidP="00D31CBE">
      <w:pPr>
        <w:rPr>
          <w:rFonts w:ascii="Arial" w:hAnsi="Arial" w:cs="Arial"/>
        </w:rPr>
      </w:pPr>
    </w:p>
    <w:p w14:paraId="2946A882" w14:textId="452BA17C" w:rsidR="003049DA" w:rsidRPr="005B040D" w:rsidRDefault="003049DA" w:rsidP="003049DA">
      <w:pPr>
        <w:pStyle w:val="Textoindependiente"/>
        <w:kinsoku w:val="0"/>
        <w:overflowPunct w:val="0"/>
        <w:rPr>
          <w:w w:val="120"/>
        </w:rPr>
      </w:pPr>
    </w:p>
    <w:p w14:paraId="2A5CCD4F" w14:textId="3EAAF57F" w:rsidR="00EE05E8" w:rsidRDefault="00EE05E8">
      <w:pPr>
        <w:pStyle w:val="Textoindependiente"/>
        <w:kinsoku w:val="0"/>
        <w:overflowPunct w:val="0"/>
        <w:spacing w:line="274" w:lineRule="exact"/>
        <w:ind w:left="285"/>
        <w:rPr>
          <w:w w:val="120"/>
          <w:sz w:val="24"/>
          <w:szCs w:val="24"/>
        </w:rPr>
      </w:pPr>
    </w:p>
    <w:sectPr w:rsidR="00EE05E8" w:rsidSect="005B040D">
      <w:headerReference w:type="default" r:id="rId25"/>
      <w:footerReference w:type="default" r:id="rId26"/>
      <w:pgSz w:w="11910" w:h="16840"/>
      <w:pgMar w:top="900" w:right="1137" w:bottom="2100" w:left="993" w:header="0" w:footer="87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347D" w14:textId="77777777" w:rsidR="00460C3B" w:rsidRDefault="00460C3B">
      <w:r>
        <w:separator/>
      </w:r>
    </w:p>
  </w:endnote>
  <w:endnote w:type="continuationSeparator" w:id="0">
    <w:p w14:paraId="75253160" w14:textId="77777777" w:rsidR="00460C3B" w:rsidRDefault="0046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Light">
    <w:altName w:val="Times New Roman"/>
    <w:charset w:val="00"/>
    <w:family w:val="auto"/>
    <w:pitch w:val="variable"/>
    <w:sig w:usb0="800000A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354B" w14:textId="77777777" w:rsidR="00AC57D5" w:rsidRDefault="00AC57D5">
    <w:pPr>
      <w:pStyle w:val="Textoindependiente"/>
      <w:kinsoku w:val="0"/>
      <w:overflowPunct w:val="0"/>
      <w:spacing w:line="14" w:lineRule="auto"/>
      <w:rPr>
        <w:rFonts w:ascii="Times" w:hAnsi="Times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2AC9DF4B" wp14:editId="1D87FB84">
              <wp:simplePos x="0" y="0"/>
              <wp:positionH relativeFrom="page">
                <wp:posOffset>17145</wp:posOffset>
              </wp:positionH>
              <wp:positionV relativeFrom="page">
                <wp:posOffset>9305925</wp:posOffset>
              </wp:positionV>
              <wp:extent cx="7541260" cy="1384935"/>
              <wp:effectExtent l="0" t="0" r="0" b="0"/>
              <wp:wrapNone/>
              <wp:docPr id="1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384935"/>
                        <a:chOff x="27" y="14655"/>
                        <a:chExt cx="11876" cy="2181"/>
                      </a:xfrm>
                    </wpg:grpSpPr>
                    <wps:wsp>
                      <wps:cNvPr id="18" name="Freeform 2"/>
                      <wps:cNvSpPr>
                        <a:spLocks/>
                      </wps:cNvSpPr>
                      <wps:spPr bwMode="auto">
                        <a:xfrm>
                          <a:off x="28" y="14655"/>
                          <a:ext cx="11876" cy="2180"/>
                        </a:xfrm>
                        <a:custGeom>
                          <a:avLst/>
                          <a:gdLst>
                            <a:gd name="T0" fmla="*/ 11845 w 11876"/>
                            <a:gd name="T1" fmla="*/ 683 h 2180"/>
                            <a:gd name="T2" fmla="*/ 11680 w 11876"/>
                            <a:gd name="T3" fmla="*/ 803 h 2180"/>
                            <a:gd name="T4" fmla="*/ 11543 w 11876"/>
                            <a:gd name="T5" fmla="*/ 911 h 2180"/>
                            <a:gd name="T6" fmla="*/ 11423 w 11876"/>
                            <a:gd name="T7" fmla="*/ 980 h 2180"/>
                            <a:gd name="T8" fmla="*/ 11242 w 11876"/>
                            <a:gd name="T9" fmla="*/ 1073 h 2180"/>
                            <a:gd name="T10" fmla="*/ 11121 w 11876"/>
                            <a:gd name="T11" fmla="*/ 1130 h 2180"/>
                            <a:gd name="T12" fmla="*/ 10940 w 11876"/>
                            <a:gd name="T13" fmla="*/ 1206 h 2180"/>
                            <a:gd name="T14" fmla="*/ 10758 w 11876"/>
                            <a:gd name="T15" fmla="*/ 1273 h 2180"/>
                            <a:gd name="T16" fmla="*/ 10637 w 11876"/>
                            <a:gd name="T17" fmla="*/ 1312 h 2180"/>
                            <a:gd name="T18" fmla="*/ 10515 w 11876"/>
                            <a:gd name="T19" fmla="*/ 1347 h 2180"/>
                            <a:gd name="T20" fmla="*/ 10392 w 11876"/>
                            <a:gd name="T21" fmla="*/ 1378 h 2180"/>
                            <a:gd name="T22" fmla="*/ 10271 w 11876"/>
                            <a:gd name="T23" fmla="*/ 1405 h 2180"/>
                            <a:gd name="T24" fmla="*/ 10149 w 11876"/>
                            <a:gd name="T25" fmla="*/ 1428 h 2180"/>
                            <a:gd name="T26" fmla="*/ 9905 w 11876"/>
                            <a:gd name="T27" fmla="*/ 1464 h 2180"/>
                            <a:gd name="T28" fmla="*/ 9782 w 11876"/>
                            <a:gd name="T29" fmla="*/ 1477 h 2180"/>
                            <a:gd name="T30" fmla="*/ 9598 w 11876"/>
                            <a:gd name="T31" fmla="*/ 1490 h 2180"/>
                            <a:gd name="T32" fmla="*/ 9352 w 11876"/>
                            <a:gd name="T33" fmla="*/ 1496 h 2180"/>
                            <a:gd name="T34" fmla="*/ 9105 w 11876"/>
                            <a:gd name="T35" fmla="*/ 1490 h 2180"/>
                            <a:gd name="T36" fmla="*/ 8982 w 11876"/>
                            <a:gd name="T37" fmla="*/ 1483 h 2180"/>
                            <a:gd name="T38" fmla="*/ 8734 w 11876"/>
                            <a:gd name="T39" fmla="*/ 1461 h 2180"/>
                            <a:gd name="T40" fmla="*/ 8487 w 11876"/>
                            <a:gd name="T41" fmla="*/ 1429 h 2180"/>
                            <a:gd name="T42" fmla="*/ 8114 w 11876"/>
                            <a:gd name="T43" fmla="*/ 1365 h 2180"/>
                            <a:gd name="T44" fmla="*/ 7865 w 11876"/>
                            <a:gd name="T45" fmla="*/ 1313 h 2180"/>
                            <a:gd name="T46" fmla="*/ 7492 w 11876"/>
                            <a:gd name="T47" fmla="*/ 1222 h 2180"/>
                            <a:gd name="T48" fmla="*/ 6931 w 11876"/>
                            <a:gd name="T49" fmla="*/ 1065 h 2180"/>
                            <a:gd name="T50" fmla="*/ 5244 w 11876"/>
                            <a:gd name="T51" fmla="*/ 526 h 2180"/>
                            <a:gd name="T52" fmla="*/ 4619 w 11876"/>
                            <a:gd name="T53" fmla="*/ 340 h 2180"/>
                            <a:gd name="T54" fmla="*/ 4183 w 11876"/>
                            <a:gd name="T55" fmla="*/ 226 h 2180"/>
                            <a:gd name="T56" fmla="*/ 3872 w 11876"/>
                            <a:gd name="T57" fmla="*/ 155 h 2180"/>
                            <a:gd name="T58" fmla="*/ 3499 w 11876"/>
                            <a:gd name="T59" fmla="*/ 85 h 2180"/>
                            <a:gd name="T60" fmla="*/ 3251 w 11876"/>
                            <a:gd name="T61" fmla="*/ 49 h 2180"/>
                            <a:gd name="T62" fmla="*/ 3004 w 11876"/>
                            <a:gd name="T63" fmla="*/ 22 h 2180"/>
                            <a:gd name="T64" fmla="*/ 2818 w 11876"/>
                            <a:gd name="T65" fmla="*/ 9 h 2180"/>
                            <a:gd name="T66" fmla="*/ 2633 w 11876"/>
                            <a:gd name="T67" fmla="*/ 1 h 2180"/>
                            <a:gd name="T68" fmla="*/ 2448 w 11876"/>
                            <a:gd name="T69" fmla="*/ 0 h 2180"/>
                            <a:gd name="T70" fmla="*/ 2264 w 11876"/>
                            <a:gd name="T71" fmla="*/ 5 h 2180"/>
                            <a:gd name="T72" fmla="*/ 2080 w 11876"/>
                            <a:gd name="T73" fmla="*/ 18 h 2180"/>
                            <a:gd name="T74" fmla="*/ 1957 w 11876"/>
                            <a:gd name="T75" fmla="*/ 31 h 2180"/>
                            <a:gd name="T76" fmla="*/ 1712 w 11876"/>
                            <a:gd name="T77" fmla="*/ 67 h 2180"/>
                            <a:gd name="T78" fmla="*/ 1590 w 11876"/>
                            <a:gd name="T79" fmla="*/ 90 h 2180"/>
                            <a:gd name="T80" fmla="*/ 1468 w 11876"/>
                            <a:gd name="T81" fmla="*/ 117 h 2180"/>
                            <a:gd name="T82" fmla="*/ 1346 w 11876"/>
                            <a:gd name="T83" fmla="*/ 148 h 2180"/>
                            <a:gd name="T84" fmla="*/ 1225 w 11876"/>
                            <a:gd name="T85" fmla="*/ 183 h 2180"/>
                            <a:gd name="T86" fmla="*/ 1103 w 11876"/>
                            <a:gd name="T87" fmla="*/ 222 h 2180"/>
                            <a:gd name="T88" fmla="*/ 922 w 11876"/>
                            <a:gd name="T89" fmla="*/ 289 h 2180"/>
                            <a:gd name="T90" fmla="*/ 740 w 11876"/>
                            <a:gd name="T91" fmla="*/ 365 h 2180"/>
                            <a:gd name="T92" fmla="*/ 559 w 11876"/>
                            <a:gd name="T93" fmla="*/ 452 h 2180"/>
                            <a:gd name="T94" fmla="*/ 439 w 11876"/>
                            <a:gd name="T95" fmla="*/ 515 h 2180"/>
                            <a:gd name="T96" fmla="*/ 319 w 11876"/>
                            <a:gd name="T97" fmla="*/ 584 h 2180"/>
                            <a:gd name="T98" fmla="*/ 218 w 11876"/>
                            <a:gd name="T99" fmla="*/ 668 h 2180"/>
                            <a:gd name="T100" fmla="*/ 119 w 11876"/>
                            <a:gd name="T101" fmla="*/ 763 h 2180"/>
                            <a:gd name="T102" fmla="*/ 22 w 11876"/>
                            <a:gd name="T103" fmla="*/ 867 h 2180"/>
                            <a:gd name="T104" fmla="*/ 0 w 11876"/>
                            <a:gd name="T105" fmla="*/ 2180 h 2180"/>
                            <a:gd name="T106" fmla="*/ 11876 w 11876"/>
                            <a:gd name="T107" fmla="*/ 1496 h 2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876" h="2180">
                              <a:moveTo>
                                <a:pt x="11876" y="663"/>
                              </a:moveTo>
                              <a:lnTo>
                                <a:pt x="11845" y="683"/>
                              </a:lnTo>
                              <a:lnTo>
                                <a:pt x="11788" y="722"/>
                              </a:lnTo>
                              <a:lnTo>
                                <a:pt x="11680" y="803"/>
                              </a:lnTo>
                              <a:lnTo>
                                <a:pt x="11631" y="841"/>
                              </a:lnTo>
                              <a:lnTo>
                                <a:pt x="11543" y="911"/>
                              </a:lnTo>
                              <a:lnTo>
                                <a:pt x="11483" y="946"/>
                              </a:lnTo>
                              <a:lnTo>
                                <a:pt x="11423" y="980"/>
                              </a:lnTo>
                              <a:lnTo>
                                <a:pt x="11302" y="1043"/>
                              </a:lnTo>
                              <a:lnTo>
                                <a:pt x="11242" y="1073"/>
                              </a:lnTo>
                              <a:lnTo>
                                <a:pt x="11182" y="1102"/>
                              </a:lnTo>
                              <a:lnTo>
                                <a:pt x="11121" y="1130"/>
                              </a:lnTo>
                              <a:lnTo>
                                <a:pt x="11001" y="1182"/>
                              </a:lnTo>
                              <a:lnTo>
                                <a:pt x="10940" y="1206"/>
                              </a:lnTo>
                              <a:lnTo>
                                <a:pt x="10879" y="1229"/>
                              </a:lnTo>
                              <a:lnTo>
                                <a:pt x="10758" y="1273"/>
                              </a:lnTo>
                              <a:lnTo>
                                <a:pt x="10698" y="1293"/>
                              </a:lnTo>
                              <a:lnTo>
                                <a:pt x="10637" y="1312"/>
                              </a:lnTo>
                              <a:lnTo>
                                <a:pt x="10576" y="1330"/>
                              </a:lnTo>
                              <a:lnTo>
                                <a:pt x="10515" y="1347"/>
                              </a:lnTo>
                              <a:lnTo>
                                <a:pt x="10454" y="1363"/>
                              </a:lnTo>
                              <a:lnTo>
                                <a:pt x="10392" y="1378"/>
                              </a:lnTo>
                              <a:lnTo>
                                <a:pt x="10332" y="1392"/>
                              </a:lnTo>
                              <a:lnTo>
                                <a:pt x="10271" y="1405"/>
                              </a:lnTo>
                              <a:lnTo>
                                <a:pt x="10210" y="1417"/>
                              </a:lnTo>
                              <a:lnTo>
                                <a:pt x="10149" y="1428"/>
                              </a:lnTo>
                              <a:lnTo>
                                <a:pt x="10027" y="1448"/>
                              </a:lnTo>
                              <a:lnTo>
                                <a:pt x="9905" y="1464"/>
                              </a:lnTo>
                              <a:lnTo>
                                <a:pt x="9843" y="1471"/>
                              </a:lnTo>
                              <a:lnTo>
                                <a:pt x="9782" y="1477"/>
                              </a:lnTo>
                              <a:lnTo>
                                <a:pt x="9721" y="1482"/>
                              </a:lnTo>
                              <a:lnTo>
                                <a:pt x="9598" y="1490"/>
                              </a:lnTo>
                              <a:lnTo>
                                <a:pt x="9475" y="1494"/>
                              </a:lnTo>
                              <a:lnTo>
                                <a:pt x="9352" y="1496"/>
                              </a:lnTo>
                              <a:lnTo>
                                <a:pt x="9229" y="1494"/>
                              </a:lnTo>
                              <a:lnTo>
                                <a:pt x="9105" y="1490"/>
                              </a:lnTo>
                              <a:lnTo>
                                <a:pt x="9043" y="1486"/>
                              </a:lnTo>
                              <a:lnTo>
                                <a:pt x="8982" y="1483"/>
                              </a:lnTo>
                              <a:lnTo>
                                <a:pt x="8858" y="1473"/>
                              </a:lnTo>
                              <a:lnTo>
                                <a:pt x="8734" y="1461"/>
                              </a:lnTo>
                              <a:lnTo>
                                <a:pt x="8610" y="1446"/>
                              </a:lnTo>
                              <a:lnTo>
                                <a:pt x="8487" y="1429"/>
                              </a:lnTo>
                              <a:lnTo>
                                <a:pt x="8363" y="1410"/>
                              </a:lnTo>
                              <a:lnTo>
                                <a:pt x="8114" y="1365"/>
                              </a:lnTo>
                              <a:lnTo>
                                <a:pt x="7990" y="1340"/>
                              </a:lnTo>
                              <a:lnTo>
                                <a:pt x="7865" y="1313"/>
                              </a:lnTo>
                              <a:lnTo>
                                <a:pt x="7679" y="1269"/>
                              </a:lnTo>
                              <a:lnTo>
                                <a:pt x="7492" y="1222"/>
                              </a:lnTo>
                              <a:lnTo>
                                <a:pt x="7243" y="1155"/>
                              </a:lnTo>
                              <a:lnTo>
                                <a:pt x="6931" y="1065"/>
                              </a:lnTo>
                              <a:lnTo>
                                <a:pt x="6368" y="890"/>
                              </a:lnTo>
                              <a:lnTo>
                                <a:pt x="5244" y="526"/>
                              </a:lnTo>
                              <a:lnTo>
                                <a:pt x="4869" y="412"/>
                              </a:lnTo>
                              <a:lnTo>
                                <a:pt x="4619" y="340"/>
                              </a:lnTo>
                              <a:lnTo>
                                <a:pt x="4370" y="273"/>
                              </a:lnTo>
                              <a:lnTo>
                                <a:pt x="4183" y="226"/>
                              </a:lnTo>
                              <a:lnTo>
                                <a:pt x="3996" y="182"/>
                              </a:lnTo>
                              <a:lnTo>
                                <a:pt x="3872" y="155"/>
                              </a:lnTo>
                              <a:lnTo>
                                <a:pt x="3748" y="130"/>
                              </a:lnTo>
                              <a:lnTo>
                                <a:pt x="3499" y="85"/>
                              </a:lnTo>
                              <a:lnTo>
                                <a:pt x="3375" y="66"/>
                              </a:lnTo>
                              <a:lnTo>
                                <a:pt x="3251" y="49"/>
                              </a:lnTo>
                              <a:lnTo>
                                <a:pt x="3127" y="34"/>
                              </a:lnTo>
                              <a:lnTo>
                                <a:pt x="3004" y="22"/>
                              </a:lnTo>
                              <a:lnTo>
                                <a:pt x="2880" y="12"/>
                              </a:lnTo>
                              <a:lnTo>
                                <a:pt x="2818" y="9"/>
                              </a:lnTo>
                              <a:lnTo>
                                <a:pt x="2757" y="5"/>
                              </a:lnTo>
                              <a:lnTo>
                                <a:pt x="2633" y="1"/>
                              </a:lnTo>
                              <a:lnTo>
                                <a:pt x="2572" y="0"/>
                              </a:lnTo>
                              <a:lnTo>
                                <a:pt x="2448" y="0"/>
                              </a:lnTo>
                              <a:lnTo>
                                <a:pt x="2387" y="1"/>
                              </a:lnTo>
                              <a:lnTo>
                                <a:pt x="2264" y="5"/>
                              </a:lnTo>
                              <a:lnTo>
                                <a:pt x="2141" y="13"/>
                              </a:lnTo>
                              <a:lnTo>
                                <a:pt x="2080" y="18"/>
                              </a:lnTo>
                              <a:lnTo>
                                <a:pt x="2018" y="24"/>
                              </a:lnTo>
                              <a:lnTo>
                                <a:pt x="1957" y="31"/>
                              </a:lnTo>
                              <a:lnTo>
                                <a:pt x="1835" y="47"/>
                              </a:lnTo>
                              <a:lnTo>
                                <a:pt x="1712" y="67"/>
                              </a:lnTo>
                              <a:lnTo>
                                <a:pt x="1651" y="78"/>
                              </a:lnTo>
                              <a:lnTo>
                                <a:pt x="1590" y="90"/>
                              </a:lnTo>
                              <a:lnTo>
                                <a:pt x="1529" y="103"/>
                              </a:lnTo>
                              <a:lnTo>
                                <a:pt x="1468" y="117"/>
                              </a:lnTo>
                              <a:lnTo>
                                <a:pt x="1407" y="132"/>
                              </a:lnTo>
                              <a:lnTo>
                                <a:pt x="1346" y="148"/>
                              </a:lnTo>
                              <a:lnTo>
                                <a:pt x="1286" y="165"/>
                              </a:lnTo>
                              <a:lnTo>
                                <a:pt x="1225" y="183"/>
                              </a:lnTo>
                              <a:lnTo>
                                <a:pt x="1164" y="202"/>
                              </a:lnTo>
                              <a:lnTo>
                                <a:pt x="1103" y="222"/>
                              </a:lnTo>
                              <a:lnTo>
                                <a:pt x="1043" y="243"/>
                              </a:lnTo>
                              <a:lnTo>
                                <a:pt x="922" y="289"/>
                              </a:lnTo>
                              <a:lnTo>
                                <a:pt x="861" y="313"/>
                              </a:lnTo>
                              <a:lnTo>
                                <a:pt x="740" y="365"/>
                              </a:lnTo>
                              <a:lnTo>
                                <a:pt x="680" y="393"/>
                              </a:lnTo>
                              <a:lnTo>
                                <a:pt x="559" y="452"/>
                              </a:lnTo>
                              <a:lnTo>
                                <a:pt x="499" y="483"/>
                              </a:lnTo>
                              <a:lnTo>
                                <a:pt x="439" y="515"/>
                              </a:lnTo>
                              <a:lnTo>
                                <a:pt x="379" y="549"/>
                              </a:lnTo>
                              <a:lnTo>
                                <a:pt x="319" y="584"/>
                              </a:lnTo>
                              <a:lnTo>
                                <a:pt x="269" y="625"/>
                              </a:lnTo>
                              <a:lnTo>
                                <a:pt x="218" y="668"/>
                              </a:lnTo>
                              <a:lnTo>
                                <a:pt x="169" y="714"/>
                              </a:lnTo>
                              <a:lnTo>
                                <a:pt x="119" y="763"/>
                              </a:lnTo>
                              <a:lnTo>
                                <a:pt x="70" y="814"/>
                              </a:lnTo>
                              <a:lnTo>
                                <a:pt x="22" y="867"/>
                              </a:lnTo>
                              <a:lnTo>
                                <a:pt x="0" y="894"/>
                              </a:lnTo>
                              <a:lnTo>
                                <a:pt x="0" y="2180"/>
                              </a:lnTo>
                              <a:lnTo>
                                <a:pt x="11876" y="2180"/>
                              </a:lnTo>
                              <a:lnTo>
                                <a:pt x="11876" y="1496"/>
                              </a:lnTo>
                              <a:lnTo>
                                <a:pt x="11876" y="663"/>
                              </a:lnTo>
                            </a:path>
                          </a:pathLst>
                        </a:custGeom>
                        <a:solidFill>
                          <a:srgbClr val="E1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" y="15257"/>
                          <a:ext cx="11880" cy="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Freeform 4"/>
                      <wps:cNvSpPr>
                        <a:spLocks/>
                      </wps:cNvSpPr>
                      <wps:spPr bwMode="auto">
                        <a:xfrm>
                          <a:off x="1173" y="15876"/>
                          <a:ext cx="741" cy="170"/>
                        </a:xfrm>
                        <a:custGeom>
                          <a:avLst/>
                          <a:gdLst>
                            <a:gd name="T0" fmla="*/ 741 w 741"/>
                            <a:gd name="T1" fmla="*/ 130 h 170"/>
                            <a:gd name="T2" fmla="*/ 738 w 741"/>
                            <a:gd name="T3" fmla="*/ 99 h 170"/>
                            <a:gd name="T4" fmla="*/ 732 w 741"/>
                            <a:gd name="T5" fmla="*/ 87 h 170"/>
                            <a:gd name="T6" fmla="*/ 731 w 741"/>
                            <a:gd name="T7" fmla="*/ 83 h 170"/>
                            <a:gd name="T8" fmla="*/ 727 w 741"/>
                            <a:gd name="T9" fmla="*/ 72 h 170"/>
                            <a:gd name="T10" fmla="*/ 711 w 741"/>
                            <a:gd name="T11" fmla="*/ 49 h 170"/>
                            <a:gd name="T12" fmla="*/ 693 w 741"/>
                            <a:gd name="T13" fmla="*/ 32 h 170"/>
                            <a:gd name="T14" fmla="*/ 631 w 741"/>
                            <a:gd name="T15" fmla="*/ 7 h 170"/>
                            <a:gd name="T16" fmla="*/ 568 w 741"/>
                            <a:gd name="T17" fmla="*/ 0 h 170"/>
                            <a:gd name="T18" fmla="*/ 504 w 741"/>
                            <a:gd name="T19" fmla="*/ 6 h 170"/>
                            <a:gd name="T20" fmla="*/ 440 w 741"/>
                            <a:gd name="T21" fmla="*/ 21 h 170"/>
                            <a:gd name="T22" fmla="*/ 312 w 741"/>
                            <a:gd name="T23" fmla="*/ 61 h 170"/>
                            <a:gd name="T24" fmla="*/ 248 w 741"/>
                            <a:gd name="T25" fmla="*/ 76 h 170"/>
                            <a:gd name="T26" fmla="*/ 184 w 741"/>
                            <a:gd name="T27" fmla="*/ 83 h 170"/>
                            <a:gd name="T28" fmla="*/ 121 w 741"/>
                            <a:gd name="T29" fmla="*/ 76 h 170"/>
                            <a:gd name="T30" fmla="*/ 59 w 741"/>
                            <a:gd name="T31" fmla="*/ 50 h 170"/>
                            <a:gd name="T32" fmla="*/ 45 w 741"/>
                            <a:gd name="T33" fmla="*/ 40 h 170"/>
                            <a:gd name="T34" fmla="*/ 28 w 741"/>
                            <a:gd name="T35" fmla="*/ 30 h 170"/>
                            <a:gd name="T36" fmla="*/ 12 w 741"/>
                            <a:gd name="T37" fmla="*/ 28 h 170"/>
                            <a:gd name="T38" fmla="*/ 0 w 741"/>
                            <a:gd name="T39" fmla="*/ 40 h 170"/>
                            <a:gd name="T40" fmla="*/ 3 w 741"/>
                            <a:gd name="T41" fmla="*/ 70 h 170"/>
                            <a:gd name="T42" fmla="*/ 14 w 741"/>
                            <a:gd name="T43" fmla="*/ 97 h 170"/>
                            <a:gd name="T44" fmla="*/ 30 w 741"/>
                            <a:gd name="T45" fmla="*/ 120 h 170"/>
                            <a:gd name="T46" fmla="*/ 48 w 741"/>
                            <a:gd name="T47" fmla="*/ 137 h 170"/>
                            <a:gd name="T48" fmla="*/ 110 w 741"/>
                            <a:gd name="T49" fmla="*/ 163 h 170"/>
                            <a:gd name="T50" fmla="*/ 173 w 741"/>
                            <a:gd name="T51" fmla="*/ 170 h 170"/>
                            <a:gd name="T52" fmla="*/ 237 w 741"/>
                            <a:gd name="T53" fmla="*/ 164 h 170"/>
                            <a:gd name="T54" fmla="*/ 301 w 741"/>
                            <a:gd name="T55" fmla="*/ 148 h 170"/>
                            <a:gd name="T56" fmla="*/ 429 w 741"/>
                            <a:gd name="T57" fmla="*/ 108 h 170"/>
                            <a:gd name="T58" fmla="*/ 493 w 741"/>
                            <a:gd name="T59" fmla="*/ 93 h 170"/>
                            <a:gd name="T60" fmla="*/ 557 w 741"/>
                            <a:gd name="T61" fmla="*/ 87 h 170"/>
                            <a:gd name="T62" fmla="*/ 620 w 741"/>
                            <a:gd name="T63" fmla="*/ 94 h 170"/>
                            <a:gd name="T64" fmla="*/ 682 w 741"/>
                            <a:gd name="T65" fmla="*/ 119 h 170"/>
                            <a:gd name="T66" fmla="*/ 696 w 741"/>
                            <a:gd name="T67" fmla="*/ 130 h 170"/>
                            <a:gd name="T68" fmla="*/ 712 w 741"/>
                            <a:gd name="T69" fmla="*/ 139 h 170"/>
                            <a:gd name="T70" fmla="*/ 729 w 741"/>
                            <a:gd name="T71" fmla="*/ 141 h 170"/>
                            <a:gd name="T72" fmla="*/ 741 w 741"/>
                            <a:gd name="T73" fmla="*/ 130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741" h="170">
                              <a:moveTo>
                                <a:pt x="741" y="130"/>
                              </a:moveTo>
                              <a:lnTo>
                                <a:pt x="738" y="99"/>
                              </a:lnTo>
                              <a:lnTo>
                                <a:pt x="732" y="87"/>
                              </a:lnTo>
                              <a:lnTo>
                                <a:pt x="731" y="83"/>
                              </a:lnTo>
                              <a:lnTo>
                                <a:pt x="727" y="72"/>
                              </a:lnTo>
                              <a:lnTo>
                                <a:pt x="711" y="49"/>
                              </a:lnTo>
                              <a:lnTo>
                                <a:pt x="693" y="32"/>
                              </a:lnTo>
                              <a:lnTo>
                                <a:pt x="631" y="7"/>
                              </a:lnTo>
                              <a:lnTo>
                                <a:pt x="568" y="0"/>
                              </a:lnTo>
                              <a:lnTo>
                                <a:pt x="504" y="6"/>
                              </a:lnTo>
                              <a:lnTo>
                                <a:pt x="440" y="21"/>
                              </a:lnTo>
                              <a:lnTo>
                                <a:pt x="312" y="61"/>
                              </a:lnTo>
                              <a:lnTo>
                                <a:pt x="248" y="76"/>
                              </a:lnTo>
                              <a:lnTo>
                                <a:pt x="184" y="83"/>
                              </a:lnTo>
                              <a:lnTo>
                                <a:pt x="121" y="76"/>
                              </a:lnTo>
                              <a:lnTo>
                                <a:pt x="59" y="50"/>
                              </a:lnTo>
                              <a:lnTo>
                                <a:pt x="45" y="40"/>
                              </a:lnTo>
                              <a:lnTo>
                                <a:pt x="28" y="30"/>
                              </a:lnTo>
                              <a:lnTo>
                                <a:pt x="12" y="28"/>
                              </a:lnTo>
                              <a:lnTo>
                                <a:pt x="0" y="40"/>
                              </a:lnTo>
                              <a:lnTo>
                                <a:pt x="3" y="70"/>
                              </a:lnTo>
                              <a:lnTo>
                                <a:pt x="14" y="97"/>
                              </a:lnTo>
                              <a:lnTo>
                                <a:pt x="30" y="120"/>
                              </a:lnTo>
                              <a:lnTo>
                                <a:pt x="48" y="137"/>
                              </a:lnTo>
                              <a:lnTo>
                                <a:pt x="110" y="163"/>
                              </a:lnTo>
                              <a:lnTo>
                                <a:pt x="173" y="170"/>
                              </a:lnTo>
                              <a:lnTo>
                                <a:pt x="237" y="164"/>
                              </a:lnTo>
                              <a:lnTo>
                                <a:pt x="301" y="148"/>
                              </a:lnTo>
                              <a:lnTo>
                                <a:pt x="429" y="108"/>
                              </a:lnTo>
                              <a:lnTo>
                                <a:pt x="493" y="93"/>
                              </a:lnTo>
                              <a:lnTo>
                                <a:pt x="557" y="87"/>
                              </a:lnTo>
                              <a:lnTo>
                                <a:pt x="620" y="94"/>
                              </a:lnTo>
                              <a:lnTo>
                                <a:pt x="682" y="119"/>
                              </a:lnTo>
                              <a:lnTo>
                                <a:pt x="696" y="130"/>
                              </a:lnTo>
                              <a:lnTo>
                                <a:pt x="712" y="139"/>
                              </a:lnTo>
                              <a:lnTo>
                                <a:pt x="729" y="141"/>
                              </a:lnTo>
                              <a:lnTo>
                                <a:pt x="741" y="13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ED38A" id="Group 1" o:spid="_x0000_s1026" style="position:absolute;margin-left:1.35pt;margin-top:732.75pt;width:593.8pt;height:109.05pt;z-index:-251657216;mso-position-horizontal-relative:page;mso-position-vertical-relative:page" coordorigin="27,14655" coordsize="11876,2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bYo8zxAAADJTAAAOAAAAZHJzL2Uyb0RvYy54bWzsXOlu3MgR/h8g7zCY&#10;nwG0YpPNS7C88OpYBNgkRtZ5AGpmJA12rnBGlp0g756vqg815a4msw4CLGIDFkdisVhVX191zZvv&#10;P203s4+r/rje7y7n6rtsPlvtFvvlevdwOf/bh9uzZj47nrrdstvsd6vL+efVcf7929//7s3z4WKV&#10;7x/3m+Wqn4HJ7njxfLicP55Oh4vz8+PicbXtjt/tD6sdbt7v+213wq/9w/my757Bfbs5z7OsOn/e&#10;98tDv1+sjkf89drcnL9l/vf3q8XpL/f3x9VptrmcQ7YT/+z55x39PH/7prt46LvD43phxeh+hRTb&#10;br3DSz2r6+7UzZ769RestutFvz/u70/fLfbb8/39/XqxYh2gjcpeafNjv386sC4PF88PB28mmPaV&#10;nX4128WfP77vZ+slsKvns123BUb82pki2zwfHi5A8mN/+PnwvjcK4uNP+8UvR9w+f32ffn8wxLO7&#10;5z/tl2DXPZ32bJtP9/2WWEDr2SeG4LOHYPXpNFvgj3WpVV4BqQXuqaLRbVEakBaPQJKeyyEo3dRV&#10;6W/d2MeVaurKPJyrhlU47y7Mi1lYKxxphgF3fLHp8ets+vNjd1gxVEcymLMpRr+x6W2/WtEonuXG&#10;rEzlbHoMDRrcIRmPsPuoKXO8Z2gSZ8+hQXi8e4N0F4un4+nH1Z5R6T7+dDyZ6bDEJ8Z6aaX/AEDu&#10;txvMjD+cz8BSl7NnusLW9glHqALCqilmjzPg4KaZZ5cHVEpVTSaxKwLCJpPY6YBKqVIXErsyIGyV&#10;EqTDAAqU1bnIDgPRE7ZQIq4ssPFUSuU6l6RrQ8KslrRVQzBUriSGKkRDqUKSUA3wyFot4qFCQFSe&#10;VYLOagBJVpeNKGOIicplrQeoZFVRixxDWFShcknGATBZqeRBPUCm0LXAMR8gkxWtCHU+QKaoG4nj&#10;EJm8FrHOB8jorJQ4DpFRupXsmA+Q0bkoY4hM2+LNwtpAC/fLTNCVlkQMgWnrRrbiABddS7gUIS5t&#10;2YqDsRjAoltpwhQhLNihRAmLISqtNF+KEJVWyTbEbhjaUJYwBKVpZRsWQ1DEJbsIQWnqQksoF0NQ&#10;KmmV1SEojW7E+ayHoOStMGx0CEqjlCihHoBSVNJU0SEodQM6YWDrASiFklZuHYJSa3l50ANQ8lxa&#10;wnQIStUW4uqgB6BkosplCEqZa9GGZQhKmUvjugwx0ZUSF5syxKTABhTfS8sQEq0wWgVIcDR8mSe5&#10;LF+ISNHU4kQuB4iU0pApQ0AK3cr6hoA0Ejs6CPsVs8hLEd8qhANLetx6VYhGkWUiulWIhjj6qhCM&#10;vFHislqFYIjChVDkVSFCWw2gkFQNgcA4lmULgZCGXR3igNEkGq4OcZBQrUMY8kw+/dYhDDBvHNU6&#10;hEG1pbiQ1iEMWCsEdiEOqsbxSZhidYhDJe29dQiEKrFhSexCIMR9Db7Ey4yACyjiCucvIFSSeE2I&#10;hSp0JYnXDLDAeIpbrxmAkefintGEYNBCJvAboKHgAgnma0I05B2jCeFoMbUldiEaeSNN2jaEo5b9&#10;hjZEQ95x2xCNshRXzzYEQ+P4FTdeG4KhC5ldiAX5AQK7EItC3svaEIqykY65bQgFvGQJijaEosKI&#10;j0unshALJYunshCMupKGnspCNOShgkEZTLVGXAlUFsIhrgM4/AbsKHogKhziwdEIyYQqCyGBzxOe&#10;VxAPeXARj+7RBUEWn3Y2CoJPs47CmRlHsQ77I0WhKCSCkMsHF2MCFYVMBGJYkogLCpfgfWlimImI&#10;Obg1SgwbEHE9iTNGHBG3k4gpzkDUiCJMkZqCCEw+TUmKEDD5NDWV1RNRyknCWE3VNFXJcSdh4JZP&#10;4Z5bVeFzTyK3qsKhnkRuVYW7PIncqppPU5V8YVIVru4U7uTpMvk0VcmPZfJpqhZWVTihk4SxqsLF&#10;nEJOHiYJAwdyErlVFe7hJHKrKpy/SeRWVbh2k8itqnDcppCT30aqwi2bRG5Vhdc1idyqauLto0tS&#10;aVWFzzSJu1W1nKYq+USkKlyeKdzJ52HyaaqST8Pk01CtrKrwSSYJY1WtpqlKbgcJA69iCnfyK5h8&#10;mqrkNzD5NFUpr8Lk01Slcz+TT1OVzvVE7nM26S2Sju1MPk1VOpUz+TRVG6sqztRT7E5nauY+TVU6&#10;MxM5zsRTuNOZmMmnqUpnXiafpmprVcWZdZIwVlWcSaeQ85mUpKEz57QHrLZ0qJz2gNWXjo3THrAa&#10;05kweMCsavbI1yNv/Dpj3M9nyBjf0TPdxaE70UnRfZw9Ix9pUo+PSFBSxotubfcfVx/2THSiM6Ml&#10;gUEqRFjMy19oNrtXtBRWJFq4nobWUbjrwXKt7QiscTBJUyLVxjyRSxujpFg43t743dO91V3d25Fv&#10;Y0ok1EZ4anKiwbNFIDQtJ5JuhhLypikL8lLAE97FmEpIvVlSBFbSXJVdYBQ5QSOklMshAZBfGyHN&#10;yPNiUrBPcqUcnCFFjm2EtKnhIBLX3B8BHUTuaqGiPJwlHbNAVpF7ylzhbKdlRS7OkCLXNkJa2l1E&#10;FWPGonyc5eqPTE4dd3VqaQoLk6yFn1aOxF0dKXJylhQbVFqtwp59FT2TJkVeznBF3m2M1LpVSntX&#10;xsnork5W+KmWK/L7aQEyXxSBlECKlPJzlimOOknKxs5rpf35w0norkZSStFZnogJJnnWbrLokRlA&#10;WTrLE/tlkqemuCahr7H3JSmRqHOU6UmFwJgz/RhPDleYt4/ISQuUkRPni5SclK5zlOm51zRuQuuR&#10;CU0ZO8vTH5wdiu5q0GwqP0JHlmlK2lmeIytPQxPT6A7mSd2RtzOUiBImKWsMZUuJtTLFk1J3lhL1&#10;C0nKyq+l/ojurOOuxkqUvTM8EWtN88wd7sr7T46XuxqelMAzPJGgS/KsisrMjmZkclAKj1kiRZfk&#10;qBsoTAih/CpNiCQeEyJJlyYsrPuCmo40IaLfzBGJlSRh0drTKu3OKRgpkcccxyxe1JRB5Z0jrQyl&#10;8pgQYfvkmwu7GMExTNIhl8f8vH/vhoK7miGBHdVMMczeJD8k85jfyGDMG3sAHEGZsnnMz53znVju&#10;asTLa8qLwn5pq1A2j8nSB8S8tLClsaBsHnMbIcMomPJSZPOmqID92nBLD2ZK5xm69D6Mak+jRJ4G&#10;lvJ5zM/H6xwC7mqQwBwya9zYYQkJPebnIxaOj7tafpUdoGPHJGT0mN/IQqRKt6OOeR7I6RkDjp2P&#10;NAX1ee6mVwPK6hnCkbORyq3jr0aWX5y07YYy6prZwZWPuhGURIEyY7sJuzlMOOLu4AhjGDbpKYzt&#10;nulQtZJcYZDcM3QjtnEeZjHiNiC7x/yQvUu+1y285DumVkCk95gfuQ0pusLu8OXoymv5IXaU4pfb&#10;fbPy0X03kdzVLpV2viOBl+SnLL8a56DUe5HgY32Rv0vS2U24GWFnRwuyd0luZgw0I4diQ+UKfxFZ&#10;caZwV7vGmIgJjXpbIzyBFKf89NYaC7KY94I7xW04A+cDOBT3Caqgj/vNenm73mwoanPsH+6uNv3s&#10;Y4fugRt1k924LWdAtuHM325PjznI6HHUYNsYEVVjczfAP1sUAGc/5O3ZbdXUZ/pWl2dtnTVnmWp/&#10;aKsMLsz17b8oeKT0xeN6uVztflrvVq4zQelpVeq2R8L0FHBvAkWo2hJjlPUSlcz4nx0CAyXRirBb&#10;Qrvu4nHVLW/s51O33pjP50OJ2chQ213ZEKjANwXtpvz+br/8/L6f9XvTlYEuEnx43Pf/mM+e0ZFx&#10;OT/+/anrV/PZ5o87lOe3StMadOJfNM4K+KUP79yFd7rdAqwu56c5krf08epk2j6eDv364RFvUmyL&#10;3f4d+hPu11T6zvIZqewv6BB4++awXlzgvwUBn74AYbxNBU+dnkgX0+qyncRj2/W/PB3O0CmC4bq+&#10;W2/Wp8/c9QLJSajdx/frBbVl0C9B1wFWBtN1gNv01hkvEY7IPIK5sF74Po7hvXP6dcD8brM+uFlB&#10;n60asOirRpSIJUyTy/V+8bRd7U6ma6dfbaDRfnd8XB+OgPFitb1bLS/n/R+XBpbY3Mmbd1nW5j+c&#10;XZXZ1Rm2/5uzd62uz+rsBruTbtSVunJz5+m4gnLd5vqw/i9MHl4A3Nz/YlR3F2QSnlj94q8IHfM0&#10;OZ761WmB1aa7uMfCYP+O5cbfYDO/WJaM/h91e2A682rNKw13z2Dto+Mn986UPnTq+m4Oven2mNEH&#10;2BqS8hRwnR+0PloSktovaLR+D/4AQvOXGEpt1t40N40+03l1A5Sur8/e3V7ps+pW1eV1cX11da0c&#10;SmaFo4H19SCx/cWF7Zb/fbmwBcuWGd/QjQE2Rv2NL9rb9QnddZv1FnF8v7J/1QruBinWR/qI//+j&#10;Vipa7V+1UvEBibYULH0/2/a0r26lUgrhCnYrSt/ehAFhmtPIB+TJhVOV2end3ArPEG4+BXVFD771&#10;CWr4it5aU0EvfhIzoo51UZm2HWXeGBLhfP/CqaDysQgn6OKJUI38OIswgv/raeqCSgIjjODweCLU&#10;6kcZwc3yNDUXo0cYwWnzRFz2GJEIHqCnqXMqaI0wwi4XEMUlolDmCxE6vqKcBn1SXD0dkYn8Zs8K&#10;oTqBVWhw2DJqJwpxvrCSDEX5D08lWJzKojxNydWwEUtRa6enonK6mHqhzUsuDY9xCo1ORXQRTjRT&#10;/dtwZIsbihIBngotbHFWoc2pkysK36D1iftNYlKFNs+5HjyiH/n1XqpaUjA0OpohBalCo0sDnRo3&#10;/ftMJ19MqtDqklSDJicunY1wogCzf18pDIVBdxO3esY4hQOd+zUiRh+0NaGBLArfoKWJexRjnAY2&#10;FwbCoJeJ+9VinEKTC4Nz0MMkKUfOiLelsBzQhuFpasHeg8YlbluK2JuSCJ5TKywHg44lmDJq72G3&#10;Ui4JFRpcmi4INr4IpdCSGZ3FFK71oiOjLogVDnLFVckR9AYNStiq47wG3UngEpdr0JyUc0NpxPCD&#10;ziTFTYsxucLlpciEjWbQlaS4iSDGa2B69LtFYaS48ItVMyoLj/EKbY9meoFXaHsQRVkNmpFKbjOJ&#10;mGvQiSQeFMJ1vcIQjGpIOUOvYUtl9BEFKcDqiSruc4xJFa7rVBsf5xUavkKReFysgeGlBYui2F4u&#10;00UTkys0PAoN4nJRDO+FlzQgBr1HSFcIvELTQ6K4jnQG9m8cnEDhH32rlo+0A9ik+bdq+S8aJWxo&#10;+cO3avnXLSTfquWlfhmbsfvgs5npcmCbEP7gczpp8m/V8pLd/++r5bG9Yex8RRkwbfIzFAHTUYWC&#10;Oi/1vSbpxfc5a+1CSC8Uw/RYTV+5AEpfa+1uu6tlaMsUfbG6u+2ujgxygdtIGhXRFpNWTGdlawqZ&#10;gJufcO5l7mpeijAJk0FEEy5zt93Vktm6p3TuEeENZubs5ni4q+GF0AVTpZOEnEmC/IhCpASjglZS&#10;c6RkDuEEJjNfh8TRcVPKPRQNoQImG4EAYYAp3Gz+HGtZSgNbQz5Sq2W/P2qsJtcYY6QYFWdVGhhp&#10;scyw8FFUZyd3NVBSmAysfGuCu+uuhoriHqDClxGlDWEggpOaJIN7atiNpNV9lHhEB7iVll86nQ+X&#10;0dCN1KhoX0aTLiOAq8f8RqswjHgjiwdcNMMtrQTcL6OEb7t0ULmrne+ujm9kwLlaJThGSdBqZxQT&#10;SRcn4Jdrr5ELD3xFYYCUWnJJMp9HY7loT4imzb4VBnAKh/I5v5XCAP5GQXwxIxc52C+RpG9+DH/n&#10;QoKXr7p8+2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Wknns5QAAABEBAAAP&#10;AAAAZHJzL2Rvd25yZXYueG1sTE9LT4NAEL6b+B82Y+LNLhTBSlmapj5OjYmtifG2hSmQsrOE3QL9&#10;905PepnM45vvka0m04oBe9dYUhDOAhBIhS0bqhR87d8eFiCc11Tq1hIquKCDVX57k+m0tCN94rDz&#10;lWAScqlWUHvfpVK6okaj3cx2SHw72t5oz2NfybLXI5ObVs6DIJFGN8QKte5wU2Nx2p2NgvdRj+so&#10;fB22p+Pm8rOPP763ISp1fze9LLmslyA8Tv7vA64Z2D/kbOxgz1Q60SqYPzGQ149JHIO4AsLnIAJx&#10;4C5ZRAnIPJP/k+S/AAAA//8DAFBLAwQKAAAAAAAAACEAoyFzNngyAAB4MgAAFAAAAGRycy9tZWRp&#10;YS9pbWFnZTEucG5niVBORw0KGgoAAAANSUhEUgAABKQAAACeCAYAAAAMjdIIAAAABmJLR0QA/wD/&#10;AP+gvaeTAAAACXBIWXMAAA7EAAAOxAGVKw4bAAAgAElEQVR4nO2dZ7s1TVaQ+8zl7zBMemcw/AGZ&#10;kRkw6xcVBEZ/i5cIM8NECYIgAoOCgoHLnHPO/gMDOQcT6KXHD3ufc3bvXWGtWtW9alXd94fnfc/u&#10;tSp1daj79O7z9Pz8vAEAAAAAAAAAAJzFr/BuAABc+N1Pv+H5SZXxlPg/LU9vuQ2FvKT84P/7j+1N&#10;AAAAAAAAgOV44gkpABm/6+nXiw6WspmxbM1HW4TU678GIbU9tbb8wl/8v/8BoQUAAAAAALAQCCmA&#10;G37n0697PSD2hsQmXKTlnC+kLtneQkrzmFYq9C/8n3+P0AIAAAAAAAgEQgqm4nc8/dqHCf3UqGse&#10;s+TlIKSEeY8FKepU1VDM+/P/+98htAAAAAAAAE4EIQWhSAmnGgipejlnC6mH6s4UUrJqdsF5gXbh&#10;z/3yv0VoAQAAAAAAKEBIwVD89qcvuk5Iyxfm9rQKKUsrWrWT5Tkj84vNLUJq22xPSQUXUrWW/ADC&#10;CgAAAAAAYAdCCk7lTThJ6PMEEEKqXk6rkNqlDS6klNXssqxCqvbJD/zyv0FYAQAAAADAUiCkoCu/&#10;7emDz0cIF4RUPWMOIVVviCw0lpDKlffy8ff/EsIKAAAAAADmAiEFai7SqcRYQuqS3+M9UscLKV0t&#10;+2izkGosZEkhpSyjOo8qQqpW+vf/0r9GWAEAAAAAQCgQUlDltyYE1NlfSUNI1aOtz4GZ3yM11F/a&#10;CyakMh9LhdT9j7ef/Nn/hawCAAAAAIDxQEjBAykBdQ9CSpsrL8dnjM7/S3vHCqn0xlWElDwXYQUA&#10;AAAAAD4gpBbktzx94HnbhO+2yaBQBo017KPHEFK6liCkhHmPBSnqVNXQLKSSKaMKqetHvb7C+Wf+&#10;579CWAEAAAAAQHcQUgvwIqBSHPOVtHyERVlYVsUIqXo5Zwuph+rOFFKyanbBqwqpGggrAAAAAABo&#10;ASE1ISUBdQ9C6rhWnP21Rn3uPtMspLbN9pTUMkIqkyz3VKKyuggpWQOSrfk+RBUAAAAAABRASAXk&#10;Nz+9s9tp48mWcoTHE0DjjdE8QmqXNriQUlazyxpXSCWiBhBSucZ83//4l4gqAAAAAABASEXhXkLd&#10;M9ZfkStHIKTKWy1ffFtOSBXDEVLt6L62V2iJuDGIKgAAAACAtUBIDUpNQN2DkJKUNNIYWbbmo7s8&#10;FWP52l4XIVVvxBBCSllGdR7NLKQE5eQ2fy+iCgAAAABgShBSg/BlT+88ezwBZPnC19lfSUNI1aOt&#10;z4G1PiXVRUjtC1LUKS5dW8Uu63Ahlfk4vpCSN6gacjdBv/e//wtkFQAAAABAUBBSTnzZ0/uvA29R&#10;Qrd5PWSLrgUIKU1ez6356C4SYhohld64ipCS56bLG1JIvQaVR/NPI6oAAAAAAIYHIXUSbwLqnlmF&#10;VD4itpDStaRVyyGkxhNSyZRRhdT1o1WFVAlkFQAAAADAGCCkDiIvoFLYhcJ4L+3OR1iUhWUliZCq&#10;l3O2kHqoblghdUlASEmz2xpzhpBK7cSnbdv+1H/754gqAAAAAIATQUh14kvvBNTZQgEhJSlppDE6&#10;Rkjpc/eZZiG1bbanpM4UUrJqdsH9hFQmWe6pRGV1EVKyBlRaM76QyoGoAgAAAAA4BoRUI1/69L7n&#10;dt2Qj0ZIlTPmEVLlrQip44SUsppd1rhCKhG1kJAS5yaD284MiCoAAAAAABsIKQUXCXXLOELqktuW&#10;fbaQ0tWyj0ZI1aM9hNQu7WwhVQxHSLXxtC8RIZUsI5X3Pb+IqAIAAAAAkICQKvDRq4Bq0QaRhMsq&#10;QuqSP9IYWbbmo+cQUvWGDCGklGVU59EwQupSQFchJSgnmpDStOR7fvGfIaoAAAAAAG5ASCX46N2T&#10;UC3aYAUhVY9GSEUTUq//NhTSRUjtC1LUKS5dW8Uu63Ahlfk4vpCSN6gaMoqQupbT2pKnbdu+gKQC&#10;AAAAgIVBSF25l1C3nCmk9Lm3eT1ki64FCClNXs+t+eguEgIhlcyKJqTkuenyxhVSj5ERhVQu/Au/&#10;gKgCAAAAgPlZWkh99Om918731wYIqfLW2EJK15LWUUBI9RBS6Y1LCKnrR9MJqdegfkJKnX+TeoSQ&#10;ypX1hV/4p4gqAAAAAJiGpYTUR64CSquQjhdS+4yzhdRjnb2EVD7CQ9hdchFStXLOFlIP1Q0rpC4J&#10;eYEmyRYkTiCk0imjCqnLB25CqphSP39+N5IKAAAAAIIytZD6yOsTUHvOEFL1vHw0Qqoc7SGkLK04&#10;W0jpc/eZZiG1bbanpM4UUrJqdsEeQkpWzYFCStaASmtWEVLy1tTnr7L064bv/nkkFQAAAACMz5RC&#10;KieiXkBIlWrXteAcIbXPmEdIlbcipI4TUspqdln9hFQmGSElDDLO+bvOTSGkChuRVAAAAAAwGtMI&#10;qY88vUf0Pqh8RH9tcLaQuuS2ZZ8tpHS17KMRUvVoDyG1S0NICVvSU0glooxCalfi4EJKnJsMHlVI&#10;pTe2CKlUD7/r5/8JkgoAAAAA3AgtpL7kKqFaluLapQxCSpKni/AYn0v+SGNk2ZqPnkNI1RsiCz1Y&#10;SCnLqM6jYYTUpYCuQkpQTjQhZWmJt5BKgaQCAAAAgLMIJ6S+5PVJqD3apThCKle7rgUIKW1ez635&#10;aLOQaizkbCG1r1NUuiIvnXW4kMp8HF9IyRtUDRlFSF3LiSCkLpvaJup3/RySCgAAAAD6M7yQygmo&#10;e/yEVH6rYUnevDga66/IlbcipKxb89FdJISXkNoXpKhTXLq2il0WQkqamfm0m5B6jERIlTe2CqlU&#10;1nciqQAAAADAyLBCSiqiXkBIveQhpOoljTRGCKlkVV2FVHrjEkLq+lH7fBhUSL0G9RNS6vyb1LOF&#10;VDHlJCGV2vKdP/ePkVQAAAAAIGYoIfWbnt79+mJy7V2tXUiVc48XUvuMs4XUY529hFQ+wkPYXXIR&#10;UrVyzhZSD9UNLKSSKQgpYWtGFVKXD9yEVDEljpBKgaQCAAAAgBzuQupNQt0yh5CSt+YxGiFVjkZI&#10;1aPNEsIqIAb/S3syGZAuy0NIyao5UEjJGlBpzSpCSt6a+vyNLaRS55I/+bNIKgAAAABwFlJpGbVt&#10;CCmEVC3aQ0hZWnH2/NHn7jMRUuWy+gmpTDJCShhknPN3nZtCSBU2tgqpxla8RQiqRVIBAAAArIeL&#10;kMqLqBcsQurxp3q8LK9FG5wtpC65bdlnCyldLftohFQ92kNI7dIGF1LKanZZ4wqpRJRRSO1KHFxI&#10;iXOTwaMKqfTG2YRU6vz1HT/7j5BUAAAAABNzqpCqi6gXjhdS6SiEVO4neZ4uwmN8LvkjjZFlaz56&#10;DiFVb4gs9GAhpSyjOo+GEVKXAroKKUE50YSUpSXDCqm7cs4WUrk0JBUAAADAPJwipD789O5n7dK0&#10;5Y5TuxRHSOVq17UAIaXN67k1H20WUo2FnC2k9nWKSlfkpbMQUtLMzKeCcqohowipazkRhNRlU9tE&#10;HUVIpT78jp9BUgEAAABE5FAh9eGbJ6JalqbaO0w/IZXfaliSNy+Oxnppd3krQsq6NR9tEVKv/3oJ&#10;qX1BijrFpWur2GUdLqQyHyOkUgGG8yZCqkxVSFVbopg77ULqHgQVAAAAQAwOEVIffvo110ItgsXj&#10;xeYIqdon8lzZ1thCStcS84JOWUsXCTGNkEpvXEVIyXPT5Q0ppF6D+gkpdf5N6tlCqpgykJB6jThR&#10;SKX6+Cd+5h8iqQAAAAAG4fNf9Aeft62zkHoTUS8gpCIJKUsLFMqgsYbHaMvqAiFVL+dsIfVQ3cBC&#10;KpkyqpC6fuQhpNIpowqpywduQqqYsoKQegxq6d9ls6yPSCoAAACAc3kRUS90E1KPMmrb4gmpcm6r&#10;NjhbKCCkJCXNL6T0uftMs5DaNrWUchNSsmp2wUsKKXkjCuGrCClZaxBS+bKOFlL35T1t2/btP42k&#10;AgAAAOjNvYh6wSyk0iJqV0Xi/yQgpBBS5WgPIWVpxdnzR5+7z0RIlcvqJ6QyyXJPJSoLISWp6Hwh&#10;tYvqJaQKG1uFVGMr3iJOFFKXEH0/cxlIKgAAAIA2ciLqBZOQqsuobfMRUrLaWm6uW7TB2ULqktuW&#10;fbaQ0tWyj0ZI1aM9hNQubXAhpaxmlzWukEpEGYXUrsTBhZQ4Nxk8qpBKb0RIlUrqJ6RSW7/9p/8B&#10;kgoAAAAgweduJFTthqlJSH3oKqK0C6PRhFQ6CiGV+0mep4uIND6P9R4vpHS17KPnEFL1hshCxxFS&#10;j+EjC6lLAV2FlKCcaELK0hKEVLqskYVUCiQVAAAArMrnPniVUKL7x5vtWiH1oZunokYTUi21IaRy&#10;tetaEE1IXfJHGqNBhVRjIUsKKWUZ6wopWYNCCalrORGE1GVT20Q9W0hl0wYVUqmIb0NSAQAAwOS8&#10;yqht0yxrLts0QupDd1/RO1pI6XM8hVR+q2FJ3rw4Guul3eWtCCnr1ny0RUi9/uslpPYFKeoUl66t&#10;Ypd1uJDKfLyKkBJVlWkUQqq88ewXm68spFIbvu2nkFQAAAAQn8998A88p9Yd95iF1IeefvVjRZWC&#10;c1Ha5SlCqg2ElKSkkcZoNCF1yZ5LSKU3riKk5Lnp8oYUUq9B/YSUOv8m9WwhVUwZSEi9RsgNY7nk&#10;aEIquXF/nv7jP/X3kVQAAAAQgouIeuFgIXWRUeliEFKyrQipcoTH+FxyRxojhNRD7r4gRZ3i0rVV&#10;PGQV1pjCEiqJvYTU9SMPIZVOGVVIXT5wE1LFlBWE1GNQS/8um536KN5YP08jqQAAAGAk9iLqhfqC&#10;pUlIvYmocjHaW7TxhVQ5t1UbnC0Uxntpdz4CIVUvAyF1gpCSVbMLRkhJs9saE19IyVqDkMqXtbKQ&#10;SoGkAgAAgLP57FVEie9GrULqUUapqi9GIaQkIKSkZXgIKUsrzp4/+tx9pllIbZtaSq0ppDLJck8l&#10;KquLkJI1oNIahFQ2qpeQKmzkL+3ly/MQUrLS80V+K5IKAAAADuCzd09EHS6kvvgqojQ3nKsJqfLW&#10;cYTUJbct+2whpatlH42Qqkd7CKld2uBCSlnNLmtcIZWIMgqpXYmDCylxbjJ4VCGV3oiQKpXUU0gZ&#10;tx4opO7/51t/8u8hqAAAAKCZexH1gni12iKkvvjmqag5hJS8Nu1SBiElydNFRBqfx3qPF1K6WvbR&#10;cwipekNkoeMIqcfwkYXUpYCuQkpQDkKqXhZCqlTSuUKqGJHcYDtPp+dMuiQkFQAAANTIiagXDhFS&#10;v3H7VQ+VarTBaEKqpTaEVK52XQuiCalL/khjNKiQaixkSSGlLGNdISVrUCghdS3HfJU8QUhdNrVN&#10;1LOFVDYNIaUSUqncb0FSAQAAwFYXUS+0CqlS7vBCSp/jKaTyWw1L8ubF0Vgv7S5vRUhZt+ajLULq&#10;9V8vIbUvSFGnuHRtFbusw4VU5uNVhJSoqkyjEFLljWe/9BshVf7QJKR2P7Te91xAUgEAAKyBVELd&#10;sqCQumQgpNpASElKOldIlaNHE1KX7LmEVHrjKkJKnpsub0gh9RrUT0ip829SzxZSxZTRhFQ9LBkw&#10;hZBKbhxPSKUiv+Un/y6SCgAAYBJaRNQLUwgpec5bNEKqjfGEVD7CY3wuuSONEUIqWdXAQiqZMqqQ&#10;un6EkJJU0vM9Ug17S2mYIgip1wj5Di2XfJCQKhc9lpDa5R0opBL/2f7YTyCpAAAAovCZD37s6nws&#10;b1F+KUH4ad1RXT5PCSlVRYXCcxHjC6lybqs2OFsojPfS7nwEQqpexipC6qG6M4WUrJpdMEJKmt3W&#10;mPhCStYahFS+rJb+XTYjpMRNqUXeCakUSCoAAIBx+MwHPvbc7R53V4Lw07GE1D4KISUBISUtw0NI&#10;WVpx9vzR5+4zzUJq29RSak0hlUmWeypRWV2ElKwBldYgpLJRvYRUYSN/aS9fnoeQkpVeKPIkIaXL&#10;RVIBAACczWc+8LE3v4OQSkdFF1LlrQip1oizx+eSO9oYzSOkdmmDCyllNbuscYVUIsoopHYlDi6k&#10;xLnJ4FGFVHojQqpUUk8hZdy6oJB6LOlp++af+DtIKgAAgM7sRNQLmXsP2/pZ+ClCSlebdikTQUhd&#10;ctuyEVKaFuhacY6Q2mfMIaTqDZGFIqTa6fkeKYRUNgohJSt5QCFVjEhusJ2n03PGciUuRIrGp1ZS&#10;OhtJBQAAoCcpoW7J3Hv0F1KJLccIqfSW0YRUS20IqVztuhZEE1KX/JHGyLoUSkebhVRjIUsKKWUZ&#10;1Xk0rZCSNSiakLK05EwhddnUNlHPFlLZNIRUs5BqijpQSKU2ffOPI6kAAABu+fRVQIkvkAMJqVwu&#10;Qiob1V8bGJbkhhvAHrJF14L+Kq8cjZCqR1uE1Ou/XkJqX5CiTnHp2ip2WYcLqczHqwgpUVWZRp0u&#10;pK7lrCmkqi1BSB0ppHY/9BRSN5EnC6nUpm9CUgEAwEJ8OvMEFEJKHJuO0g+Ax3ukEFK1T+S5sq2r&#10;CKly9GhC6pI9l5BKb1xFSMlz0+UNKaReg9YUUsWU0YRUPSwZgJASFDm4kHrLlZ/n6puetm/68b+N&#10;pAIAgKnIiahb5PfHjx8uL6TkOW/RCKk2xhNS+YjYQkrXEoSUMO+xIEWdqhqahVQyZVQhdf0IISWp&#10;pOd7pBr2ltIwRRBSrxENd1BnCqly0QYhldxoP08/HpMrCanHrQgqAACIyqc/8NVXN2O83ygGjvWX&#10;9rJCSlVR9tN8xPhCqpzbqg3OFgrjvbQ7H+Eh7C65CKlaOWcLqYfqzhRSsmp2wQgpaXZbY+ILKVlr&#10;EFL5slr6d9mMkBI3pRYZREjltnwjogoAAAbkTULdgpDSVZT9NB+FkJKAkJKW4SGkLK04e/7oc/eZ&#10;ZiG1bWoptaaQyiTr12/FsroIKVkDKq1BSGWjegmpwsYVhNQlRN9PDyElK71Q5ElCSpebKklvnlqv&#10;mQ9b70K/8ceQVAAAcC6f+sBXP/fQTQgp0af5qOhCqrwVIdUacfb4XHJHG6N5hNQubXAhpaxmlzWu&#10;kEpELSSkxLnJ4FGFVHrjmUIqX+QKQsq4FSFVzj5ZSKVAUgEAQE8+lXwCynZtk0XkAqtX48a6EVKZ&#10;muS1aZcyEYTUJbctGyGlaYGuFecIqX3GckKqGI6Qaqfne6QQUtkohJSs5PBCav/h0ELq5n9nFlKp&#10;GfMNP/a3kFQAACDmU+/cSKgDrm2yiFKgz4vNOwmp9BaElHVLORohVY623imONUbW01M62iykGgvp&#10;K6TqjRhCSCnLqM6jmYWUoJxoQsrSkjOF1GVT20Q9W0hl0wYUUsWIU4SUvCR1lJOQKm86XkjlQFQB&#10;AMC23QmoexBSxY+mFVIttfUTUvmtKwipejRCKpqQev3XS0jtC1LUKS5dW8Uu63Ahlfk4vpCSN6ga&#10;MoqQupazppCqtgQhdaSQ2v3QU0jdRCKkaqnbN/wokgoAYHa+/p2vehZfvZuEVD0CISWOTUe1LE21&#10;gzaTkNLn3ub1kC26FiCkNHk9t+aju0iIaYRUeuMqQkqemy5vSCH1GmQ4bwYWUsWU0YRUPSwZgJAS&#10;FBlCSBVKmEBIpWbuH/3Rv4mkAgAIzNe/81WF90D5CClZRC4IIaXIeYtGSLUxnpDKR8QWUrqWdLm5&#10;VtSCkKrW0CykkimjCqnrRwipWiWiW4xsOV2ukkrDFEFIvUY03EGdKaTKRRtvEAsnC7PoGVxIveX2&#10;FFLlrfpz8znHPpIKAGBschLqFvEVo+k+vpOQSgaO85f2ikJKVVH203zE+EKqnNvt5khYztlC6rHO&#10;cYWUPve+JIRUrZyzhdRDdcMKqUsCQkqa3daY84XU5QOEVLqcYYSUoCyElKIptcglhNQlyOPY/zyS&#10;CgDADYmAugchJfh0LCG1j0JISUBIScvwEFKWVpwtpPS5+0yzkNo2tZRyE1KyanbB/YRUJlm/fiuW&#10;1UVIyRpQac0qQkremvr8bSg9O3/mF1KXEH0/PYSUrPRCkScJKV1uqiS9ebJcGfXnrPOP/VoEsgoA&#10;oC+fvBFQh13TChUgpK4/I6RS8fVP61sRUi0R+pbax+eSO9oY9Z8/+tx95gpCSlnNLmtcIZWIWkhI&#10;iXOTwQipUhmmhXdoIWXcipAqZy8qpERRif37+R/5G4gqAAABn3znK5/7rUFv8xBSxU8RUvLaZhVS&#10;l9y27LOFlK6WfTRCqh7tIaR2aWcLqWI4QqqNu0svQipZxrFCKr0RIVUqaWQhtf9waCF1878IqXRF&#10;hwqp16D6fPkcogoAYPvk+7/yzXUUbkA8hFQ980ghdfnQtn4WbjlGSKW3RBdS6SiEVO4neZ4uwmN8&#10;LvkjjZH19JSOnkNI1RsyhJBSllGdR8MIqUsBXYWUoJxoQsrSkjOF1GVT20Q9W0hl0wYUUsWIU4SU&#10;vCR1lJOQKm8aR0ilqzhfSOVAVAHAzOwE1D0IqYcPPYTU/UdTC6mW2hBSudr1Leg/cuVohFQ92iKk&#10;Xv9tKKSLkNoXpKhTXLq2il3W4UIq83F8ISVvUDVkFCF1LQchVSgCIZX90Havs0knUEN9T6n/qJla&#10;SF3LH1lIpet72j77I38dUQUAw/OJgnCS3SemI23XNEEJ8lt7VYS43Zl7jz7XkMqWyvollJDS5+hr&#10;0/aqZatlSd5+sPSQLboWtI7c+bLlJb/HGB0/Prpa9tFdJERDIW/nf8vs3xWkqFNcuraKXVbrQjkd&#10;Kr9qNZ3ZjAvKXX+VhWRHXSQVpAGG8+bdytV1UdpgmJTT/bqpbaKa5YB8h5ZLFs0dfR+tZ2HdvrCd&#10;p9PCpaMEuY00nj+qPS3OVf2Wh61C6+N67FeD+lzXk6VkCvzsDyOsAOB8SgLqnpZzqCq3WG+lBP0l&#10;r2NELgghpch5i9YOmvaSre1Vy1bLkrz9BrCHbNG1oHXkfGTLaGNkXQqlo21jNJuQSm9sEy3BhNT1&#10;o/b5MKiQeg0ynDcTK9emceqxKFXO3WJKcZHfNlEtZ3HZuUQ4gqK549RH8Ub7efpx3nSUILeR+/80&#10;UTyyinO1Xqpoi3DuuR371aA+1/VkKY3n4s8grACgA594/++/cRPGdUM2yLJ6y9XbdvI03k1Ia84E&#10;nvRi80q/q0JKXFHx03yEdpppB017ydb2quXmSL/je9yoWpae+Z/kefIIy6nHdjJpy7ac0vrOrHq0&#10;7aRzvpB6qE6x0Gpd1LeKluQMalsD5xObLmT5RMtZoX2cMqPeuAhKBxnOC70u1r0WpdkU5fmzuMh3&#10;kjXyHVovuVIWQkrRlFrk/j9NFG/ei3O1Xqpoi3DuuR77xaA+9z7JWWc+Fz9u/cwP/zXrmgcAJuLj&#10;O+m0x2YKpEGW1Vuu3raTp/FuQlpzJnCMv7SHkMrG1z+tl2q5lU1Ht990WJae+Z/kefIIy6nHdjJp&#10;y7ac0vrPrHq0WUJYBcTZf2lPtyoUyoB0WW2LnlSobqHWdKwlF01SngzjlBl18yLoNsgw53tdrLNd&#10;Ul6LlAamRdisIKQuIfp+mvso3mg/Tz/OmY4S5DayOjbSkoqTUvOxfqtw7p197J9yjkvmFVYKxTzd&#10;1tzU/PQPIawAZubj77sTUOLTv2XFUwrqsQa9z2u7ke1xZRC3u9c9brXuekdvf3QQUvso7TTTDpq2&#10;Jm2vzBdlEa3jdVuCZemZ/0meJ4/Qt9Q+Ppfc0cao//zR5+4z5YvIQgsGF1LKanZZlTVmJVuQ3LRI&#10;y5dlngvyBlRaI2vMaYu1u86dvSjdRSkNTMN01/VQtG4Vzkj5Dq2XLJo/+n5azsK6fWE/Tz/OGct9&#10;TyHy6eETNdWb96ZznWKrcO65HvvVgB73hpkSTOdjwRbltfXTP/RXrWsmADiRBwF1j/j0b1nxlIJ6&#10;rUFv89pOnMa7CWnNmUCElCL+LVo7aNpJ3dIr00VZhP2m45Lblt16YrAcPpHG57HeXmPUf3z0uftM&#10;+SKy0AqElLAl8qtW0zInu2iSl9U2Tpm+mhZA90Gi0RRWNKqQSm9smO66HorWrcLjU75D6yWL5o++&#10;n90ESHWj/Tz9OGc6CZBUpGh8aiWJVyS1j/VbhXPP9divBtnvfbKzznQ+FmyxXltv+BSyCsCFr3vf&#10;VyTf9dRwaS9ssqx4SkGWs3Qur/3Eabm2CWvOBIpb3lB3+Ybx9keDkEpv0V5utdNMO2Atk1rbK9NF&#10;WYT9puOS25bdemKwHD4e43PJH2mMrKendLRFQsgXkYUWdBFS9YbIQisXpB43zc1r/URi04UsE5Vd&#10;NEnp+WJz2erWcqOh3JW7H1oXpZaWyMZWWXp2/rTvwNZbOvm5RNhH0X2g/mA87Cax0omWOZeeMx0l&#10;SGLHH3bz3rSpxzVhH9R67FuWOi3nOdt+SPzUvq6SbelxbRWCsAJoYy+caihXQuJzvGHNUAyynKVz&#10;ee0nzsPuNUSB/n9pb3oh1VKbtlemi7KIHjKhfbq1nhgsh4/H+FzyRxoj6+kpHd0+Rp1eZH2SkNrX&#10;KSpdkZfOal0op0PlV62mM1t20SRl0L+0l7nRUO7K3Q/N45TsknJvFcOVpRdvANsmaustXeF+sFpW&#10;63GGkBLkSiNF41MrRbwiEW5S7C3h3HM99qtBve4NE6WYz8UnXFul2ZVj7ev/61+x3joChOVr3/sV&#10;z4rbzQINKyFRvfrDU3afmI487JpWqcCyZhbWXAhESDVNdu2gaWvT9sp0URZhPTRf8toyLYdr68i1&#10;jo/1rgIhVS9HvpDMtMAipPYFKeoUl66tYpfVulBOh8qvWk1ntuSCScPIQuoxUrkrdz+4LkqL4crS&#10;i4v8tolqlgPyHVouWTR39H20noV1px7befop+UPrfU8lUjQ+kvr0d+fmOVcPfQ1yPfarQX2u68lS&#10;zOfintfWS0LzXDNcmJFVEJ2vfe+X363z5TeRh69VxfUa1w3ZIGtNqdxKCc1j3SMiFzSEkPqVzz21&#10;QcvlVjvNtIOmvWRre2W6KIuwjNdtXlum5XDtN7Nk5VjvHMYaI+tSKB3dRUI0FPJ2I2q8sCjuaM2L&#10;eqXFMNz3JkLlV63mZU5y0SRlUD7kiXAAABIMSURBVCH1GmQ4byZWrk3j1GNRqpy7xZTiIr9tolrO&#10;4rJziXAERXNH30frWVi3++zn6cd503x2KEeKxkdSkv7uvNt9hXDuuR371aA+1/VkKeZzseDc1OP6&#10;KslsOSGqo+6ir/v/E//lL1tvSwG2r3nvlz+brwmlT5vPt/lo+XlM8rFx3ZANstaUym07eRrvJqQ1&#10;ZwJPerF5od/dhVQ5Ph2hnWbaQdNesrW9Ml+URfS4UbUsPfM/yfPkEZZTj+1k0pZtOaX1nVn1aNtJ&#10;53wh9VCdYqHVuqhXruV2wfpFTy5UvlBrPrMlF01SOn2FU9mY1huNhl25+8B1UapcULWsv8YVUo9B&#10;retLtz6KN/a4zmf/R5Ynjdz/p4nizXvzAkmxt4Rzz/XYLwb1ufdJzjrzuViwH5Qn5eb+tZ4wVFF3&#10;0YZr60vex5FZy/A17/l9b08xZU5U9uO78Gnz+TYf3XBpL2yyrApLQZbVW67etpOn8W5CWnMm0P8v&#10;7YmElKqi7Kf5CO000w6a9hZP26tuN0fCctpPSpalZ/4neZ48wnLqsZ1M2rItp7T+M6sebZkJ8kVk&#10;oQWD/6W9dH0Sev6lPd1CrelYM9w0P/RVWVBy1M2LoNsgw5zvdbHOdkl5LVIuqFrWXwipfHnmPoo3&#10;2s/Tj3Om96L7KfWfJqo3703nOsVW4dw7+9g/5RyXzMusFKp5uq3Kqfka3Ny/1hOGKuou2nBtbb5m&#10;3B2TX/ef/5Ll8AQlf/g9v9fwgEcpsHqmbKhTfqwfulYV12tZ8ZSCeqxB7/PabmR7XBna5tflA+vJ&#10;QjySmannJKT2Udppph00bU3aXpkvyiJax+u2BMvSM/+TPE8eYTn12G6QRxuj/vNHn7vPlC8iCy1A&#10;SLW0pFhe07FmuGl+6KuyoGRf267jmSDjnL/r3NmL0l2UckGlnO7Xj9snamsf5ecS4b4UzR99Py1n&#10;Yd2+sJ+nH+eM5b6nEPn08Ima6s1707lOsVU491yP/WpAj3vDTAmm87Fgi/XaKs20nDDEUXfRpmur&#10;8F4gX3VTLa3zfJ97+b8/8p9+0NL9Zv7Qu3+P8K/CCeeT/Basw9ZcYPVM2VCn/FhvvVtvHd/0JsuK&#10;pxRkOUvn8tpOnMa7CWnNmUCElCL+LVo7aNpJ3dIr00VZhP2m45Lblt16YrAcPpHG57HeXmPUf3z0&#10;uftM+SKy0IrBhZSyml1WZY1ZyRYkNy3SMlGmm+a7S6+yoGRfTQug+6CmW/pM8KhCKr2xYbrreii6&#10;lxUenw13rdkU0fzR9/OwBUjlZNEy5x7nTNOZQRYpGp9aSfqVULf9IZx7rsd+Nch+75MtwXQ+Fmyx&#10;Xls12cnk3sfGTbTp2tp49VIfj8ZrZLJOfa9V6wT9FM2W2XDpEdRp2ZoLrJ4pdcWlPtGfhqvRreOb&#10;3mRZ8ZSCLGfpXF77idM6e9rm19sHfedYZkvmx3cZ6t62TSiigzFnr0DCc6C9r2tpnH7JUfTJs/tB&#10;mqnngNbGGgARE3bJvVORxtT/PB1ptGTM16NRYGR7wmjOyZT7ldu5xfHbWy81G4VUDDgoADoT5KAK&#10;0kzYtk26t0Lt00CNjSTjoT/yvc88kRJlpI5pZ5TeH8Ti3degGqqFx3XhrquZc6zm7NULIYVUrF3S&#10;v7X+/efWdWXc96l7A5xZvf9iGChfhOPPbjqGMOMapqE6Ju2WJ2sPKffdMCHiyXrUI1w8lTwKVyHl&#10;O3j+j7QD9GbWm4dYrZUxY5/kTNn7xR8/j9LWKO08DOapb6mRBmtG3B+NOeKp3EiTKspi/Jgy3c8/&#10;Qcqcd/73x9OveddvLfKQJ6TWno5zctw+nfEJMuhNpH0aqa2ejQ01Tt6tjTVYB+D7tNXyw780cb7M&#10;GqWdcBBMgP4wpgB9yRxTYiHFMektTtgD0A/32fTs3gI57r/FDcLCXdfDYIUAD+nLlAMQqFMIXhDC&#10;PpXBOMnxHCv20/k4vkOK3Q1zEefxX4jDrF/9DMAAA3pIEwZ8VPtM4jzvEodIIxqlrbRzbcKMK9L+&#10;GKbtGECakC81t7G2Noh0M84TZPMRaS9Faqsc7yc9fYnUVjlz9ioOjD84cdhLeecj0kPZnjBMc8J+&#10;jYH3fvI0JAsKKRnekwJAAtJuvhfYBmnmlcUftxEyYZdAgf95er7vXnFMHQUjC1BjyqOE27nF8d1b&#10;HYRUjOkWo5UwApGeInOFYZLDWAmZcKACdUl17uOrGtPBF4T7E2WkorQzFM+MqxRe1Qm9mXOazNur&#10;sE9IxdolM35NhlvXlXHfp3HWzccwZafkcPaJAuPvSpjhD9NQHZN2S86M974xYJzmZMr9Ku7UUY9w&#10;BXoqeWJuhJTv4Pk/0g7Qm1mXzbFaK2PGPsmZsveLP34epa3LvwZn5b5vA7zVc/Hxd8f90RhZmWOs&#10;UaIsnKOUGalU3zLHmP8x8PRr3vVbigz7hBTMBL9FgzqR9mmktvIeGCl8R80X4QB43+QNQKS2RiHK&#10;mEZpJxwEE0CB7zUFYFkSx5RKSGmOyTmPX29xEukpNoCJcP8tLswH8wSgyhCHyRCN8AHBC0LYpzIY&#10;JzmM1To4PyHFVIO5iPP47wBHH3+HWUigr366N2A+DhnSwR7VPhte3t6fKO3cthHaesTXxGA2wux/&#10;zpHHMG3HYsDwnwtf2etIlMkb6a/IRXqCDGRE2kuR2irH+0lPX+Z82C1MQyeF8QdPeHpeAr8Dg5Vh&#10;+sfAez95PQKxqJDit1MwD0i7OE87zMnij9sACPA/T8/33StOE1ucRyghDOx9GVOOE7dzi+O3tzoJ&#10;qRjTLUYrYQQiPUXmCsMkB28mZMLeP8fpFV9nW5tAXxAOQ5SRitLOaDCuMuZ8ehk8mXOazNmr0E9I&#10;xdolM35NhlvXlXHfp3HWzccwZafkcPaJAuPvSpjhD9NQHZN2S86M974KeIIQOjPlfhV36qjeB3oq&#10;eVICCyl2NMxFrBkdq7UyZuyTnCl7v/jj55HaGquxnVm579sA3XdvwOK4PxoTpcyjyl25zEilRnpX&#10;XKCTqud9ovc36QfaTXdCKtJkh7mY9bdoY7QCzifUng/VWE/4jtoRRHnaLdLwR2rrMcx6T1EnSjuj&#10;EWZcwzR0BISDNe2YTtsxcKJVhqmfkNJM3TmnufdNDjfksC6u88/9t7hzsvZIrd37w2BYoTsLTyrv&#10;3+JDGNinMhgnOYzVGrzLf0f7twCgJ3Ee/x3g6OPvMAuJ8gzJCA2Yj0OGdPmvM8Z5CV2UcT2snVPO&#10;VVkL/NsJnrD/F4cJ4ArDfx6B3yE1Jkze/kR6ggxkRNpLkdoqx/tJT1/mfNgtTEMnhfEHT3h6XgK/&#10;AzsIpH0IGKcYeO8nj/oXFlJr/3ZK9dthmIwZ932cpx3mhEEF6Eugl+Jy+PsS5RFKCAN7X8aU4zRl&#10;p0COzx9k6CikYszgGK2EEYgk7eK8W2lx8GZCnqccgChd4utsxxClrVHauW1x2hqlnXAM7H8Zcz69&#10;DJ67imkSg4WfkPJgxq/JBHq3DXTHfZ/GWTcfw5SdkhPq7DNAE/xYuvP+RHq504wEGqYob6sMNKTB&#10;GgsRmHJKuXcq0FPJ/oPVneBCKtIzLAB1Ys3nWK2VMWOf5EzZ+yk7JSdU90M1FnryfPOvYwPAC/dH&#10;Y6KUqSvX95c2cQ6qKCLWe0zHeKdvjL9y4T37vevXkhBSkSY7zMWse3/WfkGNUHs+VGM9cf5FyKT7&#10;KcrTbpEeNpp0qihY98mcKO2MRphxDdNQLY6ShzGFI/Aefs97j5vApiekNG33Hudj8L7JmfSG/AAi&#10;tRVkxJEBzD4pa4/U2r0/DIYVusOk6g0jOh/sUxmMkxzGan7etW0j7Gj/FgD0JM7jvwMcffwdZiFR&#10;niEZoQHzcciQLr6feHl7f3iCrH8L/Nu5DdKINWHoF4cJ4ArDfw7B3yE1Jkze/kR6ggxkRNpLkdoq&#10;Z85eSZnzYTf/hvq3wJO1ew/e8PS8BH4HdhBI+xAwTjHw3k9n17+4kAr026kD4JXwK7P4vl+8+8fA&#10;GQWgL4GOqEBNnRIeoYTOsPdlME4wH+e/kL6zkOKwhLmItMSO826loxiiEXXifEvInwkHIEqX+Drb&#10;Mfi3db5fxEVpa5R2wjGw/2XM+fRyMKb8ijSMzJJPSPFQsx9r935O3PdpnHXzMUzZqW2bceEcq7G9&#10;Wbrz/kR6udOMBBqmKG+rDDSkwRoLEZhySh3UKd83sJ7/tFFEphBSc+0SPf79928BeDHjvp+xT3Km&#10;7P3z6z9LEqrnoRoL/WECLIv7ozGR5t4RS+y1xzSKiI1FIBkTo8hQ9WvICKlIzxBFGm6oM+v+DPQX&#10;0qArofZnqMb6wlD1J8pZMtLDRpHmqfuCUBgaaUyhP2HWKNNO1LXFmXf/I41UGLwH1fPe4xrY/ISU&#10;pu3e43wM3o8fT3pDfgCR2goy4uzTOC31JtZI8dKkEDBO0J04kypKS6O0E+RMu0+n7dj4MPRz8yqk&#10;/He0fwsAehJpRru3NdLfYQ7y9nj3EXVvQCQc35e1+H7i5e394QmyWC0QE6ips8HQz4n2KRLwgeE/&#10;nineITUiTF5vZt0Ds/ZrfOYc+Tl7JcX9lSWTsvZQrd17OIYov4pg9i8O0j4EjBOMBkJq8cNS9dth&#10;Z+K0FKQEedgIFDCs3rAHwAmmni88Qikm0kPZnjBMMhgnOALvXy+c+V7HA4TUnIflnL0CCfNKuzj9&#10;khOkT3G+JaRkyu/UdCdKl/g62zH4n6cdvyJ6EFHaGqWdcAzs/wNgUI+B2zk4kWWfkOKg8IOxn4/n&#10;1388G9A9NA5TdmrbZlw4x2osTEWklzvNSKBhcv+Lh24lHkioxvrCUMmYcpwO6pTv156P2lPzzIBp&#10;hFSsXTLjRdm/BeAF+3425t2j8/asxhg9F7ZijMaCG0wAkBBp4XgERyyxI/W/P2v3/igCyZgYRYaq&#10;X0pBSHl/c/G4aAAfuCWIw8J7YNauT3ijMSNRxjTSw0ZRxnTbBngyB2fqS5CBZY2iIYo4DCROnMtc&#10;fUYfgvegOt97mJ6Q0lTkPc7H4N2rSNLQt2TvPQX9ibNPI72FzJdY48RLk3zBHIAXcSZVlJZGaWc4&#10;HAd22n06bcfGh6GflOeJvrI3Cxxs4IX73Iv0Z2+CNNW9me4NiMSE78sKAi9vD8SUT5D5t0BMoKYC&#10;REB8SHHsucLwH8tOSPkPtn8LYCb855P71w+gK2OM/BitWJJZh37KRT54wv7vT5Qv1LDvjyHMuCLt&#10;Q8A4wUjwhNS2batrg0hfKIrTUpDCPvVm7a/IRmqrnDl7FYeFx3/hrg/BIeM/506N9FC2JwwTgB/e&#10;x99ZhuQgIeU9fMcwZ69AwrzSLk6/5AT5+k2QZurhcRsJE3bJvVORxtT/PD3fV0QjtRXWhXl6AAMM&#10;6gBN6A+3c4tz3t5a+gkpDgqAzgQ5qII0U8eUndq2GRfOkRobScaDJ8wTEc9xRmrt7w4cxOLd18BQ&#10;yZhynA7qVJSvPeuI1NY8UwmpWLtkxq/JzHmog4QBlq3uDYAYMFF84a/juRJmXMM0FFwZ4N7DFe67&#10;e8M4RSLGI1zPRxWsqn9sKkIq0osRIww3ADcPcVh4DwT6Lb6KGPcuhxGlrVHaeRjMU99Scaa+uA/s&#10;EU/lundKgd9XhOcs86hyfcucd/474j1Mjvcepz4h5T3Ox+Ddq0jS0Ldk7z0F/Ym0TyO11ZNY48RL&#10;k3zxNQfLD//SxNn7UVoapZ3hcBzYaffptB0bH4Z+TsxCionRH8YUvHCfe5H+7I2qqQs/quvegEhM&#10;+L6sGcFD+jLlE2T+LRATqKkAERAfUhx7rjD8x/EgpPwH278FAD1x//oBTAj7341Zh37KRb6c1d9E&#10;cwSMaH+ifOmffX8MYcYVaQ8ACqZ6qbmNtbVBpJtxvrc8H5H2UqS2yln7K7KR2ipnzl7FYeHxX7jr&#10;Q8D4i4n0ULYnDNOcsF9j4L2fzjAkCCkl3pMC/EDaRaL/C2y9CdLMK4s/biNkwi65dyrSmPqfpyON&#10;loz5ejQKjGxPGM05mXK/cju3OOfsrQOFVIzpFqOVAIEIclAN0cwhGhGBCd+tFKixkWQ89CfK18Qi&#10;EWWk1v7uwEEs3n0NQV7V6c7CXVcz51jF79V0T0jF2iUzfk2GW9eVcd+n7g1wZvX+i2GgfPH963jL&#10;E2ZcwzRUx6Td8mTtIeW+GybE803vzweVyxGY5f8D8VjtOxPAsZgAAAAASUVORK5CYIJQSwECLQAU&#10;AAYACAAAACEAsYJntgoBAAATAgAAEwAAAAAAAAAAAAAAAAAAAAAAW0NvbnRlbnRfVHlwZXNdLnht&#10;bFBLAQItABQABgAIAAAAIQA4/SH/1gAAAJQBAAALAAAAAAAAAAAAAAAAADsBAABfcmVscy8ucmVs&#10;c1BLAQItABQABgAIAAAAIQBubYo8zxAAADJTAAAOAAAAAAAAAAAAAAAAADoCAABkcnMvZTJvRG9j&#10;LnhtbFBLAQItABQABgAIAAAAIQCqJg6+vAAAACEBAAAZAAAAAAAAAAAAAAAAADUTAABkcnMvX3Jl&#10;bHMvZTJvRG9jLnhtbC5yZWxzUEsBAi0AFAAGAAgAAAAhAFaSeezlAAAAEQEAAA8AAAAAAAAAAAAA&#10;AAAAKBQAAGRycy9kb3ducmV2LnhtbFBLAQItAAoAAAAAAAAAIQCjIXM2eDIAAHgyAAAUAAAAAAAA&#10;AAAAAAAAADoVAABkcnMvbWVkaWEvaW1hZ2UxLnBuZ1BLBQYAAAAABgAGAHwBAADkRwAAAAA=&#10;" o:allowincell="f">
              <v:shape id="Freeform 2" o:spid="_x0000_s1027" style="position:absolute;left:28;top:14655;width:11876;height:2180;visibility:visible;mso-wrap-style:square;v-text-anchor:top" coordsize="11876,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0pGxwAAAOAAAAAPAAAAZHJzL2Rvd25yZXYueG1sRI9Ba8JA&#10;EIXvBf/DMkIvRTeWIhpdRZSieCgYBa9DdkyC2dmY3Wr8952D0MtjHo/5Zt582bla3akNlWcDo2EC&#10;ijj3tuLCwOn4PZiAChHZYu2ZDDwpwHLRe5tjav2DD3TPYqEEwiFFA2WMTap1yEtyGIa+IZbs4luH&#10;UWxbaNviQ+Cu1p9JMtYOK5YLJTa0Lim/Zr/OwN59TTZ5cc5+btPnahxH2w9Xn41573ebmchqBipS&#10;F/83XoidlQ7ysRSSAfTiDwAA//8DAFBLAQItABQABgAIAAAAIQDb4fbL7gAAAIUBAAATAAAAAAAA&#10;AAAAAAAAAAAAAABbQ29udGVudF9UeXBlc10ueG1sUEsBAi0AFAAGAAgAAAAhAFr0LFu/AAAAFQEA&#10;AAsAAAAAAAAAAAAAAAAAHwEAAF9yZWxzLy5yZWxzUEsBAi0AFAAGAAgAAAAhAEnHSkbHAAAA4AAA&#10;AA8AAAAAAAAAAAAAAAAABwIAAGRycy9kb3ducmV2LnhtbFBLBQYAAAAAAwADALcAAAD7AgAAAAA=&#10;" path="m11876,663r-31,20l11788,722r-108,81l11631,841r-88,70l11483,946r-60,34l11302,1043r-60,30l11182,1102r-61,28l11001,1182r-61,24l10879,1229r-121,44l10698,1293r-61,19l10576,1330r-61,17l10454,1363r-62,15l10332,1392r-61,13l10210,1417r-61,11l10027,1448r-122,16l9843,1471r-61,6l9721,1482r-123,8l9475,1494r-123,2l9229,1494r-124,-4l9043,1486r-61,-3l8858,1473r-124,-12l8610,1446r-123,-17l8363,1410r-249,-45l7990,1340r-125,-27l7679,1269r-187,-47l7243,1155r-312,-90l6368,890,5244,526,4869,412,4619,340,4370,273,4183,226,3996,182,3872,155,3748,130,3499,85,3375,66,3251,49,3127,34,3004,22,2880,12,2818,9,2757,5,2633,1,2572,,2448,r-61,1l2264,5r-123,8l2080,18r-62,6l1957,31,1835,47,1712,67r-61,11l1590,90r-61,13l1468,117r-61,15l1346,148r-60,17l1225,183r-61,19l1103,222r-60,21l922,289r-61,24l740,365r-60,28l559,452r-60,31l439,515r-60,34l319,584r-50,41l218,668r-49,46l119,763,70,814,22,867,,894,,2180r11876,l11876,1496r,-833e" fillcolor="#e1e0e0" stroked="f">
                <v:path arrowok="t" o:connecttype="custom" o:connectlocs="11845,683;11680,803;11543,911;11423,980;11242,1073;11121,1130;10940,1206;10758,1273;10637,1312;10515,1347;10392,1378;10271,1405;10149,1428;9905,1464;9782,1477;9598,1490;9352,1496;9105,1490;8982,1483;8734,1461;8487,1429;8114,1365;7865,1313;7492,1222;6931,1065;5244,526;4619,340;4183,226;3872,155;3499,85;3251,49;3004,22;2818,9;2633,1;2448,0;2264,5;2080,18;1957,31;1712,67;1590,90;1468,117;1346,148;1225,183;1103,222;922,289;740,365;559,452;439,515;319,584;218,668;119,763;22,867;0,2180;11876,1496" o:connectangles="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28;top:15257;width:1188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8IKxwAAAOAAAAAPAAAAZHJzL2Rvd25yZXYueG1sRI9NawIx&#10;EIbvBf9DGKG3mq2HVneNUrQFLx7cePE2bGY/cDMJm7hu/31TKPQyzPDyPsOz2U22FyMNoXOs4HWR&#10;gSCunOm4UXDRXy8rECEiG+wdk4JvCrDbzp42mBv34DONZWxEgnDIUUEbo8+lDFVLFsPCeeKU1W6w&#10;GNM5NNIM+Ehw28tllr1Jix2nDy162rdU3cq7VXDyTo/X23iqtV+a/eexzN51p9TzfDoUaXwUICJN&#10;8b/xhzia5LCGX6G0gNz+AAAA//8DAFBLAQItABQABgAIAAAAIQDb4fbL7gAAAIUBAAATAAAAAAAA&#10;AAAAAAAAAAAAAABbQ29udGVudF9UeXBlc10ueG1sUEsBAi0AFAAGAAgAAAAhAFr0LFu/AAAAFQEA&#10;AAsAAAAAAAAAAAAAAAAAHwEAAF9yZWxzLy5yZWxzUEsBAi0AFAAGAAgAAAAhAFTTwgrHAAAA4AAA&#10;AA8AAAAAAAAAAAAAAAAABwIAAGRycy9kb3ducmV2LnhtbFBLBQYAAAAAAwADALcAAAD7AgAAAAA=&#10;">
                <v:imagedata r:id="rId2" o:title=""/>
                <v:path arrowok="t"/>
                <o:lock v:ext="edit" aspectratio="f"/>
              </v:shape>
              <v:shape id="Freeform 4" o:spid="_x0000_s1029" style="position:absolute;left:1173;top:15876;width:741;height:170;visibility:visible;mso-wrap-style:square;v-text-anchor:top" coordsize="74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UJdyAAAAOAAAAAPAAAAZHJzL2Rvd25yZXYueG1sRI9Na8JA&#10;EIbvQv/DMoXedJNQRKKriCW0By9VkR6H7OSDZmdDdhujv75zKPQy8DK8z8uz2U2uUyMNofVsIF0k&#10;oIhLb1uuDVzOxXwFKkRki51nMnCnALvt02yDufU3/qTxFGslEA45Gmhi7HOtQ9mQw7DwPbH8Kj84&#10;jBKHWtsBbwJ3nc6SZKkdtiwLDfZ0aKj8Pv04A6t7+XUMVVG9Z9fXcXqkxdktU2Nenqe3tZz9GlSk&#10;Kf43/hAf1kAmCiIkMqC3vwAAAP//AwBQSwECLQAUAAYACAAAACEA2+H2y+4AAACFAQAAEwAAAAAA&#10;AAAAAAAAAAAAAAAAW0NvbnRlbnRfVHlwZXNdLnhtbFBLAQItABQABgAIAAAAIQBa9CxbvwAAABUB&#10;AAALAAAAAAAAAAAAAAAAAB8BAABfcmVscy8ucmVsc1BLAQItABQABgAIAAAAIQAR1UJdyAAAAOAA&#10;AAAPAAAAAAAAAAAAAAAAAAcCAABkcnMvZG93bnJldi54bWxQSwUGAAAAAAMAAwC3AAAA/AIAAAAA&#10;" path="m741,130l738,99,732,87r-1,-4l727,72,711,49,693,32,631,7,568,,504,6,440,21,312,61,248,76r-64,7l121,76,59,50,45,40,28,30,12,28,,40,3,70,14,97r16,23l48,137r62,26l173,170r64,-6l301,148,429,108,493,93r64,-6l620,94r62,25l696,130r16,9l729,141r12,-11e" stroked="f">
                <v:path arrowok="t" o:connecttype="custom" o:connectlocs="741,130;738,99;732,87;731,83;727,72;711,49;693,32;631,7;568,0;504,6;440,21;312,61;248,76;184,83;121,76;59,50;45,40;28,30;12,28;0,40;3,70;14,97;30,120;48,137;110,163;173,170;237,164;301,148;429,108;493,93;557,87;620,94;682,119;696,130;712,139;729,141;741,130" o:connectangles="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4C8C46F" wp14:editId="252482C2">
              <wp:simplePos x="0" y="0"/>
              <wp:positionH relativeFrom="page">
                <wp:posOffset>712470</wp:posOffset>
              </wp:positionH>
              <wp:positionV relativeFrom="page">
                <wp:posOffset>10181590</wp:posOffset>
              </wp:positionV>
              <wp:extent cx="2098040" cy="269240"/>
              <wp:effectExtent l="0" t="0" r="0" b="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9804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3055A" w14:textId="77777777" w:rsidR="00AC57D5" w:rsidRDefault="00AC57D5">
                          <w:pPr>
                            <w:pStyle w:val="Textoindependiente"/>
                            <w:kinsoku w:val="0"/>
                            <w:overflowPunct w:val="0"/>
                            <w:spacing w:line="404" w:lineRule="exact"/>
                            <w:ind w:left="20"/>
                            <w:rPr>
                              <w:rFonts w:ascii="Gotham" w:hAnsi="Gotham" w:cs="Gotham"/>
                              <w:color w:val="FFFFFF"/>
                              <w:w w:val="90"/>
                              <w:sz w:val="36"/>
                              <w:szCs w:val="36"/>
                            </w:rPr>
                          </w:pPr>
                          <w:hyperlink r:id="rId3" w:history="1">
                            <w:r>
                              <w:rPr>
                                <w:rFonts w:ascii="Gotham" w:hAnsi="Gotham" w:cs="Gotham"/>
                                <w:color w:val="FFFFFF"/>
                                <w:w w:val="90"/>
                                <w:sz w:val="36"/>
                                <w:szCs w:val="36"/>
                              </w:rPr>
                              <w:t>www.cruisesnews.es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8C4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56.1pt;margin-top:801.7pt;width:165.2pt;height:2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ZtxQEAAHoDAAAOAAAAZHJzL2Uyb0RvYy54bWysU9tu2zAMfR+wfxD0vtg1hqI14hTbig4D&#10;ugvQ7gMUWYqF2aJGKrGzrx8lx+nWvg17EWiSOjrnkF7fTEMvDgbJgW/kxaqUwngNrfO7Rn5/vHtz&#10;JQVF5VvVgzeNPBqSN5vXr9ZjqE0FHfStQcEgnuoxNLKLMdRFQbozg6IVBOO5aAEHFfkTd0WLamT0&#10;oS+qsrwsRsA2IGhDxNnbuSg3Gd9ao+NXa8lE0TeSucV8Yj636Sw2a1XvUIXO6RMN9Q8sBuU8P3qG&#10;ulVRiT26F1CD0wgENq40DAVY67TJGljNRflMzUOngsla2BwKZ5vo/8HqL4eH8A1FnN7DxAPMIijc&#10;g/5B7E0xBqpPPclTqil1b8fP0PI01T5CvjFZHJJ8FiQYhp0+nt01UxSak1V5fVW+5ZLmWnV5XXGc&#10;nlD1cjsgxY8GBpGCRiJPL6Orwz3FuXVpSY95uHN9nyfY+78SjJkymX0iPFOP03bi7qRiC+2RdSDM&#10;C8ELzEEH+EuKkZehkfRzr9BI0X/y7HbanCXAJdgugfKarzYySjGHH+K8YfuAbtcx8myrh3fsl3VZ&#10;yhOLE08ecDbjtIxpg/78zl1Pv8zmNwAAAP//AwBQSwMEFAAGAAgAAAAhABBaVBniAAAADQEAAA8A&#10;AABkcnMvZG93bnJldi54bWxMj8FOwzAQRO9I/IO1SNyoU5OmVYhToaKKA+LQQiWObmziiHgdxW7q&#10;/j3bE9x2dkezb6p1cj2bzBg6jxLmswyYwcbrDlsJnx/bhxWwEBVq1Xs0Ei4mwLq+valUqf0Zd2ba&#10;x5ZRCIZSSbAxDiXnobHGqTDzg0G6ffvRqUhybLke1ZnCXc9FlhXcqQ7pg1WD2VjT/OxPTsJhM2zf&#10;0pdV79NCv76I5e4yNknK+7v0/AQsmhT/zHDFJ3SoienoT6gD60nPhSArDUX2mAMjS56LAtjxusoX&#10;K+B1xf+3qH8BAAD//wMAUEsBAi0AFAAGAAgAAAAhALaDOJL+AAAA4QEAABMAAAAAAAAAAAAAAAAA&#10;AAAAAFtDb250ZW50X1R5cGVzXS54bWxQSwECLQAUAAYACAAAACEAOP0h/9YAAACUAQAACwAAAAAA&#10;AAAAAAAAAAAvAQAAX3JlbHMvLnJlbHNQSwECLQAUAAYACAAAACEAEZYmbcUBAAB6AwAADgAAAAAA&#10;AAAAAAAAAAAuAgAAZHJzL2Uyb0RvYy54bWxQSwECLQAUAAYACAAAACEAEFpUGeIAAAANAQAADwAA&#10;AAAAAAAAAAAAAAAfBAAAZHJzL2Rvd25yZXYueG1sUEsFBgAAAAAEAAQA8wAAAC4FAAAAAA==&#10;" o:allowincell="f" filled="f" stroked="f">
              <v:path arrowok="t"/>
              <v:textbox inset="0,0,0,0">
                <w:txbxContent>
                  <w:p w14:paraId="6773055A" w14:textId="77777777" w:rsidR="00AC57D5" w:rsidRDefault="00000000">
                    <w:pPr>
                      <w:pStyle w:val="Textoindependiente"/>
                      <w:kinsoku w:val="0"/>
                      <w:overflowPunct w:val="0"/>
                      <w:spacing w:line="404" w:lineRule="exact"/>
                      <w:ind w:left="20"/>
                      <w:rPr>
                        <w:rFonts w:ascii="Gotham" w:hAnsi="Gotham" w:cs="Gotham"/>
                        <w:color w:val="FFFFFF"/>
                        <w:w w:val="90"/>
                        <w:sz w:val="36"/>
                        <w:szCs w:val="36"/>
                      </w:rPr>
                    </w:pPr>
                    <w:hyperlink r:id="rId4" w:history="1">
                      <w:r w:rsidR="00AC57D5">
                        <w:rPr>
                          <w:rFonts w:ascii="Gotham" w:hAnsi="Gotham" w:cs="Gotham"/>
                          <w:color w:val="FFFFFF"/>
                          <w:w w:val="90"/>
                          <w:sz w:val="36"/>
                          <w:szCs w:val="36"/>
                        </w:rPr>
                        <w:t>www.cruisesnews.es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B961" w14:textId="77777777" w:rsidR="00460C3B" w:rsidRDefault="00460C3B">
      <w:r>
        <w:separator/>
      </w:r>
    </w:p>
  </w:footnote>
  <w:footnote w:type="continuationSeparator" w:id="0">
    <w:p w14:paraId="67AC3598" w14:textId="77777777" w:rsidR="00460C3B" w:rsidRDefault="00460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60F1" w14:textId="77777777" w:rsidR="00AC3919" w:rsidRDefault="00AC3919" w:rsidP="00AC3919">
    <w:pPr>
      <w:pStyle w:val="Encabezado"/>
      <w:jc w:val="right"/>
      <w:rPr>
        <w:rFonts w:ascii="Calibri" w:hAnsi="Calibri" w:cs="Calibri"/>
        <w:b/>
        <w:bCs/>
        <w:color w:val="FF0000"/>
        <w:sz w:val="32"/>
        <w:szCs w:val="3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866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ï"/>
      <w:lvlJc w:val="left"/>
      <w:pPr>
        <w:ind w:left="1782" w:hanging="360"/>
      </w:pPr>
    </w:lvl>
    <w:lvl w:ilvl="2">
      <w:numFmt w:val="bullet"/>
      <w:lvlText w:val="ï"/>
      <w:lvlJc w:val="left"/>
      <w:pPr>
        <w:ind w:left="2704" w:hanging="360"/>
      </w:pPr>
    </w:lvl>
    <w:lvl w:ilvl="3">
      <w:numFmt w:val="bullet"/>
      <w:lvlText w:val="ï"/>
      <w:lvlJc w:val="left"/>
      <w:pPr>
        <w:ind w:left="3627" w:hanging="360"/>
      </w:pPr>
    </w:lvl>
    <w:lvl w:ilvl="4">
      <w:numFmt w:val="bullet"/>
      <w:lvlText w:val="ï"/>
      <w:lvlJc w:val="left"/>
      <w:pPr>
        <w:ind w:left="4549" w:hanging="360"/>
      </w:pPr>
    </w:lvl>
    <w:lvl w:ilvl="5">
      <w:numFmt w:val="bullet"/>
      <w:lvlText w:val="ï"/>
      <w:lvlJc w:val="left"/>
      <w:pPr>
        <w:ind w:left="5472" w:hanging="360"/>
      </w:pPr>
    </w:lvl>
    <w:lvl w:ilvl="6">
      <w:numFmt w:val="bullet"/>
      <w:lvlText w:val="ï"/>
      <w:lvlJc w:val="left"/>
      <w:pPr>
        <w:ind w:left="6394" w:hanging="360"/>
      </w:pPr>
    </w:lvl>
    <w:lvl w:ilvl="7">
      <w:numFmt w:val="bullet"/>
      <w:lvlText w:val="ï"/>
      <w:lvlJc w:val="left"/>
      <w:pPr>
        <w:ind w:left="7316" w:hanging="360"/>
      </w:pPr>
    </w:lvl>
    <w:lvl w:ilvl="8">
      <w:numFmt w:val="bullet"/>
      <w:lvlText w:val="ï"/>
      <w:lvlJc w:val="left"/>
      <w:pPr>
        <w:ind w:left="8239" w:hanging="360"/>
      </w:pPr>
    </w:lvl>
  </w:abstractNum>
  <w:abstractNum w:abstractNumId="1" w15:restartNumberingAfterBreak="0">
    <w:nsid w:val="0E2F4FB3"/>
    <w:multiLevelType w:val="hybridMultilevel"/>
    <w:tmpl w:val="97EC9C8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B5592"/>
    <w:multiLevelType w:val="hybridMultilevel"/>
    <w:tmpl w:val="7A7A3116"/>
    <w:lvl w:ilvl="0" w:tplc="D7D468D0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6F1384"/>
    <w:multiLevelType w:val="hybridMultilevel"/>
    <w:tmpl w:val="E5BC11C8"/>
    <w:lvl w:ilvl="0" w:tplc="B65EDBAC">
      <w:numFmt w:val="bullet"/>
      <w:lvlText w:val="•"/>
      <w:lvlJc w:val="left"/>
      <w:pPr>
        <w:ind w:left="716" w:hanging="570"/>
      </w:pPr>
      <w:rPr>
        <w:rFonts w:ascii="Arial Narrow" w:eastAsiaTheme="minorEastAsia" w:hAnsi="Arial Narrow" w:cs="Arial Narrow" w:hint="default"/>
      </w:rPr>
    </w:lvl>
    <w:lvl w:ilvl="1" w:tplc="0C0A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4" w15:restartNumberingAfterBreak="0">
    <w:nsid w:val="2BE82AF8"/>
    <w:multiLevelType w:val="hybridMultilevel"/>
    <w:tmpl w:val="52AC268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B37A59"/>
    <w:multiLevelType w:val="hybridMultilevel"/>
    <w:tmpl w:val="69229F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E360A"/>
    <w:multiLevelType w:val="hybridMultilevel"/>
    <w:tmpl w:val="BA028DE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012626"/>
    <w:multiLevelType w:val="hybridMultilevel"/>
    <w:tmpl w:val="616C05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57D87"/>
    <w:multiLevelType w:val="hybridMultilevel"/>
    <w:tmpl w:val="F52EAAAC"/>
    <w:lvl w:ilvl="0" w:tplc="0C0A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9" w15:restartNumberingAfterBreak="0">
    <w:nsid w:val="677C47D6"/>
    <w:multiLevelType w:val="hybridMultilevel"/>
    <w:tmpl w:val="8A508C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5073B"/>
    <w:multiLevelType w:val="hybridMultilevel"/>
    <w:tmpl w:val="08588110"/>
    <w:lvl w:ilvl="0" w:tplc="0C0A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1" w15:restartNumberingAfterBreak="0">
    <w:nsid w:val="6A964202"/>
    <w:multiLevelType w:val="hybridMultilevel"/>
    <w:tmpl w:val="2E68B4D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5216AB"/>
    <w:multiLevelType w:val="hybridMultilevel"/>
    <w:tmpl w:val="16424122"/>
    <w:lvl w:ilvl="0" w:tplc="ED6E22EC">
      <w:numFmt w:val="bullet"/>
      <w:lvlText w:val="-"/>
      <w:lvlJc w:val="left"/>
      <w:pPr>
        <w:ind w:left="866" w:hanging="360"/>
      </w:pPr>
      <w:rPr>
        <w:rFonts w:ascii="Arial Narrow" w:eastAsiaTheme="minorEastAsia" w:hAnsi="Arial Narrow" w:cs="Arial Narrow" w:hint="default"/>
      </w:rPr>
    </w:lvl>
    <w:lvl w:ilvl="1" w:tplc="0C0A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3" w15:restartNumberingAfterBreak="0">
    <w:nsid w:val="7A765D68"/>
    <w:multiLevelType w:val="hybridMultilevel"/>
    <w:tmpl w:val="2FAAD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C39A2"/>
    <w:multiLevelType w:val="hybridMultilevel"/>
    <w:tmpl w:val="55364DD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2A2041"/>
    <w:multiLevelType w:val="hybridMultilevel"/>
    <w:tmpl w:val="176CD18E"/>
    <w:lvl w:ilvl="0" w:tplc="0C0A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num w:numId="1" w16cid:durableId="1330981743">
    <w:abstractNumId w:val="0"/>
  </w:num>
  <w:num w:numId="2" w16cid:durableId="753553747">
    <w:abstractNumId w:val="15"/>
  </w:num>
  <w:num w:numId="3" w16cid:durableId="164395739">
    <w:abstractNumId w:val="12"/>
  </w:num>
  <w:num w:numId="4" w16cid:durableId="1080904079">
    <w:abstractNumId w:val="8"/>
  </w:num>
  <w:num w:numId="5" w16cid:durableId="1004629387">
    <w:abstractNumId w:val="10"/>
  </w:num>
  <w:num w:numId="6" w16cid:durableId="1426267129">
    <w:abstractNumId w:val="7"/>
  </w:num>
  <w:num w:numId="7" w16cid:durableId="2126999096">
    <w:abstractNumId w:val="3"/>
  </w:num>
  <w:num w:numId="8" w16cid:durableId="396589201">
    <w:abstractNumId w:val="5"/>
  </w:num>
  <w:num w:numId="9" w16cid:durableId="1464929360">
    <w:abstractNumId w:val="4"/>
  </w:num>
  <w:num w:numId="10" w16cid:durableId="1418483729">
    <w:abstractNumId w:val="9"/>
  </w:num>
  <w:num w:numId="11" w16cid:durableId="1201550132">
    <w:abstractNumId w:val="2"/>
  </w:num>
  <w:num w:numId="12" w16cid:durableId="884760770">
    <w:abstractNumId w:val="13"/>
  </w:num>
  <w:num w:numId="13" w16cid:durableId="903220006">
    <w:abstractNumId w:val="11"/>
  </w:num>
  <w:num w:numId="14" w16cid:durableId="879590988">
    <w:abstractNumId w:val="14"/>
  </w:num>
  <w:num w:numId="15" w16cid:durableId="337387161">
    <w:abstractNumId w:val="1"/>
  </w:num>
  <w:num w:numId="16" w16cid:durableId="216629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77"/>
    <w:rsid w:val="000140AA"/>
    <w:rsid w:val="00016A14"/>
    <w:rsid w:val="00024477"/>
    <w:rsid w:val="00034D8C"/>
    <w:rsid w:val="0004674B"/>
    <w:rsid w:val="000A5363"/>
    <w:rsid w:val="000B3C0E"/>
    <w:rsid w:val="0014423C"/>
    <w:rsid w:val="00186357"/>
    <w:rsid w:val="00203E4F"/>
    <w:rsid w:val="002048C8"/>
    <w:rsid w:val="00230538"/>
    <w:rsid w:val="0024338B"/>
    <w:rsid w:val="0025216E"/>
    <w:rsid w:val="00263D03"/>
    <w:rsid w:val="00294FF1"/>
    <w:rsid w:val="002951D3"/>
    <w:rsid w:val="002F1D08"/>
    <w:rsid w:val="003049DA"/>
    <w:rsid w:val="00311B2F"/>
    <w:rsid w:val="00356141"/>
    <w:rsid w:val="00375623"/>
    <w:rsid w:val="003A7CE2"/>
    <w:rsid w:val="003D1DF7"/>
    <w:rsid w:val="003E6F75"/>
    <w:rsid w:val="003F29C5"/>
    <w:rsid w:val="00404653"/>
    <w:rsid w:val="00406B10"/>
    <w:rsid w:val="00452CED"/>
    <w:rsid w:val="00460C3B"/>
    <w:rsid w:val="004710E0"/>
    <w:rsid w:val="00485959"/>
    <w:rsid w:val="004A5835"/>
    <w:rsid w:val="004F3023"/>
    <w:rsid w:val="004F6B63"/>
    <w:rsid w:val="004F77A6"/>
    <w:rsid w:val="005879BE"/>
    <w:rsid w:val="005B040D"/>
    <w:rsid w:val="005B2429"/>
    <w:rsid w:val="005B5B74"/>
    <w:rsid w:val="005D563B"/>
    <w:rsid w:val="005F1242"/>
    <w:rsid w:val="00603A23"/>
    <w:rsid w:val="00606562"/>
    <w:rsid w:val="006255CE"/>
    <w:rsid w:val="00633B02"/>
    <w:rsid w:val="00653418"/>
    <w:rsid w:val="00661DC0"/>
    <w:rsid w:val="00670F62"/>
    <w:rsid w:val="00713D1E"/>
    <w:rsid w:val="00747326"/>
    <w:rsid w:val="00755D12"/>
    <w:rsid w:val="00766B33"/>
    <w:rsid w:val="007713DE"/>
    <w:rsid w:val="00773A8E"/>
    <w:rsid w:val="007803A4"/>
    <w:rsid w:val="007A5185"/>
    <w:rsid w:val="007A710C"/>
    <w:rsid w:val="007E7152"/>
    <w:rsid w:val="007F5128"/>
    <w:rsid w:val="008174AA"/>
    <w:rsid w:val="0082510D"/>
    <w:rsid w:val="00840BA5"/>
    <w:rsid w:val="008678EE"/>
    <w:rsid w:val="0087019A"/>
    <w:rsid w:val="008A477B"/>
    <w:rsid w:val="008D2E19"/>
    <w:rsid w:val="009270FF"/>
    <w:rsid w:val="00945E1B"/>
    <w:rsid w:val="00953D77"/>
    <w:rsid w:val="0097298D"/>
    <w:rsid w:val="00981D18"/>
    <w:rsid w:val="00984853"/>
    <w:rsid w:val="00A33AC8"/>
    <w:rsid w:val="00A4083C"/>
    <w:rsid w:val="00A46E55"/>
    <w:rsid w:val="00A57163"/>
    <w:rsid w:val="00A92D1A"/>
    <w:rsid w:val="00A93B48"/>
    <w:rsid w:val="00A970B7"/>
    <w:rsid w:val="00AA543E"/>
    <w:rsid w:val="00AC3919"/>
    <w:rsid w:val="00AC57D5"/>
    <w:rsid w:val="00AE5D55"/>
    <w:rsid w:val="00B0108B"/>
    <w:rsid w:val="00B270B5"/>
    <w:rsid w:val="00B32596"/>
    <w:rsid w:val="00B45F82"/>
    <w:rsid w:val="00B72C8E"/>
    <w:rsid w:val="00B8089A"/>
    <w:rsid w:val="00B9591E"/>
    <w:rsid w:val="00C00865"/>
    <w:rsid w:val="00C02B8B"/>
    <w:rsid w:val="00C22EE6"/>
    <w:rsid w:val="00C57A2A"/>
    <w:rsid w:val="00C95043"/>
    <w:rsid w:val="00CB3981"/>
    <w:rsid w:val="00CD7E21"/>
    <w:rsid w:val="00CF0E4D"/>
    <w:rsid w:val="00CF35A3"/>
    <w:rsid w:val="00D0411F"/>
    <w:rsid w:val="00D31CBE"/>
    <w:rsid w:val="00D75483"/>
    <w:rsid w:val="00D814EE"/>
    <w:rsid w:val="00D96792"/>
    <w:rsid w:val="00DD54B3"/>
    <w:rsid w:val="00DF02DC"/>
    <w:rsid w:val="00E318FE"/>
    <w:rsid w:val="00E34FF2"/>
    <w:rsid w:val="00E75048"/>
    <w:rsid w:val="00EA0A09"/>
    <w:rsid w:val="00EB1EDC"/>
    <w:rsid w:val="00ED0C25"/>
    <w:rsid w:val="00ED5424"/>
    <w:rsid w:val="00EE05E8"/>
    <w:rsid w:val="00F20E7D"/>
    <w:rsid w:val="00F71393"/>
    <w:rsid w:val="00FE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C7DE6B"/>
  <w14:defaultImageDpi w14:val="0"/>
  <w15:docId w15:val="{B57B89AE-ACEF-F74D-BD89-27C0F1AF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2"/>
      <w:ind w:left="546"/>
      <w:outlineLvl w:val="0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 Narrow" w:hAnsi="Arial Narrow" w:cs="Arial Narrow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866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" w:hAnsi="Times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F29C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2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23C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E34FF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521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216E"/>
    <w:rPr>
      <w:rFonts w:ascii="Arial Narrow" w:hAnsi="Arial Narrow" w:cs="Arial Narrow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521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16E"/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informacion@cruisesnews.es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premiosexcellence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mailto:laura@cruisesnews.es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informacion@cruisesnews.es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isesnews.es/" TargetMode="External"/><Relationship Id="rId2" Type="http://schemas.openxmlformats.org/officeDocument/2006/relationships/image" Target="media/image40.png"/><Relationship Id="rId1" Type="http://schemas.openxmlformats.org/officeDocument/2006/relationships/image" Target="media/image14.png"/><Relationship Id="rId4" Type="http://schemas.openxmlformats.org/officeDocument/2006/relationships/hyperlink" Target="http://www.cruisesnews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Nota de prensa 1.rtf</vt:lpstr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Nota de prensa 1.rtf</dc:title>
  <dc:subject/>
  <dc:creator>usuario</dc:creator>
  <cp:keywords/>
  <dc:description/>
  <cp:lastModifiedBy>Felix Gonzalez Ramilo</cp:lastModifiedBy>
  <cp:revision>7</cp:revision>
  <cp:lastPrinted>2019-02-05T10:35:00Z</cp:lastPrinted>
  <dcterms:created xsi:type="dcterms:W3CDTF">2025-02-25T12:12:00Z</dcterms:created>
  <dcterms:modified xsi:type="dcterms:W3CDTF">2025-02-26T08:03:00Z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</Properties>
</file>