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B9E2" w14:textId="77777777" w:rsidR="00D75483" w:rsidRDefault="00CD7E21">
      <w:pPr>
        <w:pStyle w:val="Textoindependiente"/>
        <w:kinsoku w:val="0"/>
        <w:overflowPunct w:val="0"/>
        <w:spacing w:before="2" w:after="1"/>
        <w:rPr>
          <w:rFonts w:ascii="Times" w:hAnsi="Times" w:cs="Times"/>
          <w:sz w:val="14"/>
          <w:szCs w:val="14"/>
        </w:rPr>
      </w:pPr>
      <w:r>
        <w:rPr>
          <w:noProof/>
        </w:rPr>
        <mc:AlternateContent>
          <mc:Choice Requires="wpg">
            <w:drawing>
              <wp:anchor distT="0" distB="0" distL="114300" distR="114300" simplePos="0" relativeHeight="251658240" behindDoc="0" locked="0" layoutInCell="0" allowOverlap="1" wp14:anchorId="453D14DC" wp14:editId="5356087F">
                <wp:simplePos x="0" y="0"/>
                <wp:positionH relativeFrom="page">
                  <wp:posOffset>804545</wp:posOffset>
                </wp:positionH>
                <wp:positionV relativeFrom="paragraph">
                  <wp:posOffset>-172085</wp:posOffset>
                </wp:positionV>
                <wp:extent cx="2196465" cy="746760"/>
                <wp:effectExtent l="0" t="0" r="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6465" cy="746760"/>
                          <a:chOff x="1266" y="-1490"/>
                          <a:chExt cx="3459" cy="1176"/>
                        </a:xfrm>
                      </wpg:grpSpPr>
                      <pic:pic xmlns:pic="http://schemas.openxmlformats.org/drawingml/2006/picture">
                        <pic:nvPicPr>
                          <pic:cNvPr id="5" name="Pictur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18" y="-1118"/>
                            <a:ext cx="300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67" y="-1490"/>
                            <a:ext cx="302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854" y="-953"/>
                            <a:ext cx="15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8" name="Group 14"/>
                        <wpg:cNvGrpSpPr>
                          <a:grpSpLocks/>
                        </wpg:cNvGrpSpPr>
                        <wpg:grpSpPr bwMode="auto">
                          <a:xfrm>
                            <a:off x="3645" y="-954"/>
                            <a:ext cx="936" cy="214"/>
                            <a:chOff x="3645" y="-954"/>
                            <a:chExt cx="936" cy="214"/>
                          </a:xfrm>
                        </wpg:grpSpPr>
                        <wps:wsp>
                          <wps:cNvPr id="9" name="Freeform 15"/>
                          <wps:cNvSpPr>
                            <a:spLocks/>
                          </wps:cNvSpPr>
                          <wps:spPr bwMode="auto">
                            <a:xfrm>
                              <a:off x="3645" y="-954"/>
                              <a:ext cx="936" cy="214"/>
                            </a:xfrm>
                            <a:custGeom>
                              <a:avLst/>
                              <a:gdLst>
                                <a:gd name="T0" fmla="*/ 15 w 936"/>
                                <a:gd name="T1" fmla="*/ 35 h 214"/>
                                <a:gd name="T2" fmla="*/ 0 w 936"/>
                                <a:gd name="T3" fmla="*/ 50 h 214"/>
                                <a:gd name="T4" fmla="*/ 4 w 936"/>
                                <a:gd name="T5" fmla="*/ 88 h 214"/>
                                <a:gd name="T6" fmla="*/ 18 w 936"/>
                                <a:gd name="T7" fmla="*/ 122 h 214"/>
                                <a:gd name="T8" fmla="*/ 38 w 936"/>
                                <a:gd name="T9" fmla="*/ 151 h 214"/>
                                <a:gd name="T10" fmla="*/ 61 w 936"/>
                                <a:gd name="T11" fmla="*/ 173 h 214"/>
                                <a:gd name="T12" fmla="*/ 121 w 936"/>
                                <a:gd name="T13" fmla="*/ 200 h 214"/>
                                <a:gd name="T14" fmla="*/ 182 w 936"/>
                                <a:gd name="T15" fmla="*/ 212 h 214"/>
                                <a:gd name="T16" fmla="*/ 243 w 936"/>
                                <a:gd name="T17" fmla="*/ 213 h 214"/>
                                <a:gd name="T18" fmla="*/ 305 w 936"/>
                                <a:gd name="T19" fmla="*/ 205 h 214"/>
                                <a:gd name="T20" fmla="*/ 367 w 936"/>
                                <a:gd name="T21" fmla="*/ 190 h 214"/>
                                <a:gd name="T22" fmla="*/ 429 w 936"/>
                                <a:gd name="T23" fmla="*/ 171 h 214"/>
                                <a:gd name="T24" fmla="*/ 492 w 936"/>
                                <a:gd name="T25" fmla="*/ 151 h 214"/>
                                <a:gd name="T26" fmla="*/ 554 w 936"/>
                                <a:gd name="T27" fmla="*/ 133 h 214"/>
                                <a:gd name="T28" fmla="*/ 616 w 936"/>
                                <a:gd name="T29" fmla="*/ 118 h 214"/>
                                <a:gd name="T30" fmla="*/ 678 w 936"/>
                                <a:gd name="T31" fmla="*/ 109 h 214"/>
                                <a:gd name="T32" fmla="*/ 925 w 936"/>
                                <a:gd name="T33" fmla="*/ 109 h 214"/>
                                <a:gd name="T34" fmla="*/ 922 w 936"/>
                                <a:gd name="T35" fmla="*/ 103 h 214"/>
                                <a:gd name="T36" fmla="*/ 257 w 936"/>
                                <a:gd name="T37" fmla="*/ 103 h 214"/>
                                <a:gd name="T38" fmla="*/ 195 w 936"/>
                                <a:gd name="T39" fmla="*/ 102 h 214"/>
                                <a:gd name="T40" fmla="*/ 135 w 936"/>
                                <a:gd name="T41" fmla="*/ 90 h 214"/>
                                <a:gd name="T42" fmla="*/ 74 w 936"/>
                                <a:gd name="T43" fmla="*/ 63 h 214"/>
                                <a:gd name="T44" fmla="*/ 57 w 936"/>
                                <a:gd name="T45" fmla="*/ 49 h 214"/>
                                <a:gd name="T46" fmla="*/ 36 w 936"/>
                                <a:gd name="T47" fmla="*/ 37 h 214"/>
                                <a:gd name="T48" fmla="*/ 15 w 936"/>
                                <a:gd name="T49" fmla="*/ 35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6" h="214">
                                  <a:moveTo>
                                    <a:pt x="15" y="35"/>
                                  </a:moveTo>
                                  <a:lnTo>
                                    <a:pt x="0" y="50"/>
                                  </a:lnTo>
                                  <a:lnTo>
                                    <a:pt x="4" y="88"/>
                                  </a:lnTo>
                                  <a:lnTo>
                                    <a:pt x="18" y="122"/>
                                  </a:lnTo>
                                  <a:lnTo>
                                    <a:pt x="38" y="151"/>
                                  </a:lnTo>
                                  <a:lnTo>
                                    <a:pt x="61" y="173"/>
                                  </a:lnTo>
                                  <a:lnTo>
                                    <a:pt x="121" y="200"/>
                                  </a:lnTo>
                                  <a:lnTo>
                                    <a:pt x="182" y="212"/>
                                  </a:lnTo>
                                  <a:lnTo>
                                    <a:pt x="243" y="213"/>
                                  </a:lnTo>
                                  <a:lnTo>
                                    <a:pt x="305" y="205"/>
                                  </a:lnTo>
                                  <a:lnTo>
                                    <a:pt x="367" y="190"/>
                                  </a:lnTo>
                                  <a:lnTo>
                                    <a:pt x="429" y="171"/>
                                  </a:lnTo>
                                  <a:lnTo>
                                    <a:pt x="492" y="151"/>
                                  </a:lnTo>
                                  <a:lnTo>
                                    <a:pt x="554" y="133"/>
                                  </a:lnTo>
                                  <a:lnTo>
                                    <a:pt x="616" y="118"/>
                                  </a:lnTo>
                                  <a:lnTo>
                                    <a:pt x="678" y="109"/>
                                  </a:lnTo>
                                  <a:lnTo>
                                    <a:pt x="925" y="109"/>
                                  </a:lnTo>
                                  <a:lnTo>
                                    <a:pt x="922" y="103"/>
                                  </a:lnTo>
                                  <a:lnTo>
                                    <a:pt x="257" y="103"/>
                                  </a:lnTo>
                                  <a:lnTo>
                                    <a:pt x="195" y="102"/>
                                  </a:lnTo>
                                  <a:lnTo>
                                    <a:pt x="135" y="90"/>
                                  </a:lnTo>
                                  <a:lnTo>
                                    <a:pt x="74" y="63"/>
                                  </a:lnTo>
                                  <a:lnTo>
                                    <a:pt x="57" y="49"/>
                                  </a:lnTo>
                                  <a:lnTo>
                                    <a:pt x="36" y="37"/>
                                  </a:lnTo>
                                  <a:lnTo>
                                    <a:pt x="15"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
                          <wps:cNvSpPr>
                            <a:spLocks/>
                          </wps:cNvSpPr>
                          <wps:spPr bwMode="auto">
                            <a:xfrm>
                              <a:off x="3645" y="-954"/>
                              <a:ext cx="936" cy="214"/>
                            </a:xfrm>
                            <a:custGeom>
                              <a:avLst/>
                              <a:gdLst>
                                <a:gd name="T0" fmla="*/ 925 w 936"/>
                                <a:gd name="T1" fmla="*/ 109 h 214"/>
                                <a:gd name="T2" fmla="*/ 678 w 936"/>
                                <a:gd name="T3" fmla="*/ 109 h 214"/>
                                <a:gd name="T4" fmla="*/ 739 w 936"/>
                                <a:gd name="T5" fmla="*/ 110 h 214"/>
                                <a:gd name="T6" fmla="*/ 800 w 936"/>
                                <a:gd name="T7" fmla="*/ 123 h 214"/>
                                <a:gd name="T8" fmla="*/ 860 w 936"/>
                                <a:gd name="T9" fmla="*/ 150 h 214"/>
                                <a:gd name="T10" fmla="*/ 878 w 936"/>
                                <a:gd name="T11" fmla="*/ 163 h 214"/>
                                <a:gd name="T12" fmla="*/ 899 w 936"/>
                                <a:gd name="T13" fmla="*/ 175 h 214"/>
                                <a:gd name="T14" fmla="*/ 919 w 936"/>
                                <a:gd name="T15" fmla="*/ 178 h 214"/>
                                <a:gd name="T16" fmla="*/ 935 w 936"/>
                                <a:gd name="T17" fmla="*/ 163 h 214"/>
                                <a:gd name="T18" fmla="*/ 931 w 936"/>
                                <a:gd name="T19" fmla="*/ 124 h 214"/>
                                <a:gd name="T20" fmla="*/ 925 w 936"/>
                                <a:gd name="T21" fmla="*/ 10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 h="214">
                                  <a:moveTo>
                                    <a:pt x="925" y="109"/>
                                  </a:moveTo>
                                  <a:lnTo>
                                    <a:pt x="678" y="109"/>
                                  </a:lnTo>
                                  <a:lnTo>
                                    <a:pt x="739" y="110"/>
                                  </a:lnTo>
                                  <a:lnTo>
                                    <a:pt x="800" y="123"/>
                                  </a:lnTo>
                                  <a:lnTo>
                                    <a:pt x="860" y="150"/>
                                  </a:lnTo>
                                  <a:lnTo>
                                    <a:pt x="878" y="163"/>
                                  </a:lnTo>
                                  <a:lnTo>
                                    <a:pt x="899" y="175"/>
                                  </a:lnTo>
                                  <a:lnTo>
                                    <a:pt x="919" y="178"/>
                                  </a:lnTo>
                                  <a:lnTo>
                                    <a:pt x="935" y="163"/>
                                  </a:lnTo>
                                  <a:lnTo>
                                    <a:pt x="931" y="124"/>
                                  </a:lnTo>
                                  <a:lnTo>
                                    <a:pt x="925"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7"/>
                          <wps:cNvSpPr>
                            <a:spLocks/>
                          </wps:cNvSpPr>
                          <wps:spPr bwMode="auto">
                            <a:xfrm>
                              <a:off x="3645" y="-954"/>
                              <a:ext cx="936" cy="214"/>
                            </a:xfrm>
                            <a:custGeom>
                              <a:avLst/>
                              <a:gdLst>
                                <a:gd name="T0" fmla="*/ 691 w 936"/>
                                <a:gd name="T1" fmla="*/ 0 h 214"/>
                                <a:gd name="T2" fmla="*/ 630 w 936"/>
                                <a:gd name="T3" fmla="*/ 8 h 214"/>
                                <a:gd name="T4" fmla="*/ 568 w 936"/>
                                <a:gd name="T5" fmla="*/ 23 h 214"/>
                                <a:gd name="T6" fmla="*/ 505 w 936"/>
                                <a:gd name="T7" fmla="*/ 41 h 214"/>
                                <a:gd name="T8" fmla="*/ 443 w 936"/>
                                <a:gd name="T9" fmla="*/ 61 h 214"/>
                                <a:gd name="T10" fmla="*/ 381 w 936"/>
                                <a:gd name="T11" fmla="*/ 80 h 214"/>
                                <a:gd name="T12" fmla="*/ 319 w 936"/>
                                <a:gd name="T13" fmla="*/ 95 h 214"/>
                                <a:gd name="T14" fmla="*/ 257 w 936"/>
                                <a:gd name="T15" fmla="*/ 103 h 214"/>
                                <a:gd name="T16" fmla="*/ 922 w 936"/>
                                <a:gd name="T17" fmla="*/ 103 h 214"/>
                                <a:gd name="T18" fmla="*/ 917 w 936"/>
                                <a:gd name="T19" fmla="*/ 90 h 214"/>
                                <a:gd name="T20" fmla="*/ 897 w 936"/>
                                <a:gd name="T21" fmla="*/ 62 h 214"/>
                                <a:gd name="T22" fmla="*/ 874 w 936"/>
                                <a:gd name="T23" fmla="*/ 40 h 214"/>
                                <a:gd name="T24" fmla="*/ 814 w 936"/>
                                <a:gd name="T25" fmla="*/ 13 h 214"/>
                                <a:gd name="T26" fmla="*/ 753 w 936"/>
                                <a:gd name="T27" fmla="*/ 0 h 214"/>
                                <a:gd name="T28" fmla="*/ 691 w 936"/>
                                <a:gd name="T29"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36" h="214">
                                  <a:moveTo>
                                    <a:pt x="691" y="0"/>
                                  </a:moveTo>
                                  <a:lnTo>
                                    <a:pt x="630" y="8"/>
                                  </a:lnTo>
                                  <a:lnTo>
                                    <a:pt x="568" y="23"/>
                                  </a:lnTo>
                                  <a:lnTo>
                                    <a:pt x="505" y="41"/>
                                  </a:lnTo>
                                  <a:lnTo>
                                    <a:pt x="443" y="61"/>
                                  </a:lnTo>
                                  <a:lnTo>
                                    <a:pt x="381" y="80"/>
                                  </a:lnTo>
                                  <a:lnTo>
                                    <a:pt x="319" y="95"/>
                                  </a:lnTo>
                                  <a:lnTo>
                                    <a:pt x="257" y="103"/>
                                  </a:lnTo>
                                  <a:lnTo>
                                    <a:pt x="922" y="103"/>
                                  </a:lnTo>
                                  <a:lnTo>
                                    <a:pt x="917" y="90"/>
                                  </a:lnTo>
                                  <a:lnTo>
                                    <a:pt x="897" y="62"/>
                                  </a:lnTo>
                                  <a:lnTo>
                                    <a:pt x="874" y="40"/>
                                  </a:lnTo>
                                  <a:lnTo>
                                    <a:pt x="814" y="13"/>
                                  </a:lnTo>
                                  <a:lnTo>
                                    <a:pt x="753" y="0"/>
                                  </a:lnTo>
                                  <a:lnTo>
                                    <a:pt x="6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2" name="Picture 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747" y="-482"/>
                            <a:ext cx="18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458267" id="Group 10" o:spid="_x0000_s1026" style="position:absolute;margin-left:63.35pt;margin-top:-13.55pt;width:172.95pt;height:58.8pt;z-index:251658240;mso-position-horizontal-relative:page" coordorigin="1266,-1490" coordsize="3459,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718;top:-1118;width:3000;height: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a0y3DAAAA2gAAAA8AAABkcnMvZG93bnJldi54bWxEj91qwkAUhO+FvsNyCr2rG8U/UlcRRRFE&#10;aGMf4DR7kk3Nng3ZbUzfvisUvBxm5htmue5tLTpqfeVYwWiYgCDOna64VPB52b8uQPiArLF2TAp+&#10;ycN69TRYYqrdjT+oy0IpIoR9igpMCE0qpc8NWfRD1xBHr3CtxRBlW0rd4i3CbS3HSTKTFiuOCwYb&#10;2hrKr9mPVbBrju/fPDnYk1+cs2K+68z2q1Dq5bnfvIEI1IdH+L991AqmcL8Sb4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trTLcMAAADaAAAADwAAAAAAAAAAAAAAAACf&#10;AgAAZHJzL2Rvd25yZXYueG1sUEsFBgAAAAAEAAQA9wAAAI8DAAAAAA==&#10;">
                  <v:imagedata r:id="rId11" o:title=""/>
                  <v:path arrowok="t"/>
                  <o:lock v:ext="edit" aspectratio="f"/>
                </v:shape>
                <v:shape id="Picture 12" o:spid="_x0000_s1028" type="#_x0000_t75" style="position:absolute;left:1267;top:-1490;width:3020;height: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WiZDBAAAA2gAAAA8AAABkcnMvZG93bnJldi54bWxEj9GKwjAURN8F/yFcwTdNq4u7VFNRQfFp&#10;YdUPuDTXtrS5KU1a69+bBcHHYWbOMJvtYGrRU+tKywrieQSCOLO65FzB7Xqc/YBwHlljbZkUPMnB&#10;Nh2PNpho++A/6i8+FwHCLkEFhfdNIqXLCjLo5rYhDt7dtgZ9kG0udYuPADe1XETRShosOSwU2NCh&#10;oKy6dEbBV2z3+747nZfffTXsGvy93uJOqelk2K1BeBr8J/xun7WCFfxfCTdApi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7WiZDBAAAA2gAAAA8AAAAAAAAAAAAAAAAAnwIA&#10;AGRycy9kb3ducmV2LnhtbFBLBQYAAAAABAAEAPcAAACNAwAAAAA=&#10;">
                  <v:imagedata r:id="rId12" o:title=""/>
                  <v:path arrowok="t"/>
                  <o:lock v:ext="edit" aspectratio="f"/>
                </v:shape>
                <v:shape id="Picture 13" o:spid="_x0000_s1029" type="#_x0000_t75" style="position:absolute;left:1854;top:-953;width:150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9+WvCAAAA2gAAAA8AAABkcnMvZG93bnJldi54bWxEj0FrwkAUhO+F/oflFXqrm3qokrpKWxL0&#10;JtpQ6u2RfSah2bdp9qnx37uC4HGYmW+Y2WJwrTpSHxrPBl5HCSji0tuGKwPFd/4yBRUE2WLrmQyc&#10;KcBi/vgww9T6E2/ouJVKRQiHFA3UIl2qdShrchhGviOO3t73DiXKvtK2x1OEu1aPk+RNO2w4LtTY&#10;0VdN5d/24Ax8yu6gf/6zFte/mdssixAkL415fho+3kEJDXIP39ora2AC1yvxBuj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PflrwgAAANoAAAAPAAAAAAAAAAAAAAAAAJ8C&#10;AABkcnMvZG93bnJldi54bWxQSwUGAAAAAAQABAD3AAAAjgMAAAAA&#10;">
                  <v:imagedata r:id="rId13" o:title=""/>
                  <v:path arrowok="t"/>
                  <o:lock v:ext="edit" aspectratio="f"/>
                </v:shape>
                <v:group id="Group 14" o:spid="_x0000_s1030" style="position:absolute;left:3645;top:-954;width:936;height:214" coordorigin="3645,-954" coordsize="936,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5" o:spid="_x0000_s1031" style="position:absolute;left:3645;top:-954;width:936;height:214;visibility:visible;mso-wrap-style:square;v-text-anchor:top" coordsize="93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15hsMA&#10;AADaAAAADwAAAGRycy9kb3ducmV2LnhtbESPQWvCQBSE74L/YXlCb7ppqGKjq4ggCkLFNAjentln&#10;Epp9G7Krpv++WxA8DjPzDTNfdqYWd2pdZVnB+ygCQZxbXXGhIPveDKcgnEfWWFsmBb/kYLno9+aY&#10;aPvgI91TX4gAYZeggtL7JpHS5SUZdCPbEAfvaluDPsi2kLrFR4CbWsZRNJEGKw4LJTa0Lin/SW9G&#10;wSGz8WmbfXztY30e28tF5tP0oNTboFvNQHjq/Cv8bO+0gk/4vx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15hsMAAADaAAAADwAAAAAAAAAAAAAAAACYAgAAZHJzL2Rv&#10;d25yZXYueG1sUEsFBgAAAAAEAAQA9QAAAIgDAAAAAA==&#10;" path="m15,35l,50,4,88r14,34l38,151r23,22l121,200r61,12l243,213r62,-8l367,190r62,-19l492,151r62,-18l616,118r62,-9l925,109r-3,-6l257,103r-62,-1l135,90,74,63,57,49,36,37,15,35xe" stroked="f">
                    <v:path arrowok="t" o:connecttype="custom" o:connectlocs="15,35;0,50;4,88;18,122;38,151;61,173;121,200;182,212;243,213;305,205;367,190;429,171;492,151;554,133;616,118;678,109;925,109;922,103;257,103;195,102;135,90;74,63;57,49;36,37;15,35" o:connectangles="0,0,0,0,0,0,0,0,0,0,0,0,0,0,0,0,0,0,0,0,0,0,0,0,0"/>
                  </v:shape>
                  <v:shape id="Freeform 16" o:spid="_x0000_s1032" style="position:absolute;left:3645;top:-954;width:936;height:214;visibility:visible;mso-wrap-style:square;v-text-anchor:top" coordsize="93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wOuMUA&#10;AADbAAAADwAAAGRycy9kb3ducmV2LnhtbESPQWvCQBCF74X+h2UKvdWNoRVJXUUEsVCoGIPQ25gd&#10;k2B2NmRXTf995yB4m+G9ee+b2WJwrbpSHxrPBsajBBRx6W3DlYFiv36bggoR2WLrmQz8UYDF/Plp&#10;hpn1N97RNY+VkhAOGRqoY+wyrUNZk8Mw8h2xaCffO4yy9pW2Pd4k3LU6TZKJdtiwNNTY0aqm8pxf&#10;nIFt4dPDpnj/+U7t74c/HnU5zbfGvL4My09QkYb4MN+vv6zgC738IgP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A64xQAAANsAAAAPAAAAAAAAAAAAAAAAAJgCAABkcnMv&#10;ZG93bnJldi54bWxQSwUGAAAAAAQABAD1AAAAigMAAAAA&#10;" path="m925,109r-247,l739,110r61,13l860,150r18,13l899,175r20,3l935,163r-4,-39l925,109xe" stroked="f">
                    <v:path arrowok="t" o:connecttype="custom" o:connectlocs="925,109;678,109;739,110;800,123;860,150;878,163;899,175;919,178;935,163;931,124;925,109" o:connectangles="0,0,0,0,0,0,0,0,0,0,0"/>
                  </v:shape>
                  <v:shape id="Freeform 17" o:spid="_x0000_s1033" style="position:absolute;left:3645;top:-954;width:936;height:214;visibility:visible;mso-wrap-style:square;v-text-anchor:top" coordsize="93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rI8EA&#10;AADbAAAADwAAAGRycy9kb3ducmV2LnhtbERPTYvCMBC9L/gfwgh7W1OLLlKNIoIoLKxsLYK3sRnb&#10;YjMpTdTuvzeC4G0e73Nmi87U4katqywrGA4iEMS51RUXCrL9+msCwnlkjbVlUvBPDhbz3scME23v&#10;/Ee31BcihLBLUEHpfZNI6fKSDLqBbYgDd7atQR9gW0jd4j2Em1rGUfQtDVYcGkpsaFVSfkmvRsEu&#10;s/Fhk41+f2J9HNvTSeaTdKfUZ79bTkF46vxb/HJvdZg/hOcv4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wqyPBAAAA2wAAAA8AAAAAAAAAAAAAAAAAmAIAAGRycy9kb3du&#10;cmV2LnhtbFBLBQYAAAAABAAEAPUAAACGAwAAAAA=&#10;" path="m691,l630,8,568,23,505,41,443,61,381,80,319,95r-62,8l922,103,917,90,897,62,874,40,814,13,753,,691,xe" stroked="f">
                    <v:path arrowok="t" o:connecttype="custom" o:connectlocs="691,0;630,8;568,23;505,41;443,61;381,80;319,95;257,103;922,103;917,90;897,62;874,40;814,13;753,0;691,0" o:connectangles="0,0,0,0,0,0,0,0,0,0,0,0,0,0,0"/>
                  </v:shape>
                </v:group>
                <v:shape id="Picture 18" o:spid="_x0000_s1034" type="#_x0000_t75" style="position:absolute;left:1747;top:-482;width:186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B3i7BAAAA2wAAAA8AAABkcnMvZG93bnJldi54bWxET01rwkAQvQv9D8sUvJmNKS0luoYgFnqx&#10;0rT0PGTHJJidDdmtG/31rlDobR7vc9bFZHpxptF1lhUskxQEcW11x42C76+3xSsI55E19pZJwYUc&#10;FJuH2RpzbQN/0rnyjYgh7HJU0Ho/5FK6uiWDLrEDceSOdjToIxwbqUcMMdz0MkvTF2mw49jQ4kDb&#10;lupT9WsUHOhnt6dr9Tx9SFtewxDKpzIoNX+cyhUIT5P/F/+533Wcn8H9l3iA3N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gB3i7BAAAA2wAAAA8AAAAAAAAAAAAAAAAAnwIA&#10;AGRycy9kb3ducmV2LnhtbFBLBQYAAAAABAAEAPcAAACNAwAAAAA=&#10;">
                  <v:imagedata r:id="rId14" o:title=""/>
                  <v:path arrowok="t"/>
                  <o:lock v:ext="edit" aspectratio="f"/>
                </v:shape>
                <w10:wrap anchorx="page"/>
              </v:group>
            </w:pict>
          </mc:Fallback>
        </mc:AlternateContent>
      </w:r>
    </w:p>
    <w:p w14:paraId="547DE0CD" w14:textId="77777777" w:rsidR="00D75483" w:rsidRDefault="00953D77">
      <w:pPr>
        <w:pStyle w:val="Textoindependiente"/>
        <w:kinsoku w:val="0"/>
        <w:overflowPunct w:val="0"/>
        <w:ind w:left="5008"/>
        <w:rPr>
          <w:rFonts w:ascii="Times" w:hAnsi="Times" w:cs="Times"/>
          <w:sz w:val="20"/>
          <w:szCs w:val="20"/>
        </w:rPr>
      </w:pPr>
      <w:r>
        <w:rPr>
          <w:rFonts w:ascii="Times" w:hAnsi="Times" w:cs="Times"/>
          <w:noProof/>
          <w:sz w:val="20"/>
          <w:szCs w:val="20"/>
        </w:rPr>
        <mc:AlternateContent>
          <mc:Choice Requires="wpg">
            <w:drawing>
              <wp:inline distT="0" distB="0" distL="0" distR="0" wp14:anchorId="2690E267" wp14:editId="1F4A6356">
                <wp:extent cx="2954020" cy="229235"/>
                <wp:effectExtent l="0" t="0" r="0" b="0"/>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229235"/>
                          <a:chOff x="0" y="0"/>
                          <a:chExt cx="4652" cy="361"/>
                        </a:xfrm>
                      </wpg:grpSpPr>
                      <pic:pic xmlns:pic="http://schemas.openxmlformats.org/drawingml/2006/picture">
                        <pic:nvPicPr>
                          <pic:cNvPr id="14" name="Pictur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9"/>
                        <wps:cNvSpPr txBox="1">
                          <a:spLocks/>
                        </wps:cNvSpPr>
                        <wps:spPr bwMode="auto">
                          <a:xfrm>
                            <a:off x="0" y="0"/>
                            <a:ext cx="465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91B4E" w14:textId="77777777" w:rsidR="00AC57D5" w:rsidRDefault="00AC57D5">
                              <w:pPr>
                                <w:pStyle w:val="Textoindependiente"/>
                                <w:kinsoku w:val="0"/>
                                <w:overflowPunct w:val="0"/>
                                <w:spacing w:before="41"/>
                                <w:ind w:left="1238"/>
                                <w:rPr>
                                  <w:b/>
                                  <w:bCs/>
                                  <w:color w:val="FFFFFF"/>
                                  <w:w w:val="135"/>
                                </w:rPr>
                              </w:pPr>
                              <w:r>
                                <w:rPr>
                                  <w:b/>
                                  <w:bCs/>
                                  <w:color w:val="FFFFFF"/>
                                  <w:w w:val="135"/>
                                </w:rPr>
                                <w:t>NOTA DE PRENSA</w:t>
                              </w:r>
                            </w:p>
                          </w:txbxContent>
                        </wps:txbx>
                        <wps:bodyPr rot="0" vert="horz" wrap="square" lIns="0" tIns="0" rIns="0" bIns="0" anchor="t" anchorCtr="0" upright="1">
                          <a:noAutofit/>
                        </wps:bodyPr>
                      </wps:wsp>
                    </wpg:wgp>
                  </a:graphicData>
                </a:graphic>
              </wp:inline>
            </w:drawing>
          </mc:Choice>
          <mc:Fallback>
            <w:pict>
              <v:group w14:anchorId="2690E267" id="Group 7" o:spid="_x0000_s1026" style="width:232.6pt;height:18.05pt;mso-position-horizontal-relative:char;mso-position-vertical-relative:line" coordsize="4652,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46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">
                  <v:imagedata r:id="rId16" o:title=""/>
                  <v:path arrowok="t"/>
                  <o:lock v:ext="edit" aspectratio="f"/>
                </v:shape>
                <v:shapetype id="_x0000_t202" coordsize="21600,21600" o:spt="202" path="m,l,21600r21600,l21600,xe">
                  <v:stroke joinstyle="miter"/>
                  <v:path gradientshapeok="t" o:connecttype="rect"/>
                </v:shapetype>
                <v:shape id="Text Box 9" o:spid="_x0000_s1028" type="#_x0000_t202" style="position:absolute;width:4652;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" filled="f" stroked="f">
                  <v:path arrowok="t"/>
                  <v:textbox inset="0,0,0,0">
                    <w:txbxContent>
                      <w:p w14:paraId="04B91B4E" w14:textId="77777777" w:rsidR="00AC57D5" w:rsidRDefault="00AC57D5">
                        <w:pPr>
                          <w:pStyle w:val="Textoindependiente"/>
                          <w:kinsoku w:val="0"/>
                          <w:overflowPunct w:val="0"/>
                          <w:spacing w:before="41"/>
                          <w:ind w:left="1238"/>
                          <w:rPr>
                            <w:b/>
                            <w:bCs/>
                            <w:color w:val="FFFFFF"/>
                            <w:w w:val="135"/>
                          </w:rPr>
                        </w:pPr>
                        <w:r>
                          <w:rPr>
                            <w:b/>
                            <w:bCs/>
                            <w:color w:val="FFFFFF"/>
                            <w:w w:val="135"/>
                          </w:rPr>
                          <w:t>NOTA DE PRENSA</w:t>
                        </w:r>
                      </w:p>
                    </w:txbxContent>
                  </v:textbox>
                </v:shape>
                <w10:anchorlock/>
              </v:group>
            </w:pict>
          </mc:Fallback>
        </mc:AlternateContent>
      </w:r>
    </w:p>
    <w:p w14:paraId="7C26002C" w14:textId="77777777" w:rsidR="00D75483" w:rsidRDefault="00D75483">
      <w:pPr>
        <w:pStyle w:val="Textoindependiente"/>
        <w:kinsoku w:val="0"/>
        <w:overflowPunct w:val="0"/>
        <w:spacing w:before="16"/>
        <w:rPr>
          <w:rFonts w:ascii="Times" w:hAnsi="Times" w:cs="Times"/>
          <w:sz w:val="12"/>
          <w:szCs w:val="12"/>
        </w:rPr>
      </w:pPr>
    </w:p>
    <w:p w14:paraId="58E180CF" w14:textId="77777777" w:rsidR="00D75483" w:rsidRDefault="00D75483">
      <w:pPr>
        <w:pStyle w:val="Textoindependiente"/>
        <w:kinsoku w:val="0"/>
        <w:overflowPunct w:val="0"/>
        <w:rPr>
          <w:rFonts w:ascii="Times" w:hAnsi="Times" w:cs="Times"/>
          <w:sz w:val="24"/>
          <w:szCs w:val="24"/>
        </w:rPr>
      </w:pPr>
    </w:p>
    <w:p w14:paraId="5E176388" w14:textId="77777777" w:rsidR="00D75483" w:rsidRDefault="00D75483">
      <w:pPr>
        <w:pStyle w:val="Textoindependiente"/>
        <w:kinsoku w:val="0"/>
        <w:overflowPunct w:val="0"/>
        <w:spacing w:before="2"/>
        <w:rPr>
          <w:rFonts w:ascii="Times" w:hAnsi="Times" w:cs="Times"/>
          <w:sz w:val="15"/>
          <w:szCs w:val="15"/>
        </w:rPr>
      </w:pPr>
    </w:p>
    <w:p w14:paraId="42524C8C" w14:textId="77777777" w:rsidR="00D75483" w:rsidRDefault="005B040D">
      <w:pPr>
        <w:pStyle w:val="Textoindependiente"/>
        <w:kinsoku w:val="0"/>
        <w:overflowPunct w:val="0"/>
        <w:ind w:left="131"/>
        <w:rPr>
          <w:rFonts w:ascii="Gotham" w:hAnsi="Gotham" w:cs="Gotham"/>
          <w:b/>
          <w:bCs/>
          <w:color w:val="231F20"/>
          <w:w w:val="95"/>
        </w:rPr>
      </w:pPr>
      <w:r w:rsidRPr="00DF02DC">
        <w:rPr>
          <w:noProof/>
          <w:color w:val="952F31"/>
        </w:rPr>
        <mc:AlternateContent>
          <mc:Choice Requires="wpg">
            <w:drawing>
              <wp:anchor distT="0" distB="0" distL="114300" distR="114300" simplePos="0" relativeHeight="251659264" behindDoc="0" locked="0" layoutInCell="0" allowOverlap="1" wp14:anchorId="03D18C86" wp14:editId="19089F96">
                <wp:simplePos x="0" y="0"/>
                <wp:positionH relativeFrom="page">
                  <wp:posOffset>4112895</wp:posOffset>
                </wp:positionH>
                <wp:positionV relativeFrom="paragraph">
                  <wp:posOffset>3175</wp:posOffset>
                </wp:positionV>
                <wp:extent cx="2480945" cy="849630"/>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945" cy="849630"/>
                          <a:chOff x="6552" y="-1570"/>
                          <a:chExt cx="3907" cy="1338"/>
                        </a:xfrm>
                      </wpg:grpSpPr>
                      <pic:pic xmlns:pic="http://schemas.openxmlformats.org/drawingml/2006/picture">
                        <pic:nvPicPr>
                          <pic:cNvPr id="2" name="Picture 2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7972" y="-1136"/>
                            <a:ext cx="58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2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6553" y="-1570"/>
                            <a:ext cx="3900" cy="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61BD51" id="Group 19" o:spid="_x0000_s1026" style="position:absolute;margin-left:323.85pt;margin-top:.25pt;width:195.35pt;height:66.9pt;z-index:251659264;mso-position-horizontal-relative:page" coordorigin="6552,-1570" coordsize="3907,1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" o:allowincell="f">
                <v:shape id="Picture 20" o:spid="_x0000_s1027" type="#_x0000_t75" style="position:absolute;left:7972;top:-1136;width:580;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PIMLAAAAA2gAAAA8AAABkcnMvZG93bnJldi54bWxEj0+LwjAUxO/CfofwFrzImupB3G6jLIKg&#10;R//d3zbPpti8lCRrq5/eCILHYWZ+wxTL3jbiSj7UjhVMxhkI4tLpmisFx8P6aw4iRGSNjWNScKMA&#10;y8XHoMBcu453dN3HSiQIhxwVmBjbXMpQGrIYxq4lTt7ZeYsxSV9J7bFLcNvIaZbNpMWa04LBllaG&#10;ysv+3yqwme12c56M7n71970+mdYYuVVq+Nn//oCI1Md3+NXeaAVTeF5JN0Au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k8gwsAAAADaAAAADwAAAAAAAAAAAAAAAACfAgAA&#10;ZHJzL2Rvd25yZXYueG1sUEsFBgAAAAAEAAQA9wAAAIwDAAAAAA==&#10;">
                  <v:imagedata r:id="rId19" o:title=""/>
                  <v:path arrowok="t"/>
                  <o:lock v:ext="edit" aspectratio="f"/>
                </v:shape>
                <v:shape id="Picture 21" o:spid="_x0000_s1028" type="#_x0000_t75" style="position:absolute;left:6553;top:-1570;width:3900;height:1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W/GzCAAAA2gAAAA8AAABkcnMvZG93bnJldi54bWxEj0GLwjAUhO+C/yE8wZum6iKlGkUKirqn&#10;1UXw9miebbF5aZuo9d9vFhb2OMzMN8xy3ZlKPKl1pWUFk3EEgjizuuRcwfd5O4pBOI+ssbJMCt7k&#10;YL3q95aYaPviL3qefC4ChF2CCgrv60RKlxVk0I1tTRy8m20N+iDbXOoWXwFuKjmNork0WHJYKLCm&#10;tKDsfnoYBaa55AfzmbrrPD6mH03T7M7+qNRw0G0WIDx1/j/8195rBTP4vRJugFz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VvxswgAAANoAAAAPAAAAAAAAAAAAAAAAAJ8C&#10;AABkcnMvZG93bnJldi54bWxQSwUGAAAAAAQABAD3AAAAjgMAAAAA&#10;">
                  <v:imagedata r:id="rId20" o:title=""/>
                  <v:path arrowok="t"/>
                  <o:lock v:ext="edit" aspectratio="f"/>
                </v:shape>
                <w10:wrap anchorx="page"/>
              </v:group>
            </w:pict>
          </mc:Fallback>
        </mc:AlternateContent>
      </w:r>
      <w:r w:rsidR="00B9591E">
        <w:rPr>
          <w:rFonts w:ascii="Gotham" w:hAnsi="Gotham" w:cs="Gotham"/>
          <w:b/>
          <w:bCs/>
          <w:color w:val="231F20"/>
          <w:w w:val="95"/>
        </w:rPr>
        <w:t>CruisesNews Media Group</w:t>
      </w:r>
    </w:p>
    <w:p w14:paraId="6A4F5F2A" w14:textId="4B8033D6" w:rsidR="00D75483" w:rsidRDefault="00B9591E">
      <w:pPr>
        <w:pStyle w:val="Textoindependiente"/>
        <w:kinsoku w:val="0"/>
        <w:overflowPunct w:val="0"/>
        <w:spacing w:before="10" w:line="336" w:lineRule="exact"/>
        <w:ind w:left="127" w:right="459"/>
        <w:rPr>
          <w:rFonts w:ascii="Gotham Light" w:hAnsi="Gotham Light" w:cs="Gotham Light"/>
          <w:color w:val="6D6A6D"/>
          <w:sz w:val="20"/>
          <w:szCs w:val="20"/>
        </w:rPr>
      </w:pPr>
      <w:r>
        <w:rPr>
          <w:rFonts w:ascii="Gotham Light" w:hAnsi="Gotham Light" w:cs="Gotham Light"/>
          <w:color w:val="6D6A6D"/>
          <w:sz w:val="20"/>
          <w:szCs w:val="20"/>
        </w:rPr>
        <w:t>Rosa de Lima, 1 28290</w:t>
      </w:r>
      <w:r w:rsidR="004F77A6">
        <w:rPr>
          <w:rFonts w:ascii="Gotham Light" w:hAnsi="Gotham Light" w:cs="Gotham Light"/>
          <w:color w:val="6D6A6D"/>
          <w:sz w:val="20"/>
          <w:szCs w:val="20"/>
        </w:rPr>
        <w:t xml:space="preserve"> </w:t>
      </w:r>
      <w:r>
        <w:rPr>
          <w:rFonts w:ascii="Gotham Light" w:hAnsi="Gotham Light" w:cs="Gotham Light"/>
          <w:color w:val="6D6A6D"/>
          <w:sz w:val="20"/>
          <w:szCs w:val="20"/>
        </w:rPr>
        <w:t>LasMatas</w:t>
      </w:r>
      <w:r>
        <w:rPr>
          <w:rFonts w:ascii="Gotham Light" w:hAnsi="Gotham Light" w:cs="Gotham Light"/>
          <w:color w:val="5D103A"/>
          <w:sz w:val="20"/>
          <w:szCs w:val="20"/>
        </w:rPr>
        <w:t>•</w:t>
      </w:r>
      <w:r>
        <w:rPr>
          <w:rFonts w:ascii="Gotham Light" w:hAnsi="Gotham Light" w:cs="Gotham Light"/>
          <w:color w:val="6D6A6D"/>
          <w:sz w:val="20"/>
          <w:szCs w:val="20"/>
        </w:rPr>
        <w:t>Madrid</w:t>
      </w:r>
    </w:p>
    <w:p w14:paraId="0202B2F7" w14:textId="77777777" w:rsidR="00D75483" w:rsidRPr="00997072" w:rsidRDefault="00B9591E">
      <w:pPr>
        <w:pStyle w:val="Textoindependiente"/>
        <w:kinsoku w:val="0"/>
        <w:overflowPunct w:val="0"/>
        <w:spacing w:line="177" w:lineRule="exact"/>
        <w:ind w:left="131"/>
        <w:rPr>
          <w:rFonts w:ascii="Gotham Light" w:hAnsi="Gotham Light" w:cs="Gotham Light"/>
          <w:color w:val="6D6A6D"/>
          <w:sz w:val="20"/>
          <w:szCs w:val="20"/>
          <w:lang w:val="en-US"/>
        </w:rPr>
      </w:pPr>
      <w:r w:rsidRPr="00997072">
        <w:rPr>
          <w:rFonts w:ascii="Gotham Light" w:hAnsi="Gotham Light" w:cs="Gotham Light"/>
          <w:color w:val="6D6A6D"/>
          <w:sz w:val="20"/>
          <w:szCs w:val="20"/>
          <w:lang w:val="en-US"/>
        </w:rPr>
        <w:t>+34 91 630 64 99</w:t>
      </w:r>
    </w:p>
    <w:p w14:paraId="3C986601" w14:textId="77777777" w:rsidR="00D75483" w:rsidRPr="00997072" w:rsidRDefault="00B9591E">
      <w:pPr>
        <w:pStyle w:val="Textoindependiente"/>
        <w:kinsoku w:val="0"/>
        <w:overflowPunct w:val="0"/>
        <w:spacing w:before="9"/>
        <w:ind w:left="132"/>
        <w:rPr>
          <w:rFonts w:ascii="Gotham Light" w:hAnsi="Gotham Light" w:cs="Gotham Light"/>
          <w:color w:val="6D6A6D"/>
          <w:w w:val="95"/>
          <w:sz w:val="20"/>
          <w:szCs w:val="20"/>
          <w:lang w:val="en-US"/>
        </w:rPr>
      </w:pPr>
      <w:hyperlink r:id="rId21" w:history="1">
        <w:r w:rsidRPr="00997072">
          <w:rPr>
            <w:rFonts w:ascii="Gotham Light" w:hAnsi="Gotham Light" w:cs="Gotham Light"/>
            <w:color w:val="6D6A6D"/>
            <w:w w:val="95"/>
            <w:sz w:val="20"/>
            <w:szCs w:val="20"/>
            <w:lang w:val="en-US"/>
          </w:rPr>
          <w:t>informacion@cruisesnews.es</w:t>
        </w:r>
      </w:hyperlink>
    </w:p>
    <w:p w14:paraId="3D8DF7A7" w14:textId="06EDEC9F" w:rsidR="00D75483" w:rsidRPr="00997072" w:rsidRDefault="00D75483">
      <w:pPr>
        <w:pStyle w:val="Textoindependiente"/>
        <w:kinsoku w:val="0"/>
        <w:overflowPunct w:val="0"/>
        <w:rPr>
          <w:b/>
          <w:bCs/>
          <w:sz w:val="20"/>
          <w:szCs w:val="20"/>
          <w:lang w:val="en-US"/>
        </w:rPr>
      </w:pPr>
    </w:p>
    <w:p w14:paraId="709B3C31" w14:textId="0E6118FE" w:rsidR="00C95043" w:rsidRPr="00997072" w:rsidRDefault="00C95043">
      <w:pPr>
        <w:pStyle w:val="Textoindependiente"/>
        <w:kinsoku w:val="0"/>
        <w:overflowPunct w:val="0"/>
        <w:rPr>
          <w:b/>
          <w:bCs/>
          <w:sz w:val="20"/>
          <w:szCs w:val="20"/>
          <w:lang w:val="en-US"/>
        </w:rPr>
      </w:pPr>
    </w:p>
    <w:p w14:paraId="40B61FD0" w14:textId="77777777" w:rsidR="00AC3919" w:rsidRPr="00997072" w:rsidRDefault="00AC3919" w:rsidP="00AC3919">
      <w:pPr>
        <w:pStyle w:val="Encabezado"/>
        <w:ind w:right="-852"/>
        <w:jc w:val="center"/>
        <w:rPr>
          <w:rFonts w:ascii="Calibri" w:hAnsi="Calibri" w:cs="Calibri"/>
          <w:b/>
          <w:bCs/>
          <w:color w:val="FF0000"/>
          <w:sz w:val="30"/>
          <w:szCs w:val="30"/>
          <w:lang w:val="en-US" w:eastAsia="en-US"/>
        </w:rPr>
      </w:pPr>
    </w:p>
    <w:p w14:paraId="3E087F0C" w14:textId="77777777" w:rsidR="00C95043" w:rsidRPr="00997072" w:rsidRDefault="00C95043">
      <w:pPr>
        <w:pStyle w:val="Textoindependiente"/>
        <w:kinsoku w:val="0"/>
        <w:overflowPunct w:val="0"/>
        <w:rPr>
          <w:b/>
          <w:bCs/>
          <w:sz w:val="20"/>
          <w:szCs w:val="20"/>
          <w:lang w:val="en-US"/>
        </w:rPr>
      </w:pPr>
    </w:p>
    <w:p w14:paraId="35DEF584" w14:textId="2453D459" w:rsidR="00D31CBE" w:rsidRPr="00997072" w:rsidRDefault="00582942" w:rsidP="00C95043">
      <w:pPr>
        <w:pStyle w:val="Ttulo1"/>
        <w:jc w:val="center"/>
        <w:rPr>
          <w:color w:val="700000"/>
          <w:lang w:val="en-US"/>
        </w:rPr>
      </w:pPr>
      <w:r w:rsidRPr="00997072">
        <w:rPr>
          <w:color w:val="700000"/>
          <w:lang w:val="en-US"/>
        </w:rPr>
        <w:t xml:space="preserve">Great </w:t>
      </w:r>
      <w:r w:rsidR="00997072">
        <w:rPr>
          <w:color w:val="700000"/>
          <w:lang w:val="en-US"/>
        </w:rPr>
        <w:t>Gala</w:t>
      </w:r>
      <w:r w:rsidRPr="00997072">
        <w:rPr>
          <w:color w:val="700000"/>
          <w:lang w:val="en-US"/>
        </w:rPr>
        <w:t xml:space="preserve"> Night at the Kursaal Theater in Melilla for the 2025 Cruise Excellence Awards Ceremony</w:t>
      </w:r>
    </w:p>
    <w:p w14:paraId="5634A9D0" w14:textId="77777777" w:rsidR="00C95043" w:rsidRPr="00997072" w:rsidRDefault="00C95043" w:rsidP="00C95043">
      <w:pPr>
        <w:rPr>
          <w:lang w:val="en-US"/>
        </w:rPr>
      </w:pPr>
    </w:p>
    <w:p w14:paraId="2AB09AAF" w14:textId="246AA93C" w:rsidR="00C95043" w:rsidRPr="00582942" w:rsidRDefault="00582942" w:rsidP="00D31CBE">
      <w:pPr>
        <w:pStyle w:val="Textoindependiente"/>
        <w:kinsoku w:val="0"/>
        <w:overflowPunct w:val="0"/>
        <w:spacing w:line="242" w:lineRule="auto"/>
        <w:ind w:left="284"/>
        <w:jc w:val="center"/>
        <w:rPr>
          <w:b/>
          <w:bCs/>
          <w:w w:val="120"/>
          <w:sz w:val="24"/>
          <w:szCs w:val="24"/>
          <w:lang w:val="en-US"/>
        </w:rPr>
      </w:pPr>
      <w:r w:rsidRPr="00582942">
        <w:rPr>
          <w:b/>
          <w:bCs/>
          <w:w w:val="120"/>
          <w:sz w:val="24"/>
          <w:szCs w:val="24"/>
          <w:lang w:val="en-US"/>
        </w:rPr>
        <w:t>Over 200 attendees gathered at the Kursaal Theater to enjoy the awards ceremony.</w:t>
      </w:r>
    </w:p>
    <w:p w14:paraId="4C953C25" w14:textId="77777777" w:rsidR="00D31CBE" w:rsidRPr="00582942" w:rsidRDefault="00D31CBE" w:rsidP="00D31CBE">
      <w:pPr>
        <w:rPr>
          <w:lang w:val="en-US"/>
        </w:rPr>
      </w:pPr>
    </w:p>
    <w:p w14:paraId="2D8B0E3E" w14:textId="23CDCFAF" w:rsidR="00582942" w:rsidRPr="00582942" w:rsidRDefault="00582942" w:rsidP="00582942">
      <w:pPr>
        <w:jc w:val="both"/>
        <w:rPr>
          <w:rFonts w:ascii="Arial" w:hAnsi="Arial" w:cs="Arial"/>
          <w:color w:val="000000"/>
          <w:lang w:val="en-US"/>
        </w:rPr>
      </w:pPr>
      <w:r w:rsidRPr="00582942">
        <w:rPr>
          <w:rFonts w:ascii="Arial" w:hAnsi="Arial" w:cs="Arial"/>
          <w:b/>
          <w:bCs/>
          <w:color w:val="000000"/>
          <w:lang w:val="en-US"/>
        </w:rPr>
        <w:t>Melilla, February 27, 2025, PR</w:t>
      </w:r>
      <w:r w:rsidRPr="00582942">
        <w:rPr>
          <w:rFonts w:ascii="Arial" w:hAnsi="Arial" w:cs="Arial"/>
          <w:color w:val="000000"/>
          <w:lang w:val="en-US"/>
        </w:rPr>
        <w:t xml:space="preserve">. The Kursaal Theater hosted last night the grand cruise </w:t>
      </w:r>
      <w:r w:rsidR="00997072">
        <w:rPr>
          <w:rFonts w:ascii="Arial" w:hAnsi="Arial" w:cs="Arial"/>
          <w:color w:val="000000"/>
          <w:lang w:val="en-US"/>
        </w:rPr>
        <w:t>party</w:t>
      </w:r>
      <w:r w:rsidRPr="00582942">
        <w:rPr>
          <w:rFonts w:ascii="Arial" w:hAnsi="Arial" w:cs="Arial"/>
          <w:color w:val="000000"/>
          <w:lang w:val="en-US"/>
        </w:rPr>
        <w:t xml:space="preserve"> with the celebration of the 2025 Cruise Excellence Awards gala, where top executives from cruise companies gathered alongside authorities, tour operators, consignees, ports, travel agents, professionals, entrepreneurs, and suppliers from Melilla and the mainland</w:t>
      </w:r>
      <w:r>
        <w:rPr>
          <w:rFonts w:ascii="Arial" w:hAnsi="Arial" w:cs="Arial"/>
          <w:color w:val="000000"/>
          <w:lang w:val="en-US"/>
        </w:rPr>
        <w:t xml:space="preserve"> Spain.</w:t>
      </w:r>
    </w:p>
    <w:p w14:paraId="4AAE3A5D" w14:textId="77777777" w:rsidR="00582942" w:rsidRPr="00582942" w:rsidRDefault="00582942" w:rsidP="00582942">
      <w:pPr>
        <w:jc w:val="both"/>
        <w:rPr>
          <w:rFonts w:ascii="Arial" w:hAnsi="Arial" w:cs="Arial"/>
          <w:color w:val="000000"/>
          <w:lang w:val="en-US"/>
        </w:rPr>
      </w:pPr>
    </w:p>
    <w:p w14:paraId="1901D376" w14:textId="156336CA"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During an entertaining gala directed and presented by the entertainer and comedian Mr. Corrales, guests arriving from various parts of the mainland</w:t>
      </w:r>
      <w:r>
        <w:rPr>
          <w:rFonts w:ascii="Arial" w:hAnsi="Arial" w:cs="Arial"/>
          <w:color w:val="000000"/>
          <w:lang w:val="en-US"/>
        </w:rPr>
        <w:t xml:space="preserve"> Spain</w:t>
      </w:r>
      <w:r w:rsidRPr="00582942">
        <w:rPr>
          <w:rFonts w:ascii="Arial" w:hAnsi="Arial" w:cs="Arial"/>
          <w:color w:val="000000"/>
          <w:lang w:val="en-US"/>
        </w:rPr>
        <w:t xml:space="preserve"> and abroad were treated to an innovative show by the Creative Studio Girasomnis, who showcased advanced visual effects that came to life to the rhythm of drums and movements of a LED stick.</w:t>
      </w:r>
    </w:p>
    <w:p w14:paraId="761A08E4" w14:textId="77777777" w:rsidR="00582942" w:rsidRPr="00582942" w:rsidRDefault="00582942" w:rsidP="00582942">
      <w:pPr>
        <w:jc w:val="both"/>
        <w:rPr>
          <w:rFonts w:ascii="Arial" w:hAnsi="Arial" w:cs="Arial"/>
          <w:color w:val="000000"/>
          <w:lang w:val="en-US"/>
        </w:rPr>
      </w:pPr>
    </w:p>
    <w:p w14:paraId="5FD4076A"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xml:space="preserve">One by one, the award recipients took to the stage to collect their honors, with the following </w:t>
      </w:r>
      <w:r w:rsidRPr="00582942">
        <w:rPr>
          <w:rFonts w:ascii="Arial" w:hAnsi="Arial" w:cs="Arial"/>
          <w:b/>
          <w:bCs/>
          <w:color w:val="000000"/>
          <w:lang w:val="en-US"/>
        </w:rPr>
        <w:t>list of awards</w:t>
      </w:r>
      <w:r w:rsidRPr="00582942">
        <w:rPr>
          <w:rFonts w:ascii="Arial" w:hAnsi="Arial" w:cs="Arial"/>
          <w:color w:val="000000"/>
          <w:lang w:val="en-US"/>
        </w:rPr>
        <w:t>:</w:t>
      </w:r>
    </w:p>
    <w:p w14:paraId="642D5F9F" w14:textId="77777777" w:rsidR="00582942" w:rsidRPr="00582942" w:rsidRDefault="00582942" w:rsidP="00582942">
      <w:pPr>
        <w:jc w:val="both"/>
        <w:rPr>
          <w:rFonts w:ascii="Arial" w:hAnsi="Arial" w:cs="Arial"/>
          <w:color w:val="000000"/>
          <w:lang w:val="en-US"/>
        </w:rPr>
      </w:pPr>
    </w:p>
    <w:p w14:paraId="3BBA491A"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Spanish Port - Port of Barcelona</w:t>
      </w:r>
    </w:p>
    <w:p w14:paraId="74934B53"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Family Cruise Line - MSC Cruises</w:t>
      </w:r>
    </w:p>
    <w:p w14:paraId="51BDAA09"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Premium Cruise Line - Virgin Voyages</w:t>
      </w:r>
    </w:p>
    <w:p w14:paraId="7430F0E9"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Luxury Cruise Line - Silversea Cruises</w:t>
      </w:r>
    </w:p>
    <w:p w14:paraId="14970C17"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Entertainment - Royal Caribbean International</w:t>
      </w:r>
    </w:p>
    <w:p w14:paraId="01B78223"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Value for Money - MSC Cruises</w:t>
      </w:r>
    </w:p>
    <w:p w14:paraId="78081988"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Ship in the Mediterranean - Sun Princess (Princess Cruises)</w:t>
      </w:r>
    </w:p>
    <w:p w14:paraId="69C865AD"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Ship in Northern Europe - Celebrity Apex (Celebrity Cruises)</w:t>
      </w:r>
    </w:p>
    <w:p w14:paraId="47F18493"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Brand Image among consumers - MSC Cruises</w:t>
      </w:r>
    </w:p>
    <w:p w14:paraId="1777D65E"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River Cruise Company - Croisieurope</w:t>
      </w:r>
    </w:p>
    <w:p w14:paraId="6B679B41"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First-Time Cruiser Line - Costa Cruises</w:t>
      </w:r>
    </w:p>
    <w:p w14:paraId="00BBF4EB"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Gastronomy - Oceania Cruises</w:t>
      </w:r>
    </w:p>
    <w:p w14:paraId="45AF88DA"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Itinerary - Norwegian Cruise Line</w:t>
      </w:r>
    </w:p>
    <w:p w14:paraId="7A21F6D9"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Exotic Itinerary - Regent Seven Seas</w:t>
      </w:r>
    </w:p>
    <w:p w14:paraId="0407DE78"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Brand Recognition among travel agencies - Royal Caribbean International</w:t>
      </w:r>
    </w:p>
    <w:p w14:paraId="3CEE49FB"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Best Expedition Cruise Line - Silversea Cruises</w:t>
      </w:r>
    </w:p>
    <w:p w14:paraId="1C98F85B"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xml:space="preserve">• Best World Cruise - Oceania Cruises  </w:t>
      </w:r>
    </w:p>
    <w:p w14:paraId="337C6A31" w14:textId="77777777" w:rsidR="00582942" w:rsidRPr="00582942" w:rsidRDefault="00582942" w:rsidP="00582942">
      <w:pPr>
        <w:jc w:val="both"/>
        <w:rPr>
          <w:rFonts w:ascii="Arial" w:hAnsi="Arial" w:cs="Arial"/>
          <w:color w:val="000000"/>
          <w:lang w:val="en-US"/>
        </w:rPr>
      </w:pPr>
    </w:p>
    <w:p w14:paraId="470296F1"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During the event, special recognitions were also awarded:</w:t>
      </w:r>
    </w:p>
    <w:p w14:paraId="49657DC8"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Explora Journeys – for its innovation in ship design.</w:t>
      </w:r>
    </w:p>
    <w:p w14:paraId="55974084"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Ponant – for its sustainability and zero-emissions ship project.</w:t>
      </w:r>
    </w:p>
    <w:p w14:paraId="2692E025"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 Virgin Voyages – for normalizing the LGBTQ+ community.</w:t>
      </w:r>
    </w:p>
    <w:p w14:paraId="6BADBD43"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lastRenderedPageBreak/>
        <w:t>• Crystal Cruises – for its return to the market with the highest luxury standards.</w:t>
      </w:r>
    </w:p>
    <w:p w14:paraId="03429AAC" w14:textId="77777777" w:rsidR="00582942" w:rsidRPr="00582942" w:rsidRDefault="00582942" w:rsidP="00582942">
      <w:pPr>
        <w:jc w:val="both"/>
        <w:rPr>
          <w:rFonts w:ascii="Arial" w:hAnsi="Arial" w:cs="Arial"/>
          <w:color w:val="000000"/>
          <w:lang w:val="en-US"/>
        </w:rPr>
      </w:pPr>
    </w:p>
    <w:p w14:paraId="2D34582E"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Melilla Tourism also took the opportunity to present awards to Africa Travel, the Central Zone Association, and the Port Authority of Melilla.</w:t>
      </w:r>
    </w:p>
    <w:p w14:paraId="4C27B02F" w14:textId="77777777" w:rsidR="00582942" w:rsidRPr="00582942" w:rsidRDefault="00582942" w:rsidP="00582942">
      <w:pPr>
        <w:jc w:val="both"/>
        <w:rPr>
          <w:rFonts w:ascii="Arial" w:hAnsi="Arial" w:cs="Arial"/>
          <w:color w:val="000000"/>
          <w:lang w:val="en-US"/>
        </w:rPr>
      </w:pPr>
    </w:p>
    <w:p w14:paraId="299ED2E4" w14:textId="77777777" w:rsidR="00582942" w:rsidRPr="00582942" w:rsidRDefault="00582942" w:rsidP="00582942">
      <w:pPr>
        <w:jc w:val="both"/>
        <w:rPr>
          <w:rFonts w:ascii="Arial" w:hAnsi="Arial" w:cs="Arial"/>
          <w:color w:val="000000"/>
          <w:lang w:val="en-US"/>
        </w:rPr>
      </w:pPr>
      <w:r w:rsidRPr="00582942">
        <w:rPr>
          <w:rFonts w:ascii="Arial" w:hAnsi="Arial" w:cs="Arial"/>
          <w:color w:val="000000"/>
          <w:lang w:val="en-US"/>
        </w:rPr>
        <w:t>The Cruise Excellence Awards, whose first edition was held in 2008 in Barcelona, result from a macro-survey conducted with cruise passengers and national travel agents, and they are a brand of CruisesNews Media Group, organizer of the International Cruise Summit in Madrid and publisher of the magazine CruisesNews.</w:t>
      </w:r>
    </w:p>
    <w:p w14:paraId="4D0D4A2C" w14:textId="77777777" w:rsidR="00582942" w:rsidRPr="00582942" w:rsidRDefault="00582942" w:rsidP="00582942">
      <w:pPr>
        <w:jc w:val="both"/>
        <w:rPr>
          <w:rFonts w:ascii="Arial" w:hAnsi="Arial" w:cs="Arial"/>
          <w:color w:val="000000"/>
          <w:lang w:val="en-US"/>
        </w:rPr>
      </w:pPr>
    </w:p>
    <w:p w14:paraId="23EA20BD" w14:textId="11E34F8E" w:rsidR="00D31CBE" w:rsidRPr="00582942" w:rsidRDefault="00582942" w:rsidP="00582942">
      <w:pPr>
        <w:jc w:val="both"/>
        <w:rPr>
          <w:rFonts w:ascii="Arial" w:hAnsi="Arial" w:cs="Arial"/>
          <w:color w:val="000000"/>
          <w:lang w:val="en-US"/>
        </w:rPr>
      </w:pPr>
      <w:r w:rsidRPr="00582942">
        <w:rPr>
          <w:rFonts w:ascii="Arial" w:hAnsi="Arial" w:cs="Arial"/>
          <w:color w:val="000000"/>
          <w:lang w:val="en-US"/>
        </w:rPr>
        <w:t>This eighteenth edition of the Cruise Excellence Awards has been promoted and sponsored by the City of Melilla, Melilla Tourism, the Port Authority of Melilla, and in collaboration with other public and private organizations such as Ports of the State and Lantimar Group.</w:t>
      </w:r>
    </w:p>
    <w:p w14:paraId="11387586" w14:textId="77777777" w:rsidR="00633B02" w:rsidRPr="00582942" w:rsidRDefault="00633B02" w:rsidP="00633B02">
      <w:pPr>
        <w:jc w:val="both"/>
        <w:rPr>
          <w:rFonts w:ascii="Arial" w:hAnsi="Arial" w:cs="Arial"/>
          <w:color w:val="000000"/>
          <w:lang w:val="en-US"/>
        </w:rPr>
      </w:pPr>
    </w:p>
    <w:p w14:paraId="51E79AA2" w14:textId="77777777" w:rsidR="00633B02" w:rsidRPr="00582942" w:rsidRDefault="00633B02" w:rsidP="00633B02">
      <w:pPr>
        <w:jc w:val="both"/>
        <w:rPr>
          <w:rFonts w:ascii="Arial" w:hAnsi="Arial" w:cs="Arial"/>
          <w:bCs/>
          <w:lang w:val="en-US"/>
        </w:rPr>
      </w:pPr>
    </w:p>
    <w:p w14:paraId="67F6ACF4" w14:textId="265227D1" w:rsidR="00D31CBE" w:rsidRPr="00997072" w:rsidRDefault="00582942" w:rsidP="00D31CBE">
      <w:pPr>
        <w:pStyle w:val="Textoindependiente"/>
        <w:kinsoku w:val="0"/>
        <w:overflowPunct w:val="0"/>
        <w:ind w:right="1416"/>
        <w:rPr>
          <w:b/>
          <w:bCs/>
          <w:w w:val="120"/>
          <w:lang w:val="en-US"/>
        </w:rPr>
      </w:pPr>
      <w:r w:rsidRPr="00997072">
        <w:rPr>
          <w:b/>
          <w:bCs/>
          <w:w w:val="120"/>
          <w:lang w:val="en-US"/>
        </w:rPr>
        <w:t>More information</w:t>
      </w:r>
      <w:r w:rsidR="00D31CBE" w:rsidRPr="00997072">
        <w:rPr>
          <w:b/>
          <w:bCs/>
          <w:w w:val="120"/>
          <w:lang w:val="en-US"/>
        </w:rPr>
        <w:t>:</w:t>
      </w:r>
    </w:p>
    <w:p w14:paraId="7D55F29D" w14:textId="0B6A01CA" w:rsidR="00D31CBE" w:rsidRPr="00997072" w:rsidRDefault="00582942" w:rsidP="00D31CBE">
      <w:pPr>
        <w:pStyle w:val="Textoindependiente"/>
        <w:kinsoku w:val="0"/>
        <w:overflowPunct w:val="0"/>
        <w:ind w:right="1416"/>
        <w:rPr>
          <w:w w:val="120"/>
          <w:lang w:val="en-US"/>
        </w:rPr>
      </w:pPr>
      <w:r w:rsidRPr="00997072">
        <w:rPr>
          <w:b/>
          <w:bCs/>
          <w:w w:val="120"/>
          <w:lang w:val="en-US"/>
        </w:rPr>
        <w:t>Phone</w:t>
      </w:r>
      <w:r w:rsidR="00D31CBE" w:rsidRPr="00997072">
        <w:rPr>
          <w:b/>
          <w:bCs/>
          <w:w w:val="120"/>
          <w:lang w:val="en-US"/>
        </w:rPr>
        <w:t xml:space="preserve">: </w:t>
      </w:r>
      <w:r w:rsidRPr="00997072">
        <w:rPr>
          <w:b/>
          <w:bCs/>
          <w:w w:val="120"/>
          <w:lang w:val="en-US"/>
        </w:rPr>
        <w:t xml:space="preserve">+34 </w:t>
      </w:r>
      <w:r w:rsidR="00D31CBE" w:rsidRPr="00997072">
        <w:rPr>
          <w:b/>
          <w:bCs/>
          <w:w w:val="120"/>
          <w:lang w:val="en-US"/>
        </w:rPr>
        <w:t>91 630 64 99</w:t>
      </w:r>
      <w:r w:rsidR="00D31CBE" w:rsidRPr="00997072">
        <w:rPr>
          <w:w w:val="120"/>
          <w:lang w:val="en-US"/>
        </w:rPr>
        <w:t xml:space="preserve"> </w:t>
      </w:r>
    </w:p>
    <w:p w14:paraId="65497967" w14:textId="77777777" w:rsidR="00D31CBE" w:rsidRPr="00997072" w:rsidRDefault="00D31CBE" w:rsidP="00D31CBE">
      <w:pPr>
        <w:pStyle w:val="Textoindependiente"/>
        <w:kinsoku w:val="0"/>
        <w:overflowPunct w:val="0"/>
        <w:ind w:right="1159"/>
        <w:rPr>
          <w:w w:val="120"/>
          <w:lang w:val="en-US"/>
        </w:rPr>
      </w:pPr>
      <w:r w:rsidRPr="00997072">
        <w:rPr>
          <w:b/>
          <w:lang w:val="en-US"/>
        </w:rPr>
        <w:t>Email:</w:t>
      </w:r>
      <w:r w:rsidRPr="00997072">
        <w:rPr>
          <w:lang w:val="en-US"/>
        </w:rPr>
        <w:t xml:space="preserve"> </w:t>
      </w:r>
      <w:hyperlink r:id="rId22" w:history="1">
        <w:r w:rsidRPr="00997072">
          <w:rPr>
            <w:rStyle w:val="Hipervnculo"/>
            <w:w w:val="120"/>
            <w:lang w:val="en-US"/>
          </w:rPr>
          <w:t>informacion@cruisesnews.es</w:t>
        </w:r>
      </w:hyperlink>
      <w:r w:rsidRPr="00997072">
        <w:rPr>
          <w:w w:val="120"/>
          <w:u w:color="000000"/>
          <w:lang w:val="en-US"/>
        </w:rPr>
        <w:t xml:space="preserve"> / </w:t>
      </w:r>
      <w:hyperlink r:id="rId23" w:history="1">
        <w:r w:rsidRPr="00997072">
          <w:rPr>
            <w:rStyle w:val="Hipervnculo"/>
            <w:w w:val="120"/>
            <w:u w:color="000000"/>
            <w:lang w:val="en-US"/>
          </w:rPr>
          <w:t>laura@cruisesnews.es</w:t>
        </w:r>
      </w:hyperlink>
    </w:p>
    <w:p w14:paraId="4EC354BC" w14:textId="33057A38" w:rsidR="00D31CBE" w:rsidRPr="00582942" w:rsidRDefault="00582942" w:rsidP="00D31CBE">
      <w:pPr>
        <w:pStyle w:val="Textoindependiente"/>
        <w:kinsoku w:val="0"/>
        <w:overflowPunct w:val="0"/>
        <w:rPr>
          <w:w w:val="120"/>
          <w:lang w:val="en-US"/>
        </w:rPr>
      </w:pPr>
      <w:r w:rsidRPr="00582942">
        <w:rPr>
          <w:b/>
          <w:bCs/>
          <w:w w:val="120"/>
          <w:lang w:val="en-US"/>
        </w:rPr>
        <w:t>Awards information and past editions</w:t>
      </w:r>
      <w:r w:rsidR="00D31CBE" w:rsidRPr="00582942">
        <w:rPr>
          <w:b/>
          <w:bCs/>
          <w:w w:val="120"/>
          <w:lang w:val="en-US"/>
        </w:rPr>
        <w:t xml:space="preserve">: </w:t>
      </w:r>
      <w:hyperlink r:id="rId24" w:history="1">
        <w:r w:rsidR="00D31CBE" w:rsidRPr="00582942">
          <w:rPr>
            <w:w w:val="120"/>
            <w:u w:val="single" w:color="000000"/>
            <w:lang w:val="en-US"/>
          </w:rPr>
          <w:t>www.premiosexcellence.com</w:t>
        </w:r>
      </w:hyperlink>
    </w:p>
    <w:p w14:paraId="369694DA" w14:textId="25EF1076" w:rsidR="00D31CBE" w:rsidRDefault="00D31CBE" w:rsidP="00D31CBE">
      <w:pPr>
        <w:pStyle w:val="Textoindependiente"/>
        <w:kinsoku w:val="0"/>
        <w:overflowPunct w:val="0"/>
        <w:rPr>
          <w:w w:val="120"/>
        </w:rPr>
      </w:pPr>
      <w:r w:rsidRPr="005B040D">
        <w:rPr>
          <w:b/>
          <w:bCs/>
          <w:w w:val="120"/>
        </w:rPr>
        <w:t xml:space="preserve">Hashtag: </w:t>
      </w:r>
      <w:r w:rsidRPr="005B040D">
        <w:rPr>
          <w:w w:val="120"/>
        </w:rPr>
        <w:t>#Excellence20</w:t>
      </w:r>
      <w:r>
        <w:rPr>
          <w:w w:val="120"/>
        </w:rPr>
        <w:t>2</w:t>
      </w:r>
      <w:r w:rsidR="00633B02">
        <w:rPr>
          <w:w w:val="120"/>
        </w:rPr>
        <w:t>5Melilla</w:t>
      </w:r>
      <w:r>
        <w:rPr>
          <w:w w:val="120"/>
        </w:rPr>
        <w:t xml:space="preserve"> #PremiosExcellence</w:t>
      </w:r>
    </w:p>
    <w:p w14:paraId="49D93FE5" w14:textId="77777777" w:rsidR="00D31CBE" w:rsidRPr="00226C52" w:rsidRDefault="00D31CBE" w:rsidP="00D31CBE">
      <w:pPr>
        <w:rPr>
          <w:rFonts w:ascii="Arial" w:hAnsi="Arial" w:cs="Arial"/>
        </w:rPr>
      </w:pPr>
    </w:p>
    <w:p w14:paraId="2946A882" w14:textId="452BA17C" w:rsidR="003049DA" w:rsidRPr="005B040D" w:rsidRDefault="003049DA" w:rsidP="003049DA">
      <w:pPr>
        <w:pStyle w:val="Textoindependiente"/>
        <w:kinsoku w:val="0"/>
        <w:overflowPunct w:val="0"/>
        <w:rPr>
          <w:w w:val="120"/>
        </w:rPr>
      </w:pPr>
    </w:p>
    <w:p w14:paraId="2A5CCD4F" w14:textId="3EAAF57F" w:rsidR="00EE05E8" w:rsidRDefault="00EE05E8">
      <w:pPr>
        <w:pStyle w:val="Textoindependiente"/>
        <w:kinsoku w:val="0"/>
        <w:overflowPunct w:val="0"/>
        <w:spacing w:line="274" w:lineRule="exact"/>
        <w:ind w:left="285"/>
        <w:rPr>
          <w:w w:val="120"/>
          <w:sz w:val="24"/>
          <w:szCs w:val="24"/>
        </w:rPr>
      </w:pPr>
    </w:p>
    <w:sectPr w:rsidR="00EE05E8" w:rsidSect="005B040D">
      <w:headerReference w:type="default" r:id="rId25"/>
      <w:footerReference w:type="default" r:id="rId26"/>
      <w:pgSz w:w="11910" w:h="16840"/>
      <w:pgMar w:top="900" w:right="1137" w:bottom="2100" w:left="993" w:header="0" w:footer="87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44B3" w14:textId="77777777" w:rsidR="00497035" w:rsidRDefault="00497035">
      <w:r>
        <w:separator/>
      </w:r>
    </w:p>
  </w:endnote>
  <w:endnote w:type="continuationSeparator" w:id="0">
    <w:p w14:paraId="3F44AAA0" w14:textId="77777777" w:rsidR="00497035" w:rsidRDefault="0049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Arial"/>
    <w:panose1 w:val="00000000000000000000"/>
    <w:charset w:val="00"/>
    <w:family w:val="auto"/>
    <w:notTrueType/>
    <w:pitch w:val="variable"/>
    <w:sig w:usb0="00000003" w:usb1="00000000" w:usb2="00000000" w:usb3="00000000" w:csb0="00000001" w:csb1="00000000"/>
  </w:font>
  <w:font w:name="Gotham Light">
    <w:altName w:val="Times New Roman"/>
    <w:charset w:val="00"/>
    <w:family w:val="auto"/>
    <w:pitch w:val="variable"/>
    <w:sig w:usb0="800000A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354B" w14:textId="77777777" w:rsidR="00AC57D5" w:rsidRDefault="00AC57D5">
    <w:pPr>
      <w:pStyle w:val="Textoindependiente"/>
      <w:kinsoku w:val="0"/>
      <w:overflowPunct w:val="0"/>
      <w:spacing w:line="14" w:lineRule="auto"/>
      <w:rPr>
        <w:rFonts w:ascii="Times" w:hAnsi="Times" w:cs="Times New Roman"/>
        <w:sz w:val="20"/>
        <w:szCs w:val="20"/>
      </w:rPr>
    </w:pPr>
    <w:r>
      <w:rPr>
        <w:noProof/>
      </w:rPr>
      <mc:AlternateContent>
        <mc:Choice Requires="wpg">
          <w:drawing>
            <wp:anchor distT="0" distB="0" distL="114300" distR="114300" simplePos="0" relativeHeight="251659264" behindDoc="1" locked="0" layoutInCell="0" allowOverlap="1" wp14:anchorId="2AC9DF4B" wp14:editId="1D87FB84">
              <wp:simplePos x="0" y="0"/>
              <wp:positionH relativeFrom="page">
                <wp:posOffset>17145</wp:posOffset>
              </wp:positionH>
              <wp:positionV relativeFrom="page">
                <wp:posOffset>9305925</wp:posOffset>
              </wp:positionV>
              <wp:extent cx="7541260" cy="1384935"/>
              <wp:effectExtent l="0" t="0" r="0" b="0"/>
              <wp:wrapNone/>
              <wp:docPr id="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384935"/>
                        <a:chOff x="27" y="14655"/>
                        <a:chExt cx="11876" cy="2181"/>
                      </a:xfrm>
                    </wpg:grpSpPr>
                    <wps:wsp>
                      <wps:cNvPr id="18" name="Freeform 2"/>
                      <wps:cNvSpPr>
                        <a:spLocks/>
                      </wps:cNvSpPr>
                      <wps:spPr bwMode="auto">
                        <a:xfrm>
                          <a:off x="28" y="14655"/>
                          <a:ext cx="11876" cy="2180"/>
                        </a:xfrm>
                        <a:custGeom>
                          <a:avLst/>
                          <a:gdLst>
                            <a:gd name="T0" fmla="*/ 11845 w 11876"/>
                            <a:gd name="T1" fmla="*/ 683 h 2180"/>
                            <a:gd name="T2" fmla="*/ 11680 w 11876"/>
                            <a:gd name="T3" fmla="*/ 803 h 2180"/>
                            <a:gd name="T4" fmla="*/ 11543 w 11876"/>
                            <a:gd name="T5" fmla="*/ 911 h 2180"/>
                            <a:gd name="T6" fmla="*/ 11423 w 11876"/>
                            <a:gd name="T7" fmla="*/ 980 h 2180"/>
                            <a:gd name="T8" fmla="*/ 11242 w 11876"/>
                            <a:gd name="T9" fmla="*/ 1073 h 2180"/>
                            <a:gd name="T10" fmla="*/ 11121 w 11876"/>
                            <a:gd name="T11" fmla="*/ 1130 h 2180"/>
                            <a:gd name="T12" fmla="*/ 10940 w 11876"/>
                            <a:gd name="T13" fmla="*/ 1206 h 2180"/>
                            <a:gd name="T14" fmla="*/ 10758 w 11876"/>
                            <a:gd name="T15" fmla="*/ 1273 h 2180"/>
                            <a:gd name="T16" fmla="*/ 10637 w 11876"/>
                            <a:gd name="T17" fmla="*/ 1312 h 2180"/>
                            <a:gd name="T18" fmla="*/ 10515 w 11876"/>
                            <a:gd name="T19" fmla="*/ 1347 h 2180"/>
                            <a:gd name="T20" fmla="*/ 10392 w 11876"/>
                            <a:gd name="T21" fmla="*/ 1378 h 2180"/>
                            <a:gd name="T22" fmla="*/ 10271 w 11876"/>
                            <a:gd name="T23" fmla="*/ 1405 h 2180"/>
                            <a:gd name="T24" fmla="*/ 10149 w 11876"/>
                            <a:gd name="T25" fmla="*/ 1428 h 2180"/>
                            <a:gd name="T26" fmla="*/ 9905 w 11876"/>
                            <a:gd name="T27" fmla="*/ 1464 h 2180"/>
                            <a:gd name="T28" fmla="*/ 9782 w 11876"/>
                            <a:gd name="T29" fmla="*/ 1477 h 2180"/>
                            <a:gd name="T30" fmla="*/ 9598 w 11876"/>
                            <a:gd name="T31" fmla="*/ 1490 h 2180"/>
                            <a:gd name="T32" fmla="*/ 9352 w 11876"/>
                            <a:gd name="T33" fmla="*/ 1496 h 2180"/>
                            <a:gd name="T34" fmla="*/ 9105 w 11876"/>
                            <a:gd name="T35" fmla="*/ 1490 h 2180"/>
                            <a:gd name="T36" fmla="*/ 8982 w 11876"/>
                            <a:gd name="T37" fmla="*/ 1483 h 2180"/>
                            <a:gd name="T38" fmla="*/ 8734 w 11876"/>
                            <a:gd name="T39" fmla="*/ 1461 h 2180"/>
                            <a:gd name="T40" fmla="*/ 8487 w 11876"/>
                            <a:gd name="T41" fmla="*/ 1429 h 2180"/>
                            <a:gd name="T42" fmla="*/ 8114 w 11876"/>
                            <a:gd name="T43" fmla="*/ 1365 h 2180"/>
                            <a:gd name="T44" fmla="*/ 7865 w 11876"/>
                            <a:gd name="T45" fmla="*/ 1313 h 2180"/>
                            <a:gd name="T46" fmla="*/ 7492 w 11876"/>
                            <a:gd name="T47" fmla="*/ 1222 h 2180"/>
                            <a:gd name="T48" fmla="*/ 6931 w 11876"/>
                            <a:gd name="T49" fmla="*/ 1065 h 2180"/>
                            <a:gd name="T50" fmla="*/ 5244 w 11876"/>
                            <a:gd name="T51" fmla="*/ 526 h 2180"/>
                            <a:gd name="T52" fmla="*/ 4619 w 11876"/>
                            <a:gd name="T53" fmla="*/ 340 h 2180"/>
                            <a:gd name="T54" fmla="*/ 4183 w 11876"/>
                            <a:gd name="T55" fmla="*/ 226 h 2180"/>
                            <a:gd name="T56" fmla="*/ 3872 w 11876"/>
                            <a:gd name="T57" fmla="*/ 155 h 2180"/>
                            <a:gd name="T58" fmla="*/ 3499 w 11876"/>
                            <a:gd name="T59" fmla="*/ 85 h 2180"/>
                            <a:gd name="T60" fmla="*/ 3251 w 11876"/>
                            <a:gd name="T61" fmla="*/ 49 h 2180"/>
                            <a:gd name="T62" fmla="*/ 3004 w 11876"/>
                            <a:gd name="T63" fmla="*/ 22 h 2180"/>
                            <a:gd name="T64" fmla="*/ 2818 w 11876"/>
                            <a:gd name="T65" fmla="*/ 9 h 2180"/>
                            <a:gd name="T66" fmla="*/ 2633 w 11876"/>
                            <a:gd name="T67" fmla="*/ 1 h 2180"/>
                            <a:gd name="T68" fmla="*/ 2448 w 11876"/>
                            <a:gd name="T69" fmla="*/ 0 h 2180"/>
                            <a:gd name="T70" fmla="*/ 2264 w 11876"/>
                            <a:gd name="T71" fmla="*/ 5 h 2180"/>
                            <a:gd name="T72" fmla="*/ 2080 w 11876"/>
                            <a:gd name="T73" fmla="*/ 18 h 2180"/>
                            <a:gd name="T74" fmla="*/ 1957 w 11876"/>
                            <a:gd name="T75" fmla="*/ 31 h 2180"/>
                            <a:gd name="T76" fmla="*/ 1712 w 11876"/>
                            <a:gd name="T77" fmla="*/ 67 h 2180"/>
                            <a:gd name="T78" fmla="*/ 1590 w 11876"/>
                            <a:gd name="T79" fmla="*/ 90 h 2180"/>
                            <a:gd name="T80" fmla="*/ 1468 w 11876"/>
                            <a:gd name="T81" fmla="*/ 117 h 2180"/>
                            <a:gd name="T82" fmla="*/ 1346 w 11876"/>
                            <a:gd name="T83" fmla="*/ 148 h 2180"/>
                            <a:gd name="T84" fmla="*/ 1225 w 11876"/>
                            <a:gd name="T85" fmla="*/ 183 h 2180"/>
                            <a:gd name="T86" fmla="*/ 1103 w 11876"/>
                            <a:gd name="T87" fmla="*/ 222 h 2180"/>
                            <a:gd name="T88" fmla="*/ 922 w 11876"/>
                            <a:gd name="T89" fmla="*/ 289 h 2180"/>
                            <a:gd name="T90" fmla="*/ 740 w 11876"/>
                            <a:gd name="T91" fmla="*/ 365 h 2180"/>
                            <a:gd name="T92" fmla="*/ 559 w 11876"/>
                            <a:gd name="T93" fmla="*/ 452 h 2180"/>
                            <a:gd name="T94" fmla="*/ 439 w 11876"/>
                            <a:gd name="T95" fmla="*/ 515 h 2180"/>
                            <a:gd name="T96" fmla="*/ 319 w 11876"/>
                            <a:gd name="T97" fmla="*/ 584 h 2180"/>
                            <a:gd name="T98" fmla="*/ 218 w 11876"/>
                            <a:gd name="T99" fmla="*/ 668 h 2180"/>
                            <a:gd name="T100" fmla="*/ 119 w 11876"/>
                            <a:gd name="T101" fmla="*/ 763 h 2180"/>
                            <a:gd name="T102" fmla="*/ 22 w 11876"/>
                            <a:gd name="T103" fmla="*/ 867 h 2180"/>
                            <a:gd name="T104" fmla="*/ 0 w 11876"/>
                            <a:gd name="T105" fmla="*/ 2180 h 2180"/>
                            <a:gd name="T106" fmla="*/ 11876 w 11876"/>
                            <a:gd name="T107" fmla="*/ 1496 h 2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876" h="2180">
                              <a:moveTo>
                                <a:pt x="11876" y="663"/>
                              </a:moveTo>
                              <a:lnTo>
                                <a:pt x="11845" y="683"/>
                              </a:lnTo>
                              <a:lnTo>
                                <a:pt x="11788" y="722"/>
                              </a:lnTo>
                              <a:lnTo>
                                <a:pt x="11680" y="803"/>
                              </a:lnTo>
                              <a:lnTo>
                                <a:pt x="11631" y="841"/>
                              </a:lnTo>
                              <a:lnTo>
                                <a:pt x="11543" y="911"/>
                              </a:lnTo>
                              <a:lnTo>
                                <a:pt x="11483" y="946"/>
                              </a:lnTo>
                              <a:lnTo>
                                <a:pt x="11423" y="980"/>
                              </a:lnTo>
                              <a:lnTo>
                                <a:pt x="11302" y="1043"/>
                              </a:lnTo>
                              <a:lnTo>
                                <a:pt x="11242" y="1073"/>
                              </a:lnTo>
                              <a:lnTo>
                                <a:pt x="11182" y="1102"/>
                              </a:lnTo>
                              <a:lnTo>
                                <a:pt x="11121" y="1130"/>
                              </a:lnTo>
                              <a:lnTo>
                                <a:pt x="11001" y="1182"/>
                              </a:lnTo>
                              <a:lnTo>
                                <a:pt x="10940" y="1206"/>
                              </a:lnTo>
                              <a:lnTo>
                                <a:pt x="10879" y="1229"/>
                              </a:lnTo>
                              <a:lnTo>
                                <a:pt x="10758" y="1273"/>
                              </a:lnTo>
                              <a:lnTo>
                                <a:pt x="10698" y="1293"/>
                              </a:lnTo>
                              <a:lnTo>
                                <a:pt x="10637" y="1312"/>
                              </a:lnTo>
                              <a:lnTo>
                                <a:pt x="10576" y="1330"/>
                              </a:lnTo>
                              <a:lnTo>
                                <a:pt x="10515" y="1347"/>
                              </a:lnTo>
                              <a:lnTo>
                                <a:pt x="10454" y="1363"/>
                              </a:lnTo>
                              <a:lnTo>
                                <a:pt x="10392" y="1378"/>
                              </a:lnTo>
                              <a:lnTo>
                                <a:pt x="10332" y="1392"/>
                              </a:lnTo>
                              <a:lnTo>
                                <a:pt x="10271" y="1405"/>
                              </a:lnTo>
                              <a:lnTo>
                                <a:pt x="10210" y="1417"/>
                              </a:lnTo>
                              <a:lnTo>
                                <a:pt x="10149" y="1428"/>
                              </a:lnTo>
                              <a:lnTo>
                                <a:pt x="10027" y="1448"/>
                              </a:lnTo>
                              <a:lnTo>
                                <a:pt x="9905" y="1464"/>
                              </a:lnTo>
                              <a:lnTo>
                                <a:pt x="9843" y="1471"/>
                              </a:lnTo>
                              <a:lnTo>
                                <a:pt x="9782" y="1477"/>
                              </a:lnTo>
                              <a:lnTo>
                                <a:pt x="9721" y="1482"/>
                              </a:lnTo>
                              <a:lnTo>
                                <a:pt x="9598" y="1490"/>
                              </a:lnTo>
                              <a:lnTo>
                                <a:pt x="9475" y="1494"/>
                              </a:lnTo>
                              <a:lnTo>
                                <a:pt x="9352" y="1496"/>
                              </a:lnTo>
                              <a:lnTo>
                                <a:pt x="9229" y="1494"/>
                              </a:lnTo>
                              <a:lnTo>
                                <a:pt x="9105" y="1490"/>
                              </a:lnTo>
                              <a:lnTo>
                                <a:pt x="9043" y="1486"/>
                              </a:lnTo>
                              <a:lnTo>
                                <a:pt x="8982" y="1483"/>
                              </a:lnTo>
                              <a:lnTo>
                                <a:pt x="8858" y="1473"/>
                              </a:lnTo>
                              <a:lnTo>
                                <a:pt x="8734" y="1461"/>
                              </a:lnTo>
                              <a:lnTo>
                                <a:pt x="8610" y="1446"/>
                              </a:lnTo>
                              <a:lnTo>
                                <a:pt x="8487" y="1429"/>
                              </a:lnTo>
                              <a:lnTo>
                                <a:pt x="8363" y="1410"/>
                              </a:lnTo>
                              <a:lnTo>
                                <a:pt x="8114" y="1365"/>
                              </a:lnTo>
                              <a:lnTo>
                                <a:pt x="7990" y="1340"/>
                              </a:lnTo>
                              <a:lnTo>
                                <a:pt x="7865" y="1313"/>
                              </a:lnTo>
                              <a:lnTo>
                                <a:pt x="7679" y="1269"/>
                              </a:lnTo>
                              <a:lnTo>
                                <a:pt x="7492" y="1222"/>
                              </a:lnTo>
                              <a:lnTo>
                                <a:pt x="7243" y="1155"/>
                              </a:lnTo>
                              <a:lnTo>
                                <a:pt x="6931" y="1065"/>
                              </a:lnTo>
                              <a:lnTo>
                                <a:pt x="6368" y="890"/>
                              </a:lnTo>
                              <a:lnTo>
                                <a:pt x="5244" y="526"/>
                              </a:lnTo>
                              <a:lnTo>
                                <a:pt x="4869" y="412"/>
                              </a:lnTo>
                              <a:lnTo>
                                <a:pt x="4619" y="340"/>
                              </a:lnTo>
                              <a:lnTo>
                                <a:pt x="4370" y="273"/>
                              </a:lnTo>
                              <a:lnTo>
                                <a:pt x="4183" y="226"/>
                              </a:lnTo>
                              <a:lnTo>
                                <a:pt x="3996" y="182"/>
                              </a:lnTo>
                              <a:lnTo>
                                <a:pt x="3872" y="155"/>
                              </a:lnTo>
                              <a:lnTo>
                                <a:pt x="3748" y="130"/>
                              </a:lnTo>
                              <a:lnTo>
                                <a:pt x="3499" y="85"/>
                              </a:lnTo>
                              <a:lnTo>
                                <a:pt x="3375" y="66"/>
                              </a:lnTo>
                              <a:lnTo>
                                <a:pt x="3251" y="49"/>
                              </a:lnTo>
                              <a:lnTo>
                                <a:pt x="3127" y="34"/>
                              </a:lnTo>
                              <a:lnTo>
                                <a:pt x="3004" y="22"/>
                              </a:lnTo>
                              <a:lnTo>
                                <a:pt x="2880" y="12"/>
                              </a:lnTo>
                              <a:lnTo>
                                <a:pt x="2818" y="9"/>
                              </a:lnTo>
                              <a:lnTo>
                                <a:pt x="2757" y="5"/>
                              </a:lnTo>
                              <a:lnTo>
                                <a:pt x="2633" y="1"/>
                              </a:lnTo>
                              <a:lnTo>
                                <a:pt x="2572" y="0"/>
                              </a:lnTo>
                              <a:lnTo>
                                <a:pt x="2448" y="0"/>
                              </a:lnTo>
                              <a:lnTo>
                                <a:pt x="2387" y="1"/>
                              </a:lnTo>
                              <a:lnTo>
                                <a:pt x="2264" y="5"/>
                              </a:lnTo>
                              <a:lnTo>
                                <a:pt x="2141" y="13"/>
                              </a:lnTo>
                              <a:lnTo>
                                <a:pt x="2080" y="18"/>
                              </a:lnTo>
                              <a:lnTo>
                                <a:pt x="2018" y="24"/>
                              </a:lnTo>
                              <a:lnTo>
                                <a:pt x="1957" y="31"/>
                              </a:lnTo>
                              <a:lnTo>
                                <a:pt x="1835" y="47"/>
                              </a:lnTo>
                              <a:lnTo>
                                <a:pt x="1712" y="67"/>
                              </a:lnTo>
                              <a:lnTo>
                                <a:pt x="1651" y="78"/>
                              </a:lnTo>
                              <a:lnTo>
                                <a:pt x="1590" y="90"/>
                              </a:lnTo>
                              <a:lnTo>
                                <a:pt x="1529" y="103"/>
                              </a:lnTo>
                              <a:lnTo>
                                <a:pt x="1468" y="117"/>
                              </a:lnTo>
                              <a:lnTo>
                                <a:pt x="1407" y="132"/>
                              </a:lnTo>
                              <a:lnTo>
                                <a:pt x="1346" y="148"/>
                              </a:lnTo>
                              <a:lnTo>
                                <a:pt x="1286" y="165"/>
                              </a:lnTo>
                              <a:lnTo>
                                <a:pt x="1225" y="183"/>
                              </a:lnTo>
                              <a:lnTo>
                                <a:pt x="1164" y="202"/>
                              </a:lnTo>
                              <a:lnTo>
                                <a:pt x="1103" y="222"/>
                              </a:lnTo>
                              <a:lnTo>
                                <a:pt x="1043" y="243"/>
                              </a:lnTo>
                              <a:lnTo>
                                <a:pt x="922" y="289"/>
                              </a:lnTo>
                              <a:lnTo>
                                <a:pt x="861" y="313"/>
                              </a:lnTo>
                              <a:lnTo>
                                <a:pt x="740" y="365"/>
                              </a:lnTo>
                              <a:lnTo>
                                <a:pt x="680" y="393"/>
                              </a:lnTo>
                              <a:lnTo>
                                <a:pt x="559" y="452"/>
                              </a:lnTo>
                              <a:lnTo>
                                <a:pt x="499" y="483"/>
                              </a:lnTo>
                              <a:lnTo>
                                <a:pt x="439" y="515"/>
                              </a:lnTo>
                              <a:lnTo>
                                <a:pt x="379" y="549"/>
                              </a:lnTo>
                              <a:lnTo>
                                <a:pt x="319" y="584"/>
                              </a:lnTo>
                              <a:lnTo>
                                <a:pt x="269" y="625"/>
                              </a:lnTo>
                              <a:lnTo>
                                <a:pt x="218" y="668"/>
                              </a:lnTo>
                              <a:lnTo>
                                <a:pt x="169" y="714"/>
                              </a:lnTo>
                              <a:lnTo>
                                <a:pt x="119" y="763"/>
                              </a:lnTo>
                              <a:lnTo>
                                <a:pt x="70" y="814"/>
                              </a:lnTo>
                              <a:lnTo>
                                <a:pt x="22" y="867"/>
                              </a:lnTo>
                              <a:lnTo>
                                <a:pt x="0" y="894"/>
                              </a:lnTo>
                              <a:lnTo>
                                <a:pt x="0" y="2180"/>
                              </a:lnTo>
                              <a:lnTo>
                                <a:pt x="11876" y="2180"/>
                              </a:lnTo>
                              <a:lnTo>
                                <a:pt x="11876" y="1496"/>
                              </a:lnTo>
                              <a:lnTo>
                                <a:pt x="11876" y="663"/>
                              </a:lnTo>
                            </a:path>
                          </a:pathLst>
                        </a:custGeom>
                        <a:solidFill>
                          <a:srgbClr val="E1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8" y="15257"/>
                          <a:ext cx="11880" cy="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4"/>
                      <wps:cNvSpPr>
                        <a:spLocks/>
                      </wps:cNvSpPr>
                      <wps:spPr bwMode="auto">
                        <a:xfrm>
                          <a:off x="1173" y="15876"/>
                          <a:ext cx="741" cy="170"/>
                        </a:xfrm>
                        <a:custGeom>
                          <a:avLst/>
                          <a:gdLst>
                            <a:gd name="T0" fmla="*/ 741 w 741"/>
                            <a:gd name="T1" fmla="*/ 130 h 170"/>
                            <a:gd name="T2" fmla="*/ 738 w 741"/>
                            <a:gd name="T3" fmla="*/ 99 h 170"/>
                            <a:gd name="T4" fmla="*/ 732 w 741"/>
                            <a:gd name="T5" fmla="*/ 87 h 170"/>
                            <a:gd name="T6" fmla="*/ 731 w 741"/>
                            <a:gd name="T7" fmla="*/ 83 h 170"/>
                            <a:gd name="T8" fmla="*/ 727 w 741"/>
                            <a:gd name="T9" fmla="*/ 72 h 170"/>
                            <a:gd name="T10" fmla="*/ 711 w 741"/>
                            <a:gd name="T11" fmla="*/ 49 h 170"/>
                            <a:gd name="T12" fmla="*/ 693 w 741"/>
                            <a:gd name="T13" fmla="*/ 32 h 170"/>
                            <a:gd name="T14" fmla="*/ 631 w 741"/>
                            <a:gd name="T15" fmla="*/ 7 h 170"/>
                            <a:gd name="T16" fmla="*/ 568 w 741"/>
                            <a:gd name="T17" fmla="*/ 0 h 170"/>
                            <a:gd name="T18" fmla="*/ 504 w 741"/>
                            <a:gd name="T19" fmla="*/ 6 h 170"/>
                            <a:gd name="T20" fmla="*/ 440 w 741"/>
                            <a:gd name="T21" fmla="*/ 21 h 170"/>
                            <a:gd name="T22" fmla="*/ 312 w 741"/>
                            <a:gd name="T23" fmla="*/ 61 h 170"/>
                            <a:gd name="T24" fmla="*/ 248 w 741"/>
                            <a:gd name="T25" fmla="*/ 76 h 170"/>
                            <a:gd name="T26" fmla="*/ 184 w 741"/>
                            <a:gd name="T27" fmla="*/ 83 h 170"/>
                            <a:gd name="T28" fmla="*/ 121 w 741"/>
                            <a:gd name="T29" fmla="*/ 76 h 170"/>
                            <a:gd name="T30" fmla="*/ 59 w 741"/>
                            <a:gd name="T31" fmla="*/ 50 h 170"/>
                            <a:gd name="T32" fmla="*/ 45 w 741"/>
                            <a:gd name="T33" fmla="*/ 40 h 170"/>
                            <a:gd name="T34" fmla="*/ 28 w 741"/>
                            <a:gd name="T35" fmla="*/ 30 h 170"/>
                            <a:gd name="T36" fmla="*/ 12 w 741"/>
                            <a:gd name="T37" fmla="*/ 28 h 170"/>
                            <a:gd name="T38" fmla="*/ 0 w 741"/>
                            <a:gd name="T39" fmla="*/ 40 h 170"/>
                            <a:gd name="T40" fmla="*/ 3 w 741"/>
                            <a:gd name="T41" fmla="*/ 70 h 170"/>
                            <a:gd name="T42" fmla="*/ 14 w 741"/>
                            <a:gd name="T43" fmla="*/ 97 h 170"/>
                            <a:gd name="T44" fmla="*/ 30 w 741"/>
                            <a:gd name="T45" fmla="*/ 120 h 170"/>
                            <a:gd name="T46" fmla="*/ 48 w 741"/>
                            <a:gd name="T47" fmla="*/ 137 h 170"/>
                            <a:gd name="T48" fmla="*/ 110 w 741"/>
                            <a:gd name="T49" fmla="*/ 163 h 170"/>
                            <a:gd name="T50" fmla="*/ 173 w 741"/>
                            <a:gd name="T51" fmla="*/ 170 h 170"/>
                            <a:gd name="T52" fmla="*/ 237 w 741"/>
                            <a:gd name="T53" fmla="*/ 164 h 170"/>
                            <a:gd name="T54" fmla="*/ 301 w 741"/>
                            <a:gd name="T55" fmla="*/ 148 h 170"/>
                            <a:gd name="T56" fmla="*/ 429 w 741"/>
                            <a:gd name="T57" fmla="*/ 108 h 170"/>
                            <a:gd name="T58" fmla="*/ 493 w 741"/>
                            <a:gd name="T59" fmla="*/ 93 h 170"/>
                            <a:gd name="T60" fmla="*/ 557 w 741"/>
                            <a:gd name="T61" fmla="*/ 87 h 170"/>
                            <a:gd name="T62" fmla="*/ 620 w 741"/>
                            <a:gd name="T63" fmla="*/ 94 h 170"/>
                            <a:gd name="T64" fmla="*/ 682 w 741"/>
                            <a:gd name="T65" fmla="*/ 119 h 170"/>
                            <a:gd name="T66" fmla="*/ 696 w 741"/>
                            <a:gd name="T67" fmla="*/ 130 h 170"/>
                            <a:gd name="T68" fmla="*/ 712 w 741"/>
                            <a:gd name="T69" fmla="*/ 139 h 170"/>
                            <a:gd name="T70" fmla="*/ 729 w 741"/>
                            <a:gd name="T71" fmla="*/ 141 h 170"/>
                            <a:gd name="T72" fmla="*/ 741 w 741"/>
                            <a:gd name="T73" fmla="*/ 13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41" h="170">
                              <a:moveTo>
                                <a:pt x="741" y="130"/>
                              </a:moveTo>
                              <a:lnTo>
                                <a:pt x="738" y="99"/>
                              </a:lnTo>
                              <a:lnTo>
                                <a:pt x="732" y="87"/>
                              </a:lnTo>
                              <a:lnTo>
                                <a:pt x="731" y="83"/>
                              </a:lnTo>
                              <a:lnTo>
                                <a:pt x="727" y="72"/>
                              </a:lnTo>
                              <a:lnTo>
                                <a:pt x="711" y="49"/>
                              </a:lnTo>
                              <a:lnTo>
                                <a:pt x="693" y="32"/>
                              </a:lnTo>
                              <a:lnTo>
                                <a:pt x="631" y="7"/>
                              </a:lnTo>
                              <a:lnTo>
                                <a:pt x="568" y="0"/>
                              </a:lnTo>
                              <a:lnTo>
                                <a:pt x="504" y="6"/>
                              </a:lnTo>
                              <a:lnTo>
                                <a:pt x="440" y="21"/>
                              </a:lnTo>
                              <a:lnTo>
                                <a:pt x="312" y="61"/>
                              </a:lnTo>
                              <a:lnTo>
                                <a:pt x="248" y="76"/>
                              </a:lnTo>
                              <a:lnTo>
                                <a:pt x="184" y="83"/>
                              </a:lnTo>
                              <a:lnTo>
                                <a:pt x="121" y="76"/>
                              </a:lnTo>
                              <a:lnTo>
                                <a:pt x="59" y="50"/>
                              </a:lnTo>
                              <a:lnTo>
                                <a:pt x="45" y="40"/>
                              </a:lnTo>
                              <a:lnTo>
                                <a:pt x="28" y="30"/>
                              </a:lnTo>
                              <a:lnTo>
                                <a:pt x="12" y="28"/>
                              </a:lnTo>
                              <a:lnTo>
                                <a:pt x="0" y="40"/>
                              </a:lnTo>
                              <a:lnTo>
                                <a:pt x="3" y="70"/>
                              </a:lnTo>
                              <a:lnTo>
                                <a:pt x="14" y="97"/>
                              </a:lnTo>
                              <a:lnTo>
                                <a:pt x="30" y="120"/>
                              </a:lnTo>
                              <a:lnTo>
                                <a:pt x="48" y="137"/>
                              </a:lnTo>
                              <a:lnTo>
                                <a:pt x="110" y="163"/>
                              </a:lnTo>
                              <a:lnTo>
                                <a:pt x="173" y="170"/>
                              </a:lnTo>
                              <a:lnTo>
                                <a:pt x="237" y="164"/>
                              </a:lnTo>
                              <a:lnTo>
                                <a:pt x="301" y="148"/>
                              </a:lnTo>
                              <a:lnTo>
                                <a:pt x="429" y="108"/>
                              </a:lnTo>
                              <a:lnTo>
                                <a:pt x="493" y="93"/>
                              </a:lnTo>
                              <a:lnTo>
                                <a:pt x="557" y="87"/>
                              </a:lnTo>
                              <a:lnTo>
                                <a:pt x="620" y="94"/>
                              </a:lnTo>
                              <a:lnTo>
                                <a:pt x="682" y="119"/>
                              </a:lnTo>
                              <a:lnTo>
                                <a:pt x="696" y="130"/>
                              </a:lnTo>
                              <a:lnTo>
                                <a:pt x="712" y="139"/>
                              </a:lnTo>
                              <a:lnTo>
                                <a:pt x="729" y="141"/>
                              </a:lnTo>
                              <a:lnTo>
                                <a:pt x="741" y="1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ED38A" id="Group 1" o:spid="_x0000_s1026" style="position:absolute;margin-left:1.35pt;margin-top:732.75pt;width:593.8pt;height:109.05pt;z-index:-251657216;mso-position-horizontal-relative:page;mso-position-vertical-relative:page" coordorigin="27,14655" coordsize="11876,2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" o:allowincell="f">
              <v:shape id="Freeform 2" o:spid="_x0000_s1027" style="position:absolute;left:28;top:14655;width:11876;height:2180;visibility:visible;mso-wrap-style:square;v-text-anchor:top" coordsize="11876,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" path="m11876,663r-31,20l11788,722r-108,81l11631,841r-88,70l11483,946r-60,34l11302,1043r-60,30l11182,1102r-61,28l11001,1182r-61,24l10879,1229r-121,44l10698,1293r-61,19l10576,1330r-61,17l10454,1363r-62,15l10332,1392r-61,13l10210,1417r-61,11l10027,1448r-122,16l9843,1471r-61,6l9721,1482r-123,8l9475,1494r-123,2l9229,1494r-124,-4l9043,1486r-61,-3l8858,1473r-124,-12l8610,1446r-123,-17l8363,1410r-249,-45l7990,1340r-125,-27l7679,1269r-187,-47l7243,1155r-312,-90l6368,890,5244,526,4869,412,4619,340,4370,273,4183,226,3996,182,3872,155,3748,130,3499,85,3375,66,3251,49,3127,34,3004,22,2880,12,2818,9,2757,5,2633,1,2572,,2448,r-61,1l2264,5r-123,8l2080,18r-62,6l1957,31,1835,47,1712,67r-61,11l1590,90r-61,13l1468,117r-61,15l1346,148r-60,17l1225,183r-61,19l1103,222r-60,21l922,289r-61,24l740,365r-60,28l559,452r-60,31l439,515r-60,34l319,584r-50,41l218,668r-49,46l119,763,70,814,22,867,,894,,2180r11876,l11876,1496r,-833e" fillcolor="#e1e0e0" stroked="f">
                <v:path arrowok="t" o:connecttype="custom" o:connectlocs="11845,683;11680,803;11543,911;11423,980;11242,1073;11121,1130;10940,1206;10758,1273;10637,1312;10515,1347;10392,1378;10271,1405;10149,1428;9905,1464;9782,1477;9598,1490;9352,1496;9105,1490;8982,1483;8734,1461;8487,1429;8114,1365;7865,1313;7492,1222;6931,1065;5244,526;4619,340;4183,226;3872,155;3499,85;3251,49;3004,22;2818,9;2633,1;2448,0;2264,5;2080,18;1957,31;1712,67;1590,90;1468,117;1346,148;1225,183;1103,222;922,289;740,365;559,452;439,515;319,584;218,668;119,763;22,867;0,2180;11876,149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8;top:15257;width:11880;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">
                <v:imagedata r:id="rId2" o:title=""/>
                <v:path arrowok="t"/>
                <o:lock v:ext="edit" aspectratio="f"/>
              </v:shape>
              <v:shape id="Freeform 4" o:spid="_x0000_s1029" style="position:absolute;left:1173;top:15876;width:741;height:170;visibility:visible;mso-wrap-style:square;v-text-anchor:top" coordsize="7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" path="m741,130l738,99,732,87r-1,-4l727,72,711,49,693,32,631,7,568,,504,6,440,21,312,61,248,76r-64,7l121,76,59,50,45,40,28,30,12,28,,40,3,70,14,97r16,23l48,137r62,26l173,170r64,-6l301,148,429,108,493,93r64,-6l620,94r62,25l696,130r16,9l729,141r12,-11e" stroked="f">
                <v:path arrowok="t" o:connecttype="custom" o:connectlocs="741,130;738,99;732,87;731,83;727,72;711,49;693,32;631,7;568,0;504,6;440,21;312,61;248,76;184,83;121,76;59,50;45,40;28,30;12,28;0,40;3,70;14,97;30,120;48,137;110,163;173,170;237,164;301,148;429,108;493,93;557,87;620,94;682,119;696,130;712,139;729,141;741,130" o:connectangles="0,0,0,0,0,0,0,0,0,0,0,0,0,0,0,0,0,0,0,0,0,0,0,0,0,0,0,0,0,0,0,0,0,0,0,0,0"/>
              </v:shape>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04C8C46F" wp14:editId="252482C2">
              <wp:simplePos x="0" y="0"/>
              <wp:positionH relativeFrom="page">
                <wp:posOffset>712470</wp:posOffset>
              </wp:positionH>
              <wp:positionV relativeFrom="page">
                <wp:posOffset>10181590</wp:posOffset>
              </wp:positionV>
              <wp:extent cx="2098040" cy="26924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804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3055A" w14:textId="77777777" w:rsidR="00AC57D5" w:rsidRDefault="00AC57D5">
                          <w:pPr>
                            <w:pStyle w:val="Textoindependiente"/>
                            <w:kinsoku w:val="0"/>
                            <w:overflowPunct w:val="0"/>
                            <w:spacing w:line="404" w:lineRule="exact"/>
                            <w:ind w:left="20"/>
                            <w:rPr>
                              <w:rFonts w:ascii="Gotham" w:hAnsi="Gotham" w:cs="Gotham"/>
                              <w:color w:val="FFFFFF"/>
                              <w:w w:val="90"/>
                              <w:sz w:val="36"/>
                              <w:szCs w:val="36"/>
                            </w:rPr>
                          </w:pPr>
                          <w:hyperlink r:id="rId3" w:history="1">
                            <w:r>
                              <w:rPr>
                                <w:rFonts w:ascii="Gotham" w:hAnsi="Gotham" w:cs="Gotham"/>
                                <w:color w:val="FFFFFF"/>
                                <w:w w:val="90"/>
                                <w:sz w:val="36"/>
                                <w:szCs w:val="36"/>
                              </w:rPr>
                              <w:t>www.cruisesnews.es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8C46F" id="_x0000_t202" coordsize="21600,21600" o:spt="202" path="m,l,21600r21600,l21600,xe">
              <v:stroke joinstyle="miter"/>
              <v:path gradientshapeok="t" o:connecttype="rect"/>
            </v:shapetype>
            <v:shape id="Text Box 5" o:spid="_x0000_s1029" type="#_x0000_t202" style="position:absolute;margin-left:56.1pt;margin-top:801.7pt;width:165.2pt;height:2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" o:allowincell="f" filled="f" stroked="f">
              <v:path arrowok="t"/>
              <v:textbox inset="0,0,0,0">
                <w:txbxContent>
                  <w:p w14:paraId="6773055A" w14:textId="77777777" w:rsidR="00AC57D5" w:rsidRDefault="00AC57D5">
                    <w:pPr>
                      <w:pStyle w:val="Textoindependiente"/>
                      <w:kinsoku w:val="0"/>
                      <w:overflowPunct w:val="0"/>
                      <w:spacing w:line="404" w:lineRule="exact"/>
                      <w:ind w:left="20"/>
                      <w:rPr>
                        <w:rFonts w:ascii="Gotham" w:hAnsi="Gotham" w:cs="Gotham"/>
                        <w:color w:val="FFFFFF"/>
                        <w:w w:val="90"/>
                        <w:sz w:val="36"/>
                        <w:szCs w:val="36"/>
                      </w:rPr>
                    </w:pPr>
                    <w:hyperlink r:id="rId4" w:history="1">
                      <w:r>
                        <w:rPr>
                          <w:rFonts w:ascii="Gotham" w:hAnsi="Gotham" w:cs="Gotham"/>
                          <w:color w:val="FFFFFF"/>
                          <w:w w:val="90"/>
                          <w:sz w:val="36"/>
                          <w:szCs w:val="36"/>
                        </w:rPr>
                        <w:t>www.cruisesnews.es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238E" w14:textId="77777777" w:rsidR="00497035" w:rsidRDefault="00497035">
      <w:r>
        <w:separator/>
      </w:r>
    </w:p>
  </w:footnote>
  <w:footnote w:type="continuationSeparator" w:id="0">
    <w:p w14:paraId="75EC5ADF" w14:textId="77777777" w:rsidR="00497035" w:rsidRDefault="00497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60F1" w14:textId="77777777" w:rsidR="00AC3919" w:rsidRDefault="00AC3919" w:rsidP="00AC3919">
    <w:pPr>
      <w:pStyle w:val="Encabezado"/>
      <w:jc w:val="right"/>
      <w:rPr>
        <w:rFonts w:ascii="Calibri" w:hAnsi="Calibri" w:cs="Calibri"/>
        <w:b/>
        <w:bCs/>
        <w:color w:val="FF0000"/>
        <w:sz w:val="32"/>
        <w:szCs w:val="3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ï"/>
      <w:lvlJc w:val="left"/>
      <w:pPr>
        <w:ind w:left="866" w:hanging="360"/>
      </w:pPr>
      <w:rPr>
        <w:rFonts w:ascii="Symbol" w:hAnsi="Symbol" w:cs="Symbol"/>
        <w:b w:val="0"/>
        <w:bCs w:val="0"/>
        <w:w w:val="100"/>
        <w:sz w:val="22"/>
        <w:szCs w:val="22"/>
      </w:rPr>
    </w:lvl>
    <w:lvl w:ilvl="1">
      <w:numFmt w:val="bullet"/>
      <w:lvlText w:val="ï"/>
      <w:lvlJc w:val="left"/>
      <w:pPr>
        <w:ind w:left="1782" w:hanging="360"/>
      </w:pPr>
    </w:lvl>
    <w:lvl w:ilvl="2">
      <w:numFmt w:val="bullet"/>
      <w:lvlText w:val="ï"/>
      <w:lvlJc w:val="left"/>
      <w:pPr>
        <w:ind w:left="2704" w:hanging="360"/>
      </w:pPr>
    </w:lvl>
    <w:lvl w:ilvl="3">
      <w:numFmt w:val="bullet"/>
      <w:lvlText w:val="ï"/>
      <w:lvlJc w:val="left"/>
      <w:pPr>
        <w:ind w:left="3627" w:hanging="360"/>
      </w:pPr>
    </w:lvl>
    <w:lvl w:ilvl="4">
      <w:numFmt w:val="bullet"/>
      <w:lvlText w:val="ï"/>
      <w:lvlJc w:val="left"/>
      <w:pPr>
        <w:ind w:left="4549" w:hanging="360"/>
      </w:pPr>
    </w:lvl>
    <w:lvl w:ilvl="5">
      <w:numFmt w:val="bullet"/>
      <w:lvlText w:val="ï"/>
      <w:lvlJc w:val="left"/>
      <w:pPr>
        <w:ind w:left="5472" w:hanging="360"/>
      </w:pPr>
    </w:lvl>
    <w:lvl w:ilvl="6">
      <w:numFmt w:val="bullet"/>
      <w:lvlText w:val="ï"/>
      <w:lvlJc w:val="left"/>
      <w:pPr>
        <w:ind w:left="6394" w:hanging="360"/>
      </w:pPr>
    </w:lvl>
    <w:lvl w:ilvl="7">
      <w:numFmt w:val="bullet"/>
      <w:lvlText w:val="ï"/>
      <w:lvlJc w:val="left"/>
      <w:pPr>
        <w:ind w:left="7316" w:hanging="360"/>
      </w:pPr>
    </w:lvl>
    <w:lvl w:ilvl="8">
      <w:numFmt w:val="bullet"/>
      <w:lvlText w:val="ï"/>
      <w:lvlJc w:val="left"/>
      <w:pPr>
        <w:ind w:left="8239" w:hanging="360"/>
      </w:pPr>
    </w:lvl>
  </w:abstractNum>
  <w:abstractNum w:abstractNumId="1" w15:restartNumberingAfterBreak="0">
    <w:nsid w:val="0E2F4FB3"/>
    <w:multiLevelType w:val="hybridMultilevel"/>
    <w:tmpl w:val="97EC9C8C"/>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39B5592"/>
    <w:multiLevelType w:val="hybridMultilevel"/>
    <w:tmpl w:val="7A7A3116"/>
    <w:lvl w:ilvl="0" w:tplc="D7D468D0">
      <w:numFmt w:val="bullet"/>
      <w:lvlText w:val="-"/>
      <w:lvlJc w:val="left"/>
      <w:pPr>
        <w:ind w:left="644" w:hanging="360"/>
      </w:pPr>
      <w:rPr>
        <w:rFonts w:ascii="Arial" w:eastAsiaTheme="minorEastAsia" w:hAnsi="Arial" w:cs="Arial"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186F1384"/>
    <w:multiLevelType w:val="hybridMultilevel"/>
    <w:tmpl w:val="E5BC11C8"/>
    <w:lvl w:ilvl="0" w:tplc="B65EDBAC">
      <w:numFmt w:val="bullet"/>
      <w:lvlText w:val="•"/>
      <w:lvlJc w:val="left"/>
      <w:pPr>
        <w:ind w:left="716" w:hanging="570"/>
      </w:pPr>
      <w:rPr>
        <w:rFonts w:ascii="Arial Narrow" w:eastAsiaTheme="minorEastAsia" w:hAnsi="Arial Narrow" w:cs="Arial Narrow" w:hint="default"/>
      </w:rPr>
    </w:lvl>
    <w:lvl w:ilvl="1" w:tplc="0C0A0003" w:tentative="1">
      <w:start w:val="1"/>
      <w:numFmt w:val="bullet"/>
      <w:lvlText w:val="o"/>
      <w:lvlJc w:val="left"/>
      <w:pPr>
        <w:ind w:left="1226" w:hanging="360"/>
      </w:pPr>
      <w:rPr>
        <w:rFonts w:ascii="Courier New" w:hAnsi="Courier New" w:cs="Courier New" w:hint="default"/>
      </w:rPr>
    </w:lvl>
    <w:lvl w:ilvl="2" w:tplc="0C0A0005" w:tentative="1">
      <w:start w:val="1"/>
      <w:numFmt w:val="bullet"/>
      <w:lvlText w:val=""/>
      <w:lvlJc w:val="left"/>
      <w:pPr>
        <w:ind w:left="1946" w:hanging="360"/>
      </w:pPr>
      <w:rPr>
        <w:rFonts w:ascii="Wingdings" w:hAnsi="Wingdings" w:hint="default"/>
      </w:rPr>
    </w:lvl>
    <w:lvl w:ilvl="3" w:tplc="0C0A0001" w:tentative="1">
      <w:start w:val="1"/>
      <w:numFmt w:val="bullet"/>
      <w:lvlText w:val=""/>
      <w:lvlJc w:val="left"/>
      <w:pPr>
        <w:ind w:left="2666" w:hanging="360"/>
      </w:pPr>
      <w:rPr>
        <w:rFonts w:ascii="Symbol" w:hAnsi="Symbol" w:hint="default"/>
      </w:rPr>
    </w:lvl>
    <w:lvl w:ilvl="4" w:tplc="0C0A0003" w:tentative="1">
      <w:start w:val="1"/>
      <w:numFmt w:val="bullet"/>
      <w:lvlText w:val="o"/>
      <w:lvlJc w:val="left"/>
      <w:pPr>
        <w:ind w:left="3386" w:hanging="360"/>
      </w:pPr>
      <w:rPr>
        <w:rFonts w:ascii="Courier New" w:hAnsi="Courier New" w:cs="Courier New" w:hint="default"/>
      </w:rPr>
    </w:lvl>
    <w:lvl w:ilvl="5" w:tplc="0C0A0005" w:tentative="1">
      <w:start w:val="1"/>
      <w:numFmt w:val="bullet"/>
      <w:lvlText w:val=""/>
      <w:lvlJc w:val="left"/>
      <w:pPr>
        <w:ind w:left="4106" w:hanging="360"/>
      </w:pPr>
      <w:rPr>
        <w:rFonts w:ascii="Wingdings" w:hAnsi="Wingdings" w:hint="default"/>
      </w:rPr>
    </w:lvl>
    <w:lvl w:ilvl="6" w:tplc="0C0A0001" w:tentative="1">
      <w:start w:val="1"/>
      <w:numFmt w:val="bullet"/>
      <w:lvlText w:val=""/>
      <w:lvlJc w:val="left"/>
      <w:pPr>
        <w:ind w:left="4826" w:hanging="360"/>
      </w:pPr>
      <w:rPr>
        <w:rFonts w:ascii="Symbol" w:hAnsi="Symbol" w:hint="default"/>
      </w:rPr>
    </w:lvl>
    <w:lvl w:ilvl="7" w:tplc="0C0A0003" w:tentative="1">
      <w:start w:val="1"/>
      <w:numFmt w:val="bullet"/>
      <w:lvlText w:val="o"/>
      <w:lvlJc w:val="left"/>
      <w:pPr>
        <w:ind w:left="5546" w:hanging="360"/>
      </w:pPr>
      <w:rPr>
        <w:rFonts w:ascii="Courier New" w:hAnsi="Courier New" w:cs="Courier New" w:hint="default"/>
      </w:rPr>
    </w:lvl>
    <w:lvl w:ilvl="8" w:tplc="0C0A0005" w:tentative="1">
      <w:start w:val="1"/>
      <w:numFmt w:val="bullet"/>
      <w:lvlText w:val=""/>
      <w:lvlJc w:val="left"/>
      <w:pPr>
        <w:ind w:left="6266" w:hanging="360"/>
      </w:pPr>
      <w:rPr>
        <w:rFonts w:ascii="Wingdings" w:hAnsi="Wingdings" w:hint="default"/>
      </w:rPr>
    </w:lvl>
  </w:abstractNum>
  <w:abstractNum w:abstractNumId="4" w15:restartNumberingAfterBreak="0">
    <w:nsid w:val="2BE82AF8"/>
    <w:multiLevelType w:val="hybridMultilevel"/>
    <w:tmpl w:val="52AC268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2DB37A59"/>
    <w:multiLevelType w:val="hybridMultilevel"/>
    <w:tmpl w:val="69229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4E360A"/>
    <w:multiLevelType w:val="hybridMultilevel"/>
    <w:tmpl w:val="BA028DE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52012626"/>
    <w:multiLevelType w:val="hybridMultilevel"/>
    <w:tmpl w:val="616C0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2C57D87"/>
    <w:multiLevelType w:val="hybridMultilevel"/>
    <w:tmpl w:val="F52EAAAC"/>
    <w:lvl w:ilvl="0" w:tplc="0C0A0001">
      <w:start w:val="1"/>
      <w:numFmt w:val="bullet"/>
      <w:lvlText w:val=""/>
      <w:lvlJc w:val="left"/>
      <w:pPr>
        <w:ind w:left="866" w:hanging="360"/>
      </w:pPr>
      <w:rPr>
        <w:rFonts w:ascii="Symbol" w:hAnsi="Symbol"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9" w15:restartNumberingAfterBreak="0">
    <w:nsid w:val="677C47D6"/>
    <w:multiLevelType w:val="hybridMultilevel"/>
    <w:tmpl w:val="8A508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65073B"/>
    <w:multiLevelType w:val="hybridMultilevel"/>
    <w:tmpl w:val="08588110"/>
    <w:lvl w:ilvl="0" w:tplc="0C0A0001">
      <w:start w:val="1"/>
      <w:numFmt w:val="bullet"/>
      <w:lvlText w:val=""/>
      <w:lvlJc w:val="left"/>
      <w:pPr>
        <w:ind w:left="866" w:hanging="360"/>
      </w:pPr>
      <w:rPr>
        <w:rFonts w:ascii="Symbol" w:hAnsi="Symbol"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11" w15:restartNumberingAfterBreak="0">
    <w:nsid w:val="6A964202"/>
    <w:multiLevelType w:val="hybridMultilevel"/>
    <w:tmpl w:val="2E68B4D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795216AB"/>
    <w:multiLevelType w:val="hybridMultilevel"/>
    <w:tmpl w:val="16424122"/>
    <w:lvl w:ilvl="0" w:tplc="ED6E22EC">
      <w:numFmt w:val="bullet"/>
      <w:lvlText w:val="-"/>
      <w:lvlJc w:val="left"/>
      <w:pPr>
        <w:ind w:left="866" w:hanging="360"/>
      </w:pPr>
      <w:rPr>
        <w:rFonts w:ascii="Arial Narrow" w:eastAsiaTheme="minorEastAsia" w:hAnsi="Arial Narrow" w:cs="Arial Narrow"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13" w15:restartNumberingAfterBreak="0">
    <w:nsid w:val="7A765D68"/>
    <w:multiLevelType w:val="hybridMultilevel"/>
    <w:tmpl w:val="2FAAD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B1C39A2"/>
    <w:multiLevelType w:val="hybridMultilevel"/>
    <w:tmpl w:val="55364DD2"/>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7C2A2041"/>
    <w:multiLevelType w:val="hybridMultilevel"/>
    <w:tmpl w:val="176CD18E"/>
    <w:lvl w:ilvl="0" w:tplc="0C0A0001">
      <w:start w:val="1"/>
      <w:numFmt w:val="bullet"/>
      <w:lvlText w:val=""/>
      <w:lvlJc w:val="left"/>
      <w:pPr>
        <w:ind w:left="1226" w:hanging="360"/>
      </w:pPr>
      <w:rPr>
        <w:rFonts w:ascii="Symbol" w:hAnsi="Symbol" w:hint="default"/>
      </w:rPr>
    </w:lvl>
    <w:lvl w:ilvl="1" w:tplc="0C0A0003" w:tentative="1">
      <w:start w:val="1"/>
      <w:numFmt w:val="bullet"/>
      <w:lvlText w:val="o"/>
      <w:lvlJc w:val="left"/>
      <w:pPr>
        <w:ind w:left="1946" w:hanging="360"/>
      </w:pPr>
      <w:rPr>
        <w:rFonts w:ascii="Courier New" w:hAnsi="Courier New" w:cs="Courier New" w:hint="default"/>
      </w:rPr>
    </w:lvl>
    <w:lvl w:ilvl="2" w:tplc="0C0A0005" w:tentative="1">
      <w:start w:val="1"/>
      <w:numFmt w:val="bullet"/>
      <w:lvlText w:val=""/>
      <w:lvlJc w:val="left"/>
      <w:pPr>
        <w:ind w:left="2666" w:hanging="360"/>
      </w:pPr>
      <w:rPr>
        <w:rFonts w:ascii="Wingdings" w:hAnsi="Wingdings" w:hint="default"/>
      </w:rPr>
    </w:lvl>
    <w:lvl w:ilvl="3" w:tplc="0C0A0001" w:tentative="1">
      <w:start w:val="1"/>
      <w:numFmt w:val="bullet"/>
      <w:lvlText w:val=""/>
      <w:lvlJc w:val="left"/>
      <w:pPr>
        <w:ind w:left="3386" w:hanging="360"/>
      </w:pPr>
      <w:rPr>
        <w:rFonts w:ascii="Symbol" w:hAnsi="Symbol" w:hint="default"/>
      </w:rPr>
    </w:lvl>
    <w:lvl w:ilvl="4" w:tplc="0C0A0003" w:tentative="1">
      <w:start w:val="1"/>
      <w:numFmt w:val="bullet"/>
      <w:lvlText w:val="o"/>
      <w:lvlJc w:val="left"/>
      <w:pPr>
        <w:ind w:left="4106" w:hanging="360"/>
      </w:pPr>
      <w:rPr>
        <w:rFonts w:ascii="Courier New" w:hAnsi="Courier New" w:cs="Courier New" w:hint="default"/>
      </w:rPr>
    </w:lvl>
    <w:lvl w:ilvl="5" w:tplc="0C0A0005" w:tentative="1">
      <w:start w:val="1"/>
      <w:numFmt w:val="bullet"/>
      <w:lvlText w:val=""/>
      <w:lvlJc w:val="left"/>
      <w:pPr>
        <w:ind w:left="4826" w:hanging="360"/>
      </w:pPr>
      <w:rPr>
        <w:rFonts w:ascii="Wingdings" w:hAnsi="Wingdings" w:hint="default"/>
      </w:rPr>
    </w:lvl>
    <w:lvl w:ilvl="6" w:tplc="0C0A0001" w:tentative="1">
      <w:start w:val="1"/>
      <w:numFmt w:val="bullet"/>
      <w:lvlText w:val=""/>
      <w:lvlJc w:val="left"/>
      <w:pPr>
        <w:ind w:left="5546" w:hanging="360"/>
      </w:pPr>
      <w:rPr>
        <w:rFonts w:ascii="Symbol" w:hAnsi="Symbol" w:hint="default"/>
      </w:rPr>
    </w:lvl>
    <w:lvl w:ilvl="7" w:tplc="0C0A0003" w:tentative="1">
      <w:start w:val="1"/>
      <w:numFmt w:val="bullet"/>
      <w:lvlText w:val="o"/>
      <w:lvlJc w:val="left"/>
      <w:pPr>
        <w:ind w:left="6266" w:hanging="360"/>
      </w:pPr>
      <w:rPr>
        <w:rFonts w:ascii="Courier New" w:hAnsi="Courier New" w:cs="Courier New" w:hint="default"/>
      </w:rPr>
    </w:lvl>
    <w:lvl w:ilvl="8" w:tplc="0C0A0005" w:tentative="1">
      <w:start w:val="1"/>
      <w:numFmt w:val="bullet"/>
      <w:lvlText w:val=""/>
      <w:lvlJc w:val="left"/>
      <w:pPr>
        <w:ind w:left="6986" w:hanging="360"/>
      </w:pPr>
      <w:rPr>
        <w:rFonts w:ascii="Wingdings" w:hAnsi="Wingdings" w:hint="default"/>
      </w:rPr>
    </w:lvl>
  </w:abstractNum>
  <w:num w:numId="1" w16cid:durableId="1330981743">
    <w:abstractNumId w:val="0"/>
  </w:num>
  <w:num w:numId="2" w16cid:durableId="753553747">
    <w:abstractNumId w:val="15"/>
  </w:num>
  <w:num w:numId="3" w16cid:durableId="164395739">
    <w:abstractNumId w:val="12"/>
  </w:num>
  <w:num w:numId="4" w16cid:durableId="1080904079">
    <w:abstractNumId w:val="8"/>
  </w:num>
  <w:num w:numId="5" w16cid:durableId="1004629387">
    <w:abstractNumId w:val="10"/>
  </w:num>
  <w:num w:numId="6" w16cid:durableId="1426267129">
    <w:abstractNumId w:val="7"/>
  </w:num>
  <w:num w:numId="7" w16cid:durableId="2126999096">
    <w:abstractNumId w:val="3"/>
  </w:num>
  <w:num w:numId="8" w16cid:durableId="396589201">
    <w:abstractNumId w:val="5"/>
  </w:num>
  <w:num w:numId="9" w16cid:durableId="1464929360">
    <w:abstractNumId w:val="4"/>
  </w:num>
  <w:num w:numId="10" w16cid:durableId="1418483729">
    <w:abstractNumId w:val="9"/>
  </w:num>
  <w:num w:numId="11" w16cid:durableId="1201550132">
    <w:abstractNumId w:val="2"/>
  </w:num>
  <w:num w:numId="12" w16cid:durableId="884760770">
    <w:abstractNumId w:val="13"/>
  </w:num>
  <w:num w:numId="13" w16cid:durableId="903220006">
    <w:abstractNumId w:val="11"/>
  </w:num>
  <w:num w:numId="14" w16cid:durableId="879590988">
    <w:abstractNumId w:val="14"/>
  </w:num>
  <w:num w:numId="15" w16cid:durableId="337387161">
    <w:abstractNumId w:val="1"/>
  </w:num>
  <w:num w:numId="16" w16cid:durableId="216629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D77"/>
    <w:rsid w:val="000140AA"/>
    <w:rsid w:val="00016A14"/>
    <w:rsid w:val="00024477"/>
    <w:rsid w:val="00034D8C"/>
    <w:rsid w:val="0004674B"/>
    <w:rsid w:val="000A5363"/>
    <w:rsid w:val="000B3C0E"/>
    <w:rsid w:val="0014423C"/>
    <w:rsid w:val="00186357"/>
    <w:rsid w:val="001A7B9A"/>
    <w:rsid w:val="00203E4F"/>
    <w:rsid w:val="002048C8"/>
    <w:rsid w:val="00230538"/>
    <w:rsid w:val="0024338B"/>
    <w:rsid w:val="0025216E"/>
    <w:rsid w:val="00263D03"/>
    <w:rsid w:val="00294FF1"/>
    <w:rsid w:val="002951D3"/>
    <w:rsid w:val="002F1D08"/>
    <w:rsid w:val="003049DA"/>
    <w:rsid w:val="00311B2F"/>
    <w:rsid w:val="00356141"/>
    <w:rsid w:val="003563F0"/>
    <w:rsid w:val="00375623"/>
    <w:rsid w:val="003922FB"/>
    <w:rsid w:val="003A7CE2"/>
    <w:rsid w:val="003D1DF7"/>
    <w:rsid w:val="003E6F75"/>
    <w:rsid w:val="003F29C5"/>
    <w:rsid w:val="004031B5"/>
    <w:rsid w:val="00404653"/>
    <w:rsid w:val="00406B10"/>
    <w:rsid w:val="00452CED"/>
    <w:rsid w:val="00460C3B"/>
    <w:rsid w:val="004710E0"/>
    <w:rsid w:val="00485959"/>
    <w:rsid w:val="00487AF2"/>
    <w:rsid w:val="00497035"/>
    <w:rsid w:val="004A5835"/>
    <w:rsid w:val="004F3023"/>
    <w:rsid w:val="004F6B63"/>
    <w:rsid w:val="004F77A6"/>
    <w:rsid w:val="00582942"/>
    <w:rsid w:val="005879BE"/>
    <w:rsid w:val="005B040D"/>
    <w:rsid w:val="005B2429"/>
    <w:rsid w:val="005B5B74"/>
    <w:rsid w:val="005D563B"/>
    <w:rsid w:val="005F1242"/>
    <w:rsid w:val="00603A23"/>
    <w:rsid w:val="00606562"/>
    <w:rsid w:val="006255CE"/>
    <w:rsid w:val="00633B02"/>
    <w:rsid w:val="00653418"/>
    <w:rsid w:val="00661DC0"/>
    <w:rsid w:val="00670F62"/>
    <w:rsid w:val="00713D1E"/>
    <w:rsid w:val="00747326"/>
    <w:rsid w:val="00755D12"/>
    <w:rsid w:val="00766B33"/>
    <w:rsid w:val="007713DE"/>
    <w:rsid w:val="00773A8E"/>
    <w:rsid w:val="007803A4"/>
    <w:rsid w:val="007A5185"/>
    <w:rsid w:val="007A710C"/>
    <w:rsid w:val="007E7152"/>
    <w:rsid w:val="007F5128"/>
    <w:rsid w:val="008174AA"/>
    <w:rsid w:val="0082510D"/>
    <w:rsid w:val="00840BA5"/>
    <w:rsid w:val="008678EE"/>
    <w:rsid w:val="0087019A"/>
    <w:rsid w:val="008A477B"/>
    <w:rsid w:val="008D2E19"/>
    <w:rsid w:val="009270FF"/>
    <w:rsid w:val="00945E1B"/>
    <w:rsid w:val="00953D77"/>
    <w:rsid w:val="0097298D"/>
    <w:rsid w:val="00981D18"/>
    <w:rsid w:val="00984853"/>
    <w:rsid w:val="00997072"/>
    <w:rsid w:val="00A01114"/>
    <w:rsid w:val="00A33AC8"/>
    <w:rsid w:val="00A4083C"/>
    <w:rsid w:val="00A46E55"/>
    <w:rsid w:val="00A57163"/>
    <w:rsid w:val="00A92D1A"/>
    <w:rsid w:val="00A93B48"/>
    <w:rsid w:val="00A970B7"/>
    <w:rsid w:val="00AA543E"/>
    <w:rsid w:val="00AC3919"/>
    <w:rsid w:val="00AC57D5"/>
    <w:rsid w:val="00AE5D55"/>
    <w:rsid w:val="00B0108B"/>
    <w:rsid w:val="00B270B5"/>
    <w:rsid w:val="00B32596"/>
    <w:rsid w:val="00B45F82"/>
    <w:rsid w:val="00B72C8E"/>
    <w:rsid w:val="00B8089A"/>
    <w:rsid w:val="00B9591E"/>
    <w:rsid w:val="00C00865"/>
    <w:rsid w:val="00C02B8B"/>
    <w:rsid w:val="00C22EE6"/>
    <w:rsid w:val="00C57A2A"/>
    <w:rsid w:val="00C95043"/>
    <w:rsid w:val="00CB3981"/>
    <w:rsid w:val="00CD7E21"/>
    <w:rsid w:val="00CF0E4D"/>
    <w:rsid w:val="00CF35A3"/>
    <w:rsid w:val="00D0411F"/>
    <w:rsid w:val="00D31CBE"/>
    <w:rsid w:val="00D75483"/>
    <w:rsid w:val="00D814EE"/>
    <w:rsid w:val="00D96792"/>
    <w:rsid w:val="00DD54B3"/>
    <w:rsid w:val="00DF02DC"/>
    <w:rsid w:val="00E318FE"/>
    <w:rsid w:val="00E34FF2"/>
    <w:rsid w:val="00E75048"/>
    <w:rsid w:val="00EA0A09"/>
    <w:rsid w:val="00EB1EDC"/>
    <w:rsid w:val="00ED0C25"/>
    <w:rsid w:val="00ED5424"/>
    <w:rsid w:val="00EE05E8"/>
    <w:rsid w:val="00F20E7D"/>
    <w:rsid w:val="00F71393"/>
    <w:rsid w:val="00FE44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C7DE6B"/>
  <w14:defaultImageDpi w14:val="0"/>
  <w15:docId w15:val="{B57B89AE-ACEF-F74D-BD89-27C0F1AF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Narrow" w:hAnsi="Arial Narrow" w:cs="Arial Narrow"/>
      <w:sz w:val="22"/>
      <w:szCs w:val="22"/>
    </w:rPr>
  </w:style>
  <w:style w:type="paragraph" w:styleId="Ttulo1">
    <w:name w:val="heading 1"/>
    <w:basedOn w:val="Normal"/>
    <w:next w:val="Normal"/>
    <w:link w:val="Ttulo1Car"/>
    <w:uiPriority w:val="1"/>
    <w:qFormat/>
    <w:pPr>
      <w:spacing w:before="2"/>
      <w:ind w:left="546"/>
      <w:outlineLvl w:val="0"/>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character" w:customStyle="1" w:styleId="TextoindependienteCar">
    <w:name w:val="Texto independiente Car"/>
    <w:basedOn w:val="Fuentedeprrafopredeter"/>
    <w:link w:val="Textoindependiente"/>
    <w:uiPriority w:val="99"/>
    <w:rPr>
      <w:rFonts w:ascii="Arial Narrow" w:hAnsi="Arial Narrow" w:cs="Arial Narrow"/>
      <w:sz w:val="22"/>
      <w:szCs w:val="22"/>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paragraph" w:styleId="Prrafodelista">
    <w:name w:val="List Paragraph"/>
    <w:basedOn w:val="Normal"/>
    <w:uiPriority w:val="34"/>
    <w:qFormat/>
    <w:pPr>
      <w:ind w:left="866" w:hanging="360"/>
    </w:pPr>
    <w:rPr>
      <w:sz w:val="24"/>
      <w:szCs w:val="24"/>
    </w:rPr>
  </w:style>
  <w:style w:type="paragraph" w:customStyle="1" w:styleId="TableParagraph">
    <w:name w:val="Table Paragraph"/>
    <w:basedOn w:val="Normal"/>
    <w:uiPriority w:val="1"/>
    <w:qFormat/>
    <w:rPr>
      <w:rFonts w:ascii="Times" w:hAnsi="Times" w:cs="Times New Roman"/>
      <w:sz w:val="24"/>
      <w:szCs w:val="24"/>
    </w:rPr>
  </w:style>
  <w:style w:type="character" w:styleId="Hipervnculo">
    <w:name w:val="Hyperlink"/>
    <w:basedOn w:val="Fuentedeprrafopredeter"/>
    <w:uiPriority w:val="99"/>
    <w:unhideWhenUsed/>
    <w:rsid w:val="003F29C5"/>
    <w:rPr>
      <w:color w:val="0563C1" w:themeColor="hyperlink"/>
      <w:u w:val="single"/>
    </w:rPr>
  </w:style>
  <w:style w:type="paragraph" w:styleId="Textodeglobo">
    <w:name w:val="Balloon Text"/>
    <w:basedOn w:val="Normal"/>
    <w:link w:val="TextodegloboCar"/>
    <w:uiPriority w:val="99"/>
    <w:semiHidden/>
    <w:unhideWhenUsed/>
    <w:rsid w:val="001442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23C"/>
    <w:rPr>
      <w:rFonts w:ascii="Segoe UI" w:hAnsi="Segoe UI" w:cs="Segoe UI"/>
      <w:sz w:val="18"/>
      <w:szCs w:val="18"/>
    </w:rPr>
  </w:style>
  <w:style w:type="character" w:styleId="Mencinsinresolver">
    <w:name w:val="Unresolved Mention"/>
    <w:basedOn w:val="Fuentedeprrafopredeter"/>
    <w:uiPriority w:val="99"/>
    <w:semiHidden/>
    <w:unhideWhenUsed/>
    <w:rsid w:val="00E34FF2"/>
    <w:rPr>
      <w:color w:val="605E5C"/>
      <w:shd w:val="clear" w:color="auto" w:fill="E1DFDD"/>
    </w:rPr>
  </w:style>
  <w:style w:type="paragraph" w:styleId="Encabezado">
    <w:name w:val="header"/>
    <w:basedOn w:val="Normal"/>
    <w:link w:val="EncabezadoCar"/>
    <w:uiPriority w:val="99"/>
    <w:unhideWhenUsed/>
    <w:rsid w:val="0025216E"/>
    <w:pPr>
      <w:tabs>
        <w:tab w:val="center" w:pos="4252"/>
        <w:tab w:val="right" w:pos="8504"/>
      </w:tabs>
    </w:pPr>
  </w:style>
  <w:style w:type="character" w:customStyle="1" w:styleId="EncabezadoCar">
    <w:name w:val="Encabezado Car"/>
    <w:basedOn w:val="Fuentedeprrafopredeter"/>
    <w:link w:val="Encabezado"/>
    <w:uiPriority w:val="99"/>
    <w:rsid w:val="0025216E"/>
    <w:rPr>
      <w:rFonts w:ascii="Arial Narrow" w:hAnsi="Arial Narrow" w:cs="Arial Narrow"/>
      <w:sz w:val="22"/>
      <w:szCs w:val="22"/>
    </w:rPr>
  </w:style>
  <w:style w:type="paragraph" w:styleId="Piedepgina">
    <w:name w:val="footer"/>
    <w:basedOn w:val="Normal"/>
    <w:link w:val="PiedepginaCar"/>
    <w:uiPriority w:val="99"/>
    <w:unhideWhenUsed/>
    <w:rsid w:val="0025216E"/>
    <w:pPr>
      <w:tabs>
        <w:tab w:val="center" w:pos="4252"/>
        <w:tab w:val="right" w:pos="8504"/>
      </w:tabs>
    </w:pPr>
  </w:style>
  <w:style w:type="character" w:customStyle="1" w:styleId="PiedepginaCar">
    <w:name w:val="Pie de página Car"/>
    <w:basedOn w:val="Fuentedeprrafopredeter"/>
    <w:link w:val="Piedepgina"/>
    <w:uiPriority w:val="99"/>
    <w:rsid w:val="0025216E"/>
    <w:rPr>
      <w:rFonts w:ascii="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118">
      <w:bodyDiv w:val="1"/>
      <w:marLeft w:val="0"/>
      <w:marRight w:val="0"/>
      <w:marTop w:val="0"/>
      <w:marBottom w:val="0"/>
      <w:divBdr>
        <w:top w:val="none" w:sz="0" w:space="0" w:color="auto"/>
        <w:left w:val="none" w:sz="0" w:space="0" w:color="auto"/>
        <w:bottom w:val="none" w:sz="0" w:space="0" w:color="auto"/>
        <w:right w:val="none" w:sz="0" w:space="0" w:color="auto"/>
      </w:divBdr>
    </w:div>
    <w:div w:id="284234473">
      <w:bodyDiv w:val="1"/>
      <w:marLeft w:val="0"/>
      <w:marRight w:val="0"/>
      <w:marTop w:val="0"/>
      <w:marBottom w:val="0"/>
      <w:divBdr>
        <w:top w:val="none" w:sz="0" w:space="0" w:color="auto"/>
        <w:left w:val="none" w:sz="0" w:space="0" w:color="auto"/>
        <w:bottom w:val="none" w:sz="0" w:space="0" w:color="auto"/>
        <w:right w:val="none" w:sz="0" w:space="0" w:color="auto"/>
      </w:divBdr>
    </w:div>
    <w:div w:id="1213618745">
      <w:bodyDiv w:val="1"/>
      <w:marLeft w:val="0"/>
      <w:marRight w:val="0"/>
      <w:marTop w:val="0"/>
      <w:marBottom w:val="0"/>
      <w:divBdr>
        <w:top w:val="none" w:sz="0" w:space="0" w:color="auto"/>
        <w:left w:val="none" w:sz="0" w:space="0" w:color="auto"/>
        <w:bottom w:val="none" w:sz="0" w:space="0" w:color="auto"/>
        <w:right w:val="none" w:sz="0" w:space="0" w:color="auto"/>
      </w:divBdr>
    </w:div>
    <w:div w:id="1467237823">
      <w:bodyDiv w:val="1"/>
      <w:marLeft w:val="0"/>
      <w:marRight w:val="0"/>
      <w:marTop w:val="0"/>
      <w:marBottom w:val="0"/>
      <w:divBdr>
        <w:top w:val="none" w:sz="0" w:space="0" w:color="auto"/>
        <w:left w:val="none" w:sz="0" w:space="0" w:color="auto"/>
        <w:bottom w:val="none" w:sz="0" w:space="0" w:color="auto"/>
        <w:right w:val="none" w:sz="0" w:space="0" w:color="auto"/>
      </w:divBdr>
    </w:div>
    <w:div w:id="1540239905">
      <w:bodyDiv w:val="1"/>
      <w:marLeft w:val="0"/>
      <w:marRight w:val="0"/>
      <w:marTop w:val="0"/>
      <w:marBottom w:val="0"/>
      <w:divBdr>
        <w:top w:val="none" w:sz="0" w:space="0" w:color="auto"/>
        <w:left w:val="none" w:sz="0" w:space="0" w:color="auto"/>
        <w:bottom w:val="none" w:sz="0" w:space="0" w:color="auto"/>
        <w:right w:val="none" w:sz="0" w:space="0" w:color="auto"/>
      </w:divBdr>
    </w:div>
    <w:div w:id="18779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nformacion@cruisesnews.es"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premiosexcellence.com/"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laura@cruisesnews.es"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informacion@cruisesnews.e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ruisesnews.es/" TargetMode="External"/><Relationship Id="rId2" Type="http://schemas.openxmlformats.org/officeDocument/2006/relationships/image" Target="media/image40.png"/><Relationship Id="rId1" Type="http://schemas.openxmlformats.org/officeDocument/2006/relationships/image" Target="media/image14.png"/><Relationship Id="rId4" Type="http://schemas.openxmlformats.org/officeDocument/2006/relationships/hyperlink" Target="http://www.cruisesnew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524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Microsoft Word - Nota de prensa 1.rtf</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Nota de prensa 1.rtf</dc:title>
  <dc:subject/>
  <dc:creator>usuario</dc:creator>
  <cp:keywords/>
  <dc:description/>
  <cp:lastModifiedBy>Felix Gonzalez Ramilo</cp:lastModifiedBy>
  <cp:revision>5</cp:revision>
  <cp:lastPrinted>2019-02-05T10:35:00Z</cp:lastPrinted>
  <dcterms:created xsi:type="dcterms:W3CDTF">2025-02-27T10:14:00Z</dcterms:created>
  <dcterms:modified xsi:type="dcterms:W3CDTF">2025-02-27T10:45:00Z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