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B9E2" w14:textId="77777777" w:rsidR="00D75483" w:rsidRDefault="00CD7E21">
      <w:pPr>
        <w:pStyle w:val="Textoindependiente"/>
        <w:kinsoku w:val="0"/>
        <w:overflowPunct w:val="0"/>
        <w:spacing w:before="2" w:after="1"/>
        <w:rPr>
          <w:rFonts w:ascii="Times" w:hAnsi="Times" w:cs="Times"/>
          <w:sz w:val="14"/>
          <w:szCs w:val="14"/>
        </w:rPr>
      </w:pPr>
      <w:r>
        <w:rPr>
          <w:noProof/>
        </w:rPr>
        <mc:AlternateContent>
          <mc:Choice Requires="wpg">
            <w:drawing>
              <wp:anchor distT="0" distB="0" distL="114300" distR="114300" simplePos="0" relativeHeight="251658240" behindDoc="0" locked="0" layoutInCell="0" allowOverlap="1" wp14:anchorId="453D14DC" wp14:editId="5356087F">
                <wp:simplePos x="0" y="0"/>
                <wp:positionH relativeFrom="page">
                  <wp:posOffset>804545</wp:posOffset>
                </wp:positionH>
                <wp:positionV relativeFrom="paragraph">
                  <wp:posOffset>-172085</wp:posOffset>
                </wp:positionV>
                <wp:extent cx="2196465" cy="746760"/>
                <wp:effectExtent l="0" t="0" r="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746760"/>
                          <a:chOff x="1266" y="-1490"/>
                          <a:chExt cx="3459" cy="1176"/>
                        </a:xfrm>
                      </wpg:grpSpPr>
                      <pic:pic xmlns:pic="http://schemas.openxmlformats.org/drawingml/2006/picture">
                        <pic:nvPicPr>
                          <pic:cNvPr id="5"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18" y="-1118"/>
                            <a:ext cx="300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67" y="-1490"/>
                            <a:ext cx="30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854" y="-953"/>
                            <a:ext cx="15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 name="Group 14"/>
                        <wpg:cNvGrpSpPr>
                          <a:grpSpLocks/>
                        </wpg:cNvGrpSpPr>
                        <wpg:grpSpPr bwMode="auto">
                          <a:xfrm>
                            <a:off x="3645" y="-954"/>
                            <a:ext cx="936" cy="214"/>
                            <a:chOff x="3645" y="-954"/>
                            <a:chExt cx="936" cy="214"/>
                          </a:xfrm>
                        </wpg:grpSpPr>
                        <wps:wsp>
                          <wps:cNvPr id="9" name="Freeform 15"/>
                          <wps:cNvSpPr>
                            <a:spLocks/>
                          </wps:cNvSpPr>
                          <wps:spPr bwMode="auto">
                            <a:xfrm>
                              <a:off x="3645" y="-954"/>
                              <a:ext cx="936" cy="214"/>
                            </a:xfrm>
                            <a:custGeom>
                              <a:avLst/>
                              <a:gdLst>
                                <a:gd name="T0" fmla="*/ 15 w 936"/>
                                <a:gd name="T1" fmla="*/ 35 h 214"/>
                                <a:gd name="T2" fmla="*/ 0 w 936"/>
                                <a:gd name="T3" fmla="*/ 50 h 214"/>
                                <a:gd name="T4" fmla="*/ 4 w 936"/>
                                <a:gd name="T5" fmla="*/ 88 h 214"/>
                                <a:gd name="T6" fmla="*/ 18 w 936"/>
                                <a:gd name="T7" fmla="*/ 122 h 214"/>
                                <a:gd name="T8" fmla="*/ 38 w 936"/>
                                <a:gd name="T9" fmla="*/ 151 h 214"/>
                                <a:gd name="T10" fmla="*/ 61 w 936"/>
                                <a:gd name="T11" fmla="*/ 173 h 214"/>
                                <a:gd name="T12" fmla="*/ 121 w 936"/>
                                <a:gd name="T13" fmla="*/ 200 h 214"/>
                                <a:gd name="T14" fmla="*/ 182 w 936"/>
                                <a:gd name="T15" fmla="*/ 212 h 214"/>
                                <a:gd name="T16" fmla="*/ 243 w 936"/>
                                <a:gd name="T17" fmla="*/ 213 h 214"/>
                                <a:gd name="T18" fmla="*/ 305 w 936"/>
                                <a:gd name="T19" fmla="*/ 205 h 214"/>
                                <a:gd name="T20" fmla="*/ 367 w 936"/>
                                <a:gd name="T21" fmla="*/ 190 h 214"/>
                                <a:gd name="T22" fmla="*/ 429 w 936"/>
                                <a:gd name="T23" fmla="*/ 171 h 214"/>
                                <a:gd name="T24" fmla="*/ 492 w 936"/>
                                <a:gd name="T25" fmla="*/ 151 h 214"/>
                                <a:gd name="T26" fmla="*/ 554 w 936"/>
                                <a:gd name="T27" fmla="*/ 133 h 214"/>
                                <a:gd name="T28" fmla="*/ 616 w 936"/>
                                <a:gd name="T29" fmla="*/ 118 h 214"/>
                                <a:gd name="T30" fmla="*/ 678 w 936"/>
                                <a:gd name="T31" fmla="*/ 109 h 214"/>
                                <a:gd name="T32" fmla="*/ 925 w 936"/>
                                <a:gd name="T33" fmla="*/ 109 h 214"/>
                                <a:gd name="T34" fmla="*/ 922 w 936"/>
                                <a:gd name="T35" fmla="*/ 103 h 214"/>
                                <a:gd name="T36" fmla="*/ 257 w 936"/>
                                <a:gd name="T37" fmla="*/ 103 h 214"/>
                                <a:gd name="T38" fmla="*/ 195 w 936"/>
                                <a:gd name="T39" fmla="*/ 102 h 214"/>
                                <a:gd name="T40" fmla="*/ 135 w 936"/>
                                <a:gd name="T41" fmla="*/ 90 h 214"/>
                                <a:gd name="T42" fmla="*/ 74 w 936"/>
                                <a:gd name="T43" fmla="*/ 63 h 214"/>
                                <a:gd name="T44" fmla="*/ 57 w 936"/>
                                <a:gd name="T45" fmla="*/ 49 h 214"/>
                                <a:gd name="T46" fmla="*/ 36 w 936"/>
                                <a:gd name="T47" fmla="*/ 37 h 214"/>
                                <a:gd name="T48" fmla="*/ 15 w 936"/>
                                <a:gd name="T49" fmla="*/ 3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6" h="214">
                                  <a:moveTo>
                                    <a:pt x="15" y="35"/>
                                  </a:moveTo>
                                  <a:lnTo>
                                    <a:pt x="0" y="50"/>
                                  </a:lnTo>
                                  <a:lnTo>
                                    <a:pt x="4" y="88"/>
                                  </a:lnTo>
                                  <a:lnTo>
                                    <a:pt x="18" y="122"/>
                                  </a:lnTo>
                                  <a:lnTo>
                                    <a:pt x="38" y="151"/>
                                  </a:lnTo>
                                  <a:lnTo>
                                    <a:pt x="61" y="173"/>
                                  </a:lnTo>
                                  <a:lnTo>
                                    <a:pt x="121" y="200"/>
                                  </a:lnTo>
                                  <a:lnTo>
                                    <a:pt x="182" y="212"/>
                                  </a:lnTo>
                                  <a:lnTo>
                                    <a:pt x="243" y="213"/>
                                  </a:lnTo>
                                  <a:lnTo>
                                    <a:pt x="305" y="205"/>
                                  </a:lnTo>
                                  <a:lnTo>
                                    <a:pt x="367" y="190"/>
                                  </a:lnTo>
                                  <a:lnTo>
                                    <a:pt x="429" y="171"/>
                                  </a:lnTo>
                                  <a:lnTo>
                                    <a:pt x="492" y="151"/>
                                  </a:lnTo>
                                  <a:lnTo>
                                    <a:pt x="554" y="133"/>
                                  </a:lnTo>
                                  <a:lnTo>
                                    <a:pt x="616" y="118"/>
                                  </a:lnTo>
                                  <a:lnTo>
                                    <a:pt x="678" y="109"/>
                                  </a:lnTo>
                                  <a:lnTo>
                                    <a:pt x="925" y="109"/>
                                  </a:lnTo>
                                  <a:lnTo>
                                    <a:pt x="922" y="103"/>
                                  </a:lnTo>
                                  <a:lnTo>
                                    <a:pt x="257" y="103"/>
                                  </a:lnTo>
                                  <a:lnTo>
                                    <a:pt x="195" y="102"/>
                                  </a:lnTo>
                                  <a:lnTo>
                                    <a:pt x="135" y="90"/>
                                  </a:lnTo>
                                  <a:lnTo>
                                    <a:pt x="74" y="63"/>
                                  </a:lnTo>
                                  <a:lnTo>
                                    <a:pt x="57" y="49"/>
                                  </a:lnTo>
                                  <a:lnTo>
                                    <a:pt x="36" y="37"/>
                                  </a:lnTo>
                                  <a:lnTo>
                                    <a:pt x="15"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
                          <wps:cNvSpPr>
                            <a:spLocks/>
                          </wps:cNvSpPr>
                          <wps:spPr bwMode="auto">
                            <a:xfrm>
                              <a:off x="3645" y="-954"/>
                              <a:ext cx="936" cy="214"/>
                            </a:xfrm>
                            <a:custGeom>
                              <a:avLst/>
                              <a:gdLst>
                                <a:gd name="T0" fmla="*/ 925 w 936"/>
                                <a:gd name="T1" fmla="*/ 109 h 214"/>
                                <a:gd name="T2" fmla="*/ 678 w 936"/>
                                <a:gd name="T3" fmla="*/ 109 h 214"/>
                                <a:gd name="T4" fmla="*/ 739 w 936"/>
                                <a:gd name="T5" fmla="*/ 110 h 214"/>
                                <a:gd name="T6" fmla="*/ 800 w 936"/>
                                <a:gd name="T7" fmla="*/ 123 h 214"/>
                                <a:gd name="T8" fmla="*/ 860 w 936"/>
                                <a:gd name="T9" fmla="*/ 150 h 214"/>
                                <a:gd name="T10" fmla="*/ 878 w 936"/>
                                <a:gd name="T11" fmla="*/ 163 h 214"/>
                                <a:gd name="T12" fmla="*/ 899 w 936"/>
                                <a:gd name="T13" fmla="*/ 175 h 214"/>
                                <a:gd name="T14" fmla="*/ 919 w 936"/>
                                <a:gd name="T15" fmla="*/ 178 h 214"/>
                                <a:gd name="T16" fmla="*/ 935 w 936"/>
                                <a:gd name="T17" fmla="*/ 163 h 214"/>
                                <a:gd name="T18" fmla="*/ 931 w 936"/>
                                <a:gd name="T19" fmla="*/ 124 h 214"/>
                                <a:gd name="T20" fmla="*/ 925 w 936"/>
                                <a:gd name="T21" fmla="*/ 10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 h="214">
                                  <a:moveTo>
                                    <a:pt x="925" y="109"/>
                                  </a:moveTo>
                                  <a:lnTo>
                                    <a:pt x="678" y="109"/>
                                  </a:lnTo>
                                  <a:lnTo>
                                    <a:pt x="739" y="110"/>
                                  </a:lnTo>
                                  <a:lnTo>
                                    <a:pt x="800" y="123"/>
                                  </a:lnTo>
                                  <a:lnTo>
                                    <a:pt x="860" y="150"/>
                                  </a:lnTo>
                                  <a:lnTo>
                                    <a:pt x="878" y="163"/>
                                  </a:lnTo>
                                  <a:lnTo>
                                    <a:pt x="899" y="175"/>
                                  </a:lnTo>
                                  <a:lnTo>
                                    <a:pt x="919" y="178"/>
                                  </a:lnTo>
                                  <a:lnTo>
                                    <a:pt x="935" y="163"/>
                                  </a:lnTo>
                                  <a:lnTo>
                                    <a:pt x="931" y="124"/>
                                  </a:lnTo>
                                  <a:lnTo>
                                    <a:pt x="925"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7"/>
                          <wps:cNvSpPr>
                            <a:spLocks/>
                          </wps:cNvSpPr>
                          <wps:spPr bwMode="auto">
                            <a:xfrm>
                              <a:off x="3645" y="-954"/>
                              <a:ext cx="936" cy="214"/>
                            </a:xfrm>
                            <a:custGeom>
                              <a:avLst/>
                              <a:gdLst>
                                <a:gd name="T0" fmla="*/ 691 w 936"/>
                                <a:gd name="T1" fmla="*/ 0 h 214"/>
                                <a:gd name="T2" fmla="*/ 630 w 936"/>
                                <a:gd name="T3" fmla="*/ 8 h 214"/>
                                <a:gd name="T4" fmla="*/ 568 w 936"/>
                                <a:gd name="T5" fmla="*/ 23 h 214"/>
                                <a:gd name="T6" fmla="*/ 505 w 936"/>
                                <a:gd name="T7" fmla="*/ 41 h 214"/>
                                <a:gd name="T8" fmla="*/ 443 w 936"/>
                                <a:gd name="T9" fmla="*/ 61 h 214"/>
                                <a:gd name="T10" fmla="*/ 381 w 936"/>
                                <a:gd name="T11" fmla="*/ 80 h 214"/>
                                <a:gd name="T12" fmla="*/ 319 w 936"/>
                                <a:gd name="T13" fmla="*/ 95 h 214"/>
                                <a:gd name="T14" fmla="*/ 257 w 936"/>
                                <a:gd name="T15" fmla="*/ 103 h 214"/>
                                <a:gd name="T16" fmla="*/ 922 w 936"/>
                                <a:gd name="T17" fmla="*/ 103 h 214"/>
                                <a:gd name="T18" fmla="*/ 917 w 936"/>
                                <a:gd name="T19" fmla="*/ 90 h 214"/>
                                <a:gd name="T20" fmla="*/ 897 w 936"/>
                                <a:gd name="T21" fmla="*/ 62 h 214"/>
                                <a:gd name="T22" fmla="*/ 874 w 936"/>
                                <a:gd name="T23" fmla="*/ 40 h 214"/>
                                <a:gd name="T24" fmla="*/ 814 w 936"/>
                                <a:gd name="T25" fmla="*/ 13 h 214"/>
                                <a:gd name="T26" fmla="*/ 753 w 936"/>
                                <a:gd name="T27" fmla="*/ 0 h 214"/>
                                <a:gd name="T28" fmla="*/ 691 w 936"/>
                                <a:gd name="T29"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36" h="214">
                                  <a:moveTo>
                                    <a:pt x="691" y="0"/>
                                  </a:moveTo>
                                  <a:lnTo>
                                    <a:pt x="630" y="8"/>
                                  </a:lnTo>
                                  <a:lnTo>
                                    <a:pt x="568" y="23"/>
                                  </a:lnTo>
                                  <a:lnTo>
                                    <a:pt x="505" y="41"/>
                                  </a:lnTo>
                                  <a:lnTo>
                                    <a:pt x="443" y="61"/>
                                  </a:lnTo>
                                  <a:lnTo>
                                    <a:pt x="381" y="80"/>
                                  </a:lnTo>
                                  <a:lnTo>
                                    <a:pt x="319" y="95"/>
                                  </a:lnTo>
                                  <a:lnTo>
                                    <a:pt x="257" y="103"/>
                                  </a:lnTo>
                                  <a:lnTo>
                                    <a:pt x="922" y="103"/>
                                  </a:lnTo>
                                  <a:lnTo>
                                    <a:pt x="917" y="90"/>
                                  </a:lnTo>
                                  <a:lnTo>
                                    <a:pt x="897" y="62"/>
                                  </a:lnTo>
                                  <a:lnTo>
                                    <a:pt x="874" y="40"/>
                                  </a:lnTo>
                                  <a:lnTo>
                                    <a:pt x="814" y="13"/>
                                  </a:lnTo>
                                  <a:lnTo>
                                    <a:pt x="753" y="0"/>
                                  </a:lnTo>
                                  <a:lnTo>
                                    <a:pt x="6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 name="Picture 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747" y="-482"/>
                            <a:ext cx="18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458267" id="Group 10" o:spid="_x0000_s1026" style="position:absolute;margin-left:63.35pt;margin-top:-13.55pt;width:172.95pt;height:58.8pt;z-index:251658240;mso-position-horizontal-relative:page" coordorigin="1266,-1490" coordsize="3459,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18;top:-1118;width:3000;height: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a0y3DAAAA2gAAAA8AAABkcnMvZG93bnJldi54bWxEj91qwkAUhO+FvsNyCr2rG8U/UlcRRRFE&#10;aGMf4DR7kk3Nng3ZbUzfvisUvBxm5htmue5tLTpqfeVYwWiYgCDOna64VPB52b8uQPiArLF2TAp+&#10;ycN69TRYYqrdjT+oy0IpIoR9igpMCE0qpc8NWfRD1xBHr3CtxRBlW0rd4i3CbS3HSTKTFiuOCwYb&#10;2hrKr9mPVbBrju/fPDnYk1+cs2K+68z2q1Dq5bnfvIEI1IdH+L991AqmcL8Sb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rTLcMAAADaAAAADwAAAAAAAAAAAAAAAACf&#10;AgAAZHJzL2Rvd25yZXYueG1sUEsFBgAAAAAEAAQA9wAAAI8DAAAAAA==&#10;">
                  <v:imagedata r:id="rId11" o:title=""/>
                  <v:path arrowok="t"/>
                  <o:lock v:ext="edit" aspectratio="f"/>
                </v:shape>
                <v:shape id="Picture 12" o:spid="_x0000_s1028" type="#_x0000_t75" style="position:absolute;left:1267;top:-1490;width:302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WiZDBAAAA2gAAAA8AAABkcnMvZG93bnJldi54bWxEj9GKwjAURN8F/yFcwTdNq4u7VFNRQfFp&#10;YdUPuDTXtrS5KU1a69+bBcHHYWbOMJvtYGrRU+tKywrieQSCOLO65FzB7Xqc/YBwHlljbZkUPMnB&#10;Nh2PNpho++A/6i8+FwHCLkEFhfdNIqXLCjLo5rYhDt7dtgZ9kG0udYuPADe1XETRShosOSwU2NCh&#10;oKy6dEbBV2z3+747nZfffTXsGvy93uJOqelk2K1BeBr8J/xun7WCFfxfCTdApi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7WiZDBAAAA2gAAAA8AAAAAAAAAAAAAAAAAnwIA&#10;AGRycy9kb3ducmV2LnhtbFBLBQYAAAAABAAEAPcAAACNAwAAAAA=&#10;">
                  <v:imagedata r:id="rId12" o:title=""/>
                  <v:path arrowok="t"/>
                  <o:lock v:ext="edit" aspectratio="f"/>
                </v:shape>
                <v:shape id="Picture 13" o:spid="_x0000_s1029" type="#_x0000_t75" style="position:absolute;left:1854;top:-953;width:150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9+WvCAAAA2gAAAA8AAABkcnMvZG93bnJldi54bWxEj0FrwkAUhO+F/oflFXqrm3qokrpKWxL0&#10;JtpQ6u2RfSah2bdp9qnx37uC4HGYmW+Y2WJwrTpSHxrPBl5HCSji0tuGKwPFd/4yBRUE2WLrmQyc&#10;KcBi/vgww9T6E2/ouJVKRQiHFA3UIl2qdShrchhGviOO3t73DiXKvtK2x1OEu1aPk+RNO2w4LtTY&#10;0VdN5d/24Ax8yu6gf/6zFte/mdssixAkL415fho+3kEJDXIP39ora2AC1yvxBu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PflrwgAAANoAAAAPAAAAAAAAAAAAAAAAAJ8C&#10;AABkcnMvZG93bnJldi54bWxQSwUGAAAAAAQABAD3AAAAjgMAAAAA&#10;">
                  <v:imagedata r:id="rId13" o:title=""/>
                  <v:path arrowok="t"/>
                  <o:lock v:ext="edit" aspectratio="f"/>
                </v:shape>
                <v:group id="Group 14" o:spid="_x0000_s1030" style="position:absolute;left:3645;top:-954;width:936;height:214" coordorigin="3645,-954" coordsize="93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 o:spid="_x0000_s1031"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5hsMA&#10;AADaAAAADwAAAGRycy9kb3ducmV2LnhtbESPQWvCQBSE74L/YXlCb7ppqGKjq4ggCkLFNAjentln&#10;Epp9G7Krpv++WxA8DjPzDTNfdqYWd2pdZVnB+ygCQZxbXXGhIPveDKcgnEfWWFsmBb/kYLno9+aY&#10;aPvgI91TX4gAYZeggtL7JpHS5SUZdCPbEAfvaluDPsi2kLrFR4CbWsZRNJEGKw4LJTa0Lin/SW9G&#10;wSGz8WmbfXztY30e28tF5tP0oNTboFvNQHjq/Cv8bO+0gk/4vx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15hsMAAADaAAAADwAAAAAAAAAAAAAAAACYAgAAZHJzL2Rv&#10;d25yZXYueG1sUEsFBgAAAAAEAAQA9QAAAIgDAAAAAA==&#10;" path="m15,35l,50,4,88r14,34l38,151r23,22l121,200r61,12l243,213r62,-8l367,190r62,-19l492,151r62,-18l616,118r62,-9l925,109r-3,-6l257,103r-62,-1l135,90,74,63,57,49,36,37,15,35xe" stroked="f">
                    <v:path arrowok="t" o:connecttype="custom" o:connectlocs="15,35;0,50;4,88;18,122;38,151;61,173;121,200;182,212;243,213;305,205;367,190;429,171;492,151;554,133;616,118;678,109;925,109;922,103;257,103;195,102;135,90;74,63;57,49;36,37;15,35" o:connectangles="0,0,0,0,0,0,0,0,0,0,0,0,0,0,0,0,0,0,0,0,0,0,0,0,0"/>
                  </v:shape>
                  <v:shape id="Freeform 16" o:spid="_x0000_s1032"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OuMUA&#10;AADbAAAADwAAAGRycy9kb3ducmV2LnhtbESPQWvCQBCF74X+h2UKvdWNoRVJXUUEsVCoGIPQ25gd&#10;k2B2NmRXTf995yB4m+G9ee+b2WJwrbpSHxrPBsajBBRx6W3DlYFiv36bggoR2WLrmQz8UYDF/Plp&#10;hpn1N97RNY+VkhAOGRqoY+wyrUNZk8Mw8h2xaCffO4yy9pW2Pd4k3LU6TZKJdtiwNNTY0aqm8pxf&#10;nIFt4dPDpnj/+U7t74c/HnU5zbfGvL4My09QkYb4MN+vv6zgC738IgPo+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A64xQAAANsAAAAPAAAAAAAAAAAAAAAAAJgCAABkcnMv&#10;ZG93bnJldi54bWxQSwUGAAAAAAQABAD1AAAAigMAAAAA&#10;" path="m925,109r-247,l739,110r61,13l860,150r18,13l899,175r20,3l935,163r-4,-39l925,109xe" stroked="f">
                    <v:path arrowok="t" o:connecttype="custom" o:connectlocs="925,109;678,109;739,110;800,123;860,150;878,163;899,175;919,178;935,163;931,124;925,109" o:connectangles="0,0,0,0,0,0,0,0,0,0,0"/>
                  </v:shape>
                  <v:shape id="Freeform 17" o:spid="_x0000_s1033" style="position:absolute;left:3645;top:-954;width:936;height:214;visibility:visible;mso-wrap-style:square;v-text-anchor:top" coordsize="936,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rI8EA&#10;AADbAAAADwAAAGRycy9kb3ducmV2LnhtbERPTYvCMBC9L/gfwgh7W1OLLlKNIoIoLKxsLYK3sRnb&#10;YjMpTdTuvzeC4G0e73Nmi87U4katqywrGA4iEMS51RUXCrL9+msCwnlkjbVlUvBPDhbz3scME23v&#10;/Ee31BcihLBLUEHpfZNI6fKSDLqBbYgDd7atQR9gW0jd4j2Em1rGUfQtDVYcGkpsaFVSfkmvRsEu&#10;s/Fhk41+f2J9HNvTSeaTdKfUZ79bTkF46vxb/HJvdZg/hOcv4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wqyPBAAAA2wAAAA8AAAAAAAAAAAAAAAAAmAIAAGRycy9kb3du&#10;cmV2LnhtbFBLBQYAAAAABAAEAPUAAACGAwAAAAA=&#10;" path="m691,l630,8,568,23,505,41,443,61,381,80,319,95r-62,8l922,103,917,90,897,62,874,40,814,13,753,,691,xe" stroked="f">
                    <v:path arrowok="t" o:connecttype="custom" o:connectlocs="691,0;630,8;568,23;505,41;443,61;381,80;319,95;257,103;922,103;917,90;897,62;874,40;814,13;753,0;691,0" o:connectangles="0,0,0,0,0,0,0,0,0,0,0,0,0,0,0"/>
                  </v:shape>
                </v:group>
                <v:shape id="Picture 18" o:spid="_x0000_s1034" type="#_x0000_t75" style="position:absolute;left:1747;top:-482;width:1860;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B3i7BAAAA2wAAAA8AAABkcnMvZG93bnJldi54bWxET01rwkAQvQv9D8sUvJmNKS0luoYgFnqx&#10;0rT0PGTHJJidDdmtG/31rlDobR7vc9bFZHpxptF1lhUskxQEcW11x42C76+3xSsI55E19pZJwYUc&#10;FJuH2RpzbQN/0rnyjYgh7HJU0Ho/5FK6uiWDLrEDceSOdjToIxwbqUcMMdz0MkvTF2mw49jQ4kDb&#10;lupT9WsUHOhnt6dr9Tx9SFtewxDKpzIoNX+cyhUIT5P/F/+533Wcn8H9l3iA3N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B3i7BAAAA2wAAAA8AAAAAAAAAAAAAAAAAnwIA&#10;AGRycy9kb3ducmV2LnhtbFBLBQYAAAAABAAEAPcAAACNAwAAAAA=&#10;">
                  <v:imagedata r:id="rId14" o:title=""/>
                  <v:path arrowok="t"/>
                  <o:lock v:ext="edit" aspectratio="f"/>
                </v:shape>
                <w10:wrap anchorx="page"/>
              </v:group>
            </w:pict>
          </mc:Fallback>
        </mc:AlternateContent>
      </w:r>
    </w:p>
    <w:p w14:paraId="547DE0CD" w14:textId="77777777" w:rsidR="00D75483" w:rsidRDefault="00953D77">
      <w:pPr>
        <w:pStyle w:val="Textoindependiente"/>
        <w:kinsoku w:val="0"/>
        <w:overflowPunct w:val="0"/>
        <w:ind w:left="5008"/>
        <w:rPr>
          <w:rFonts w:ascii="Times" w:hAnsi="Times" w:cs="Times"/>
          <w:sz w:val="20"/>
          <w:szCs w:val="20"/>
        </w:rPr>
      </w:pPr>
      <w:r>
        <w:rPr>
          <w:rFonts w:ascii="Times" w:hAnsi="Times" w:cs="Times"/>
          <w:noProof/>
          <w:sz w:val="20"/>
          <w:szCs w:val="20"/>
        </w:rPr>
        <mc:AlternateContent>
          <mc:Choice Requires="wpg">
            <w:drawing>
              <wp:inline distT="0" distB="0" distL="0" distR="0" wp14:anchorId="2690E267" wp14:editId="1F4A6356">
                <wp:extent cx="2954020" cy="229235"/>
                <wp:effectExtent l="0" t="0" r="0" b="0"/>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229235"/>
                          <a:chOff x="0" y="0"/>
                          <a:chExt cx="4652" cy="361"/>
                        </a:xfrm>
                      </wpg:grpSpPr>
                      <pic:pic xmlns:pic="http://schemas.openxmlformats.org/drawingml/2006/picture">
                        <pic:nvPicPr>
                          <pic:cNvPr id="14"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9"/>
                        <wps:cNvSpPr txBox="1">
                          <a:spLocks/>
                        </wps:cNvSpPr>
                        <wps:spPr bwMode="auto">
                          <a:xfrm>
                            <a:off x="0" y="0"/>
                            <a:ext cx="465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1B4E" w14:textId="77777777" w:rsidR="00AC57D5" w:rsidRDefault="00AC57D5">
                              <w:pPr>
                                <w:pStyle w:val="Textoindependiente"/>
                                <w:kinsoku w:val="0"/>
                                <w:overflowPunct w:val="0"/>
                                <w:spacing w:before="41"/>
                                <w:ind w:left="1238"/>
                                <w:rPr>
                                  <w:b/>
                                  <w:bCs/>
                                  <w:color w:val="FFFFFF"/>
                                  <w:w w:val="135"/>
                                </w:rPr>
                              </w:pPr>
                              <w:r>
                                <w:rPr>
                                  <w:b/>
                                  <w:bCs/>
                                  <w:color w:val="FFFFFF"/>
                                  <w:w w:val="135"/>
                                </w:rPr>
                                <w:t>NOTA DE PRENSA</w:t>
                              </w:r>
                            </w:p>
                          </w:txbxContent>
                        </wps:txbx>
                        <wps:bodyPr rot="0" vert="horz" wrap="square" lIns="0" tIns="0" rIns="0" bIns="0" anchor="t" anchorCtr="0" upright="1">
                          <a:noAutofit/>
                        </wps:bodyPr>
                      </wps:wsp>
                    </wpg:wgp>
                  </a:graphicData>
                </a:graphic>
              </wp:inline>
            </w:drawing>
          </mc:Choice>
          <mc:Fallback>
            <w:pict>
              <v:group w14:anchorId="2690E267" id="Group 7" o:spid="_x0000_s1026" style="width:232.6pt;height:18.05pt;mso-position-horizontal-relative:char;mso-position-vertical-relative:line" coordsize="465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6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">
                  <v:imagedata r:id="rId16" o:title=""/>
                  <v:path arrowok="t"/>
                  <o:lock v:ext="edit" aspectratio="f"/>
                </v:shape>
                <v:shapetype id="_x0000_t202" coordsize="21600,21600" o:spt="202" path="m,l,21600r21600,l21600,xe">
                  <v:stroke joinstyle="miter"/>
                  <v:path gradientshapeok="t" o:connecttype="rect"/>
                </v:shapetype>
                <v:shape id="Text Box 9" o:spid="_x0000_s1028" type="#_x0000_t202" style="position:absolute;width:465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04B91B4E" w14:textId="77777777" w:rsidR="00AC57D5" w:rsidRDefault="00AC57D5">
                        <w:pPr>
                          <w:pStyle w:val="Textoindependiente"/>
                          <w:kinsoku w:val="0"/>
                          <w:overflowPunct w:val="0"/>
                          <w:spacing w:before="41"/>
                          <w:ind w:left="1238"/>
                          <w:rPr>
                            <w:b/>
                            <w:bCs/>
                            <w:color w:val="FFFFFF"/>
                            <w:w w:val="135"/>
                          </w:rPr>
                        </w:pPr>
                        <w:r>
                          <w:rPr>
                            <w:b/>
                            <w:bCs/>
                            <w:color w:val="FFFFFF"/>
                            <w:w w:val="135"/>
                          </w:rPr>
                          <w:t>NOTA DE PRENSA</w:t>
                        </w:r>
                      </w:p>
                    </w:txbxContent>
                  </v:textbox>
                </v:shape>
                <w10:anchorlock/>
              </v:group>
            </w:pict>
          </mc:Fallback>
        </mc:AlternateContent>
      </w:r>
    </w:p>
    <w:p w14:paraId="7C26002C" w14:textId="77777777" w:rsidR="00D75483" w:rsidRDefault="00D75483">
      <w:pPr>
        <w:pStyle w:val="Textoindependiente"/>
        <w:kinsoku w:val="0"/>
        <w:overflowPunct w:val="0"/>
        <w:spacing w:before="16"/>
        <w:rPr>
          <w:rFonts w:ascii="Times" w:hAnsi="Times" w:cs="Times"/>
          <w:sz w:val="12"/>
          <w:szCs w:val="12"/>
        </w:rPr>
      </w:pPr>
    </w:p>
    <w:p w14:paraId="58E180CF" w14:textId="77777777" w:rsidR="00D75483" w:rsidRDefault="00D75483">
      <w:pPr>
        <w:pStyle w:val="Textoindependiente"/>
        <w:kinsoku w:val="0"/>
        <w:overflowPunct w:val="0"/>
        <w:rPr>
          <w:rFonts w:ascii="Times" w:hAnsi="Times" w:cs="Times"/>
          <w:sz w:val="24"/>
          <w:szCs w:val="24"/>
        </w:rPr>
      </w:pPr>
    </w:p>
    <w:p w14:paraId="5E176388" w14:textId="77777777" w:rsidR="00D75483" w:rsidRDefault="00D75483">
      <w:pPr>
        <w:pStyle w:val="Textoindependiente"/>
        <w:kinsoku w:val="0"/>
        <w:overflowPunct w:val="0"/>
        <w:spacing w:before="2"/>
        <w:rPr>
          <w:rFonts w:ascii="Times" w:hAnsi="Times" w:cs="Times"/>
          <w:sz w:val="15"/>
          <w:szCs w:val="15"/>
        </w:rPr>
      </w:pPr>
    </w:p>
    <w:p w14:paraId="42524C8C" w14:textId="77777777" w:rsidR="00D75483" w:rsidRDefault="005B040D">
      <w:pPr>
        <w:pStyle w:val="Textoindependiente"/>
        <w:kinsoku w:val="0"/>
        <w:overflowPunct w:val="0"/>
        <w:ind w:left="131"/>
        <w:rPr>
          <w:rFonts w:ascii="Gotham" w:hAnsi="Gotham" w:cs="Gotham"/>
          <w:b/>
          <w:bCs/>
          <w:color w:val="231F20"/>
          <w:w w:val="95"/>
        </w:rPr>
      </w:pPr>
      <w:r w:rsidRPr="00DF02DC">
        <w:rPr>
          <w:noProof/>
          <w:color w:val="952F31"/>
        </w:rPr>
        <mc:AlternateContent>
          <mc:Choice Requires="wpg">
            <w:drawing>
              <wp:anchor distT="0" distB="0" distL="114300" distR="114300" simplePos="0" relativeHeight="251659264" behindDoc="0" locked="0" layoutInCell="0" allowOverlap="1" wp14:anchorId="03D18C86" wp14:editId="19089F96">
                <wp:simplePos x="0" y="0"/>
                <wp:positionH relativeFrom="page">
                  <wp:posOffset>4112895</wp:posOffset>
                </wp:positionH>
                <wp:positionV relativeFrom="paragraph">
                  <wp:posOffset>3175</wp:posOffset>
                </wp:positionV>
                <wp:extent cx="2480945" cy="84963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849630"/>
                          <a:chOff x="6552" y="-1570"/>
                          <a:chExt cx="3907" cy="1338"/>
                        </a:xfrm>
                      </wpg:grpSpPr>
                      <pic:pic xmlns:pic="http://schemas.openxmlformats.org/drawingml/2006/picture">
                        <pic:nvPicPr>
                          <pic:cNvPr id="2" name="Picture 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7972" y="-1136"/>
                            <a:ext cx="58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6553" y="-1570"/>
                            <a:ext cx="390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61BD51" id="Group 19" o:spid="_x0000_s1026" style="position:absolute;margin-left:323.85pt;margin-top:.25pt;width:195.35pt;height:66.9pt;z-index:251659264;mso-position-horizontal-relative:page" coordorigin="6552,-1570" coordsize="3907,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" o:allowincell="f">
                <v:shape id="Picture 20" o:spid="_x0000_s1027" type="#_x0000_t75" style="position:absolute;left:7972;top:-1136;width:580;height: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PIMLAAAAA2gAAAA8AAABkcnMvZG93bnJldi54bWxEj0+LwjAUxO/CfofwFrzImupB3G6jLIKg&#10;R//d3zbPpti8lCRrq5/eCILHYWZ+wxTL3jbiSj7UjhVMxhkI4tLpmisFx8P6aw4iRGSNjWNScKMA&#10;y8XHoMBcu453dN3HSiQIhxwVmBjbXMpQGrIYxq4lTt7ZeYsxSV9J7bFLcNvIaZbNpMWa04LBllaG&#10;ysv+3yqwme12c56M7n71970+mdYYuVVq+Nn//oCI1Md3+NXeaAVTeF5JN0A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k8gwsAAAADaAAAADwAAAAAAAAAAAAAAAACfAgAA&#10;ZHJzL2Rvd25yZXYueG1sUEsFBgAAAAAEAAQA9wAAAIwDAAAAAA==&#10;">
                  <v:imagedata r:id="rId19" o:title=""/>
                  <v:path arrowok="t"/>
                  <o:lock v:ext="edit" aspectratio="f"/>
                </v:shape>
                <v:shape id="Picture 21" o:spid="_x0000_s1028" type="#_x0000_t75" style="position:absolute;left:6553;top:-1570;width:3900;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W/GzCAAAA2gAAAA8AAABkcnMvZG93bnJldi54bWxEj0GLwjAUhO+C/yE8wZum6iKlGkUKirqn&#10;1UXw9miebbF5aZuo9d9vFhb2OMzMN8xy3ZlKPKl1pWUFk3EEgjizuuRcwfd5O4pBOI+ssbJMCt7k&#10;YL3q95aYaPviL3qefC4ChF2CCgrv60RKlxVk0I1tTRy8m20N+iDbXOoWXwFuKjmNork0WHJYKLCm&#10;tKDsfnoYBaa55AfzmbrrPD6mH03T7M7+qNRw0G0WIDx1/j/8195rBTP4vRJugFz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VvxswgAAANoAAAAPAAAAAAAAAAAAAAAAAJ8C&#10;AABkcnMvZG93bnJldi54bWxQSwUGAAAAAAQABAD3AAAAjgMAAAAA&#10;">
                  <v:imagedata r:id="rId20" o:title=""/>
                  <v:path arrowok="t"/>
                  <o:lock v:ext="edit" aspectratio="f"/>
                </v:shape>
                <w10:wrap anchorx="page"/>
              </v:group>
            </w:pict>
          </mc:Fallback>
        </mc:AlternateContent>
      </w:r>
      <w:r w:rsidR="00B9591E">
        <w:rPr>
          <w:rFonts w:ascii="Gotham" w:hAnsi="Gotham" w:cs="Gotham"/>
          <w:b/>
          <w:bCs/>
          <w:color w:val="231F20"/>
          <w:w w:val="95"/>
        </w:rPr>
        <w:t>CruisesNews Media Group</w:t>
      </w:r>
    </w:p>
    <w:p w14:paraId="6A4F5F2A" w14:textId="4B8033D6" w:rsidR="00D75483" w:rsidRDefault="00B9591E">
      <w:pPr>
        <w:pStyle w:val="Textoindependiente"/>
        <w:kinsoku w:val="0"/>
        <w:overflowPunct w:val="0"/>
        <w:spacing w:before="10" w:line="336" w:lineRule="exact"/>
        <w:ind w:left="127" w:right="459"/>
        <w:rPr>
          <w:rFonts w:ascii="Gotham Light" w:hAnsi="Gotham Light" w:cs="Gotham Light"/>
          <w:color w:val="6D6A6D"/>
          <w:sz w:val="20"/>
          <w:szCs w:val="20"/>
        </w:rPr>
      </w:pPr>
      <w:r>
        <w:rPr>
          <w:rFonts w:ascii="Gotham Light" w:hAnsi="Gotham Light" w:cs="Gotham Light"/>
          <w:color w:val="6D6A6D"/>
          <w:sz w:val="20"/>
          <w:szCs w:val="20"/>
        </w:rPr>
        <w:t>Rosa de Lima, 1 28290</w:t>
      </w:r>
      <w:r w:rsidR="004F77A6">
        <w:rPr>
          <w:rFonts w:ascii="Gotham Light" w:hAnsi="Gotham Light" w:cs="Gotham Light"/>
          <w:color w:val="6D6A6D"/>
          <w:sz w:val="20"/>
          <w:szCs w:val="20"/>
        </w:rPr>
        <w:t xml:space="preserve"> </w:t>
      </w:r>
      <w:r>
        <w:rPr>
          <w:rFonts w:ascii="Gotham Light" w:hAnsi="Gotham Light" w:cs="Gotham Light"/>
          <w:color w:val="6D6A6D"/>
          <w:sz w:val="20"/>
          <w:szCs w:val="20"/>
        </w:rPr>
        <w:t>LasMatas</w:t>
      </w:r>
      <w:r>
        <w:rPr>
          <w:rFonts w:ascii="Gotham Light" w:hAnsi="Gotham Light" w:cs="Gotham Light"/>
          <w:color w:val="5D103A"/>
          <w:sz w:val="20"/>
          <w:szCs w:val="20"/>
        </w:rPr>
        <w:t>•</w:t>
      </w:r>
      <w:r>
        <w:rPr>
          <w:rFonts w:ascii="Gotham Light" w:hAnsi="Gotham Light" w:cs="Gotham Light"/>
          <w:color w:val="6D6A6D"/>
          <w:sz w:val="20"/>
          <w:szCs w:val="20"/>
        </w:rPr>
        <w:t>Madrid</w:t>
      </w:r>
    </w:p>
    <w:p w14:paraId="0202B2F7" w14:textId="77777777" w:rsidR="00D75483" w:rsidRDefault="00B9591E">
      <w:pPr>
        <w:pStyle w:val="Textoindependiente"/>
        <w:kinsoku w:val="0"/>
        <w:overflowPunct w:val="0"/>
        <w:spacing w:line="177" w:lineRule="exact"/>
        <w:ind w:left="131"/>
        <w:rPr>
          <w:rFonts w:ascii="Gotham Light" w:hAnsi="Gotham Light" w:cs="Gotham Light"/>
          <w:color w:val="6D6A6D"/>
          <w:sz w:val="20"/>
          <w:szCs w:val="20"/>
        </w:rPr>
      </w:pPr>
      <w:r>
        <w:rPr>
          <w:rFonts w:ascii="Gotham Light" w:hAnsi="Gotham Light" w:cs="Gotham Light"/>
          <w:color w:val="6D6A6D"/>
          <w:sz w:val="20"/>
          <w:szCs w:val="20"/>
        </w:rPr>
        <w:t>+34 91 630 64 99</w:t>
      </w:r>
    </w:p>
    <w:p w14:paraId="3C986601" w14:textId="77777777" w:rsidR="00D75483" w:rsidRDefault="00000000">
      <w:pPr>
        <w:pStyle w:val="Textoindependiente"/>
        <w:kinsoku w:val="0"/>
        <w:overflowPunct w:val="0"/>
        <w:spacing w:before="9"/>
        <w:ind w:left="132"/>
        <w:rPr>
          <w:rFonts w:ascii="Gotham Light" w:hAnsi="Gotham Light" w:cs="Gotham Light"/>
          <w:color w:val="6D6A6D"/>
          <w:w w:val="95"/>
          <w:sz w:val="20"/>
          <w:szCs w:val="20"/>
        </w:rPr>
      </w:pPr>
      <w:hyperlink r:id="rId21" w:history="1">
        <w:r w:rsidR="00B9591E">
          <w:rPr>
            <w:rFonts w:ascii="Gotham Light" w:hAnsi="Gotham Light" w:cs="Gotham Light"/>
            <w:color w:val="6D6A6D"/>
            <w:w w:val="95"/>
            <w:sz w:val="20"/>
            <w:szCs w:val="20"/>
          </w:rPr>
          <w:t>informacion@cruisesnews.es</w:t>
        </w:r>
      </w:hyperlink>
    </w:p>
    <w:p w14:paraId="3D8DF7A7" w14:textId="06EDEC9F" w:rsidR="00D75483" w:rsidRDefault="00D75483">
      <w:pPr>
        <w:pStyle w:val="Textoindependiente"/>
        <w:kinsoku w:val="0"/>
        <w:overflowPunct w:val="0"/>
        <w:rPr>
          <w:b/>
          <w:bCs/>
          <w:sz w:val="20"/>
          <w:szCs w:val="20"/>
        </w:rPr>
      </w:pPr>
    </w:p>
    <w:p w14:paraId="709B3C31" w14:textId="0E6118FE" w:rsidR="00C95043" w:rsidRDefault="00C95043">
      <w:pPr>
        <w:pStyle w:val="Textoindependiente"/>
        <w:kinsoku w:val="0"/>
        <w:overflowPunct w:val="0"/>
        <w:rPr>
          <w:b/>
          <w:bCs/>
          <w:sz w:val="20"/>
          <w:szCs w:val="20"/>
        </w:rPr>
      </w:pPr>
    </w:p>
    <w:p w14:paraId="40B61FD0" w14:textId="77777777" w:rsidR="00AC3919" w:rsidRDefault="00AC3919" w:rsidP="00AC3919">
      <w:pPr>
        <w:pStyle w:val="Encabezado"/>
        <w:ind w:right="-852"/>
        <w:jc w:val="center"/>
        <w:rPr>
          <w:rFonts w:ascii="Calibri" w:hAnsi="Calibri" w:cs="Calibri"/>
          <w:b/>
          <w:bCs/>
          <w:color w:val="FF0000"/>
          <w:sz w:val="30"/>
          <w:szCs w:val="30"/>
          <w:lang w:eastAsia="en-US"/>
        </w:rPr>
      </w:pPr>
    </w:p>
    <w:p w14:paraId="6DD25673" w14:textId="77777777" w:rsidR="00C02FBA" w:rsidRDefault="00C02FBA" w:rsidP="00C02FBA">
      <w:pPr>
        <w:pStyle w:val="Ttulo1"/>
        <w:ind w:left="0"/>
        <w:jc w:val="center"/>
        <w:rPr>
          <w:color w:val="A50021"/>
        </w:rPr>
      </w:pPr>
      <w:r>
        <w:rPr>
          <w:color w:val="700000"/>
        </w:rPr>
        <w:t>Gran noche de gala en los Premios Excellence de Cruceros 2024 en Tenerife</w:t>
      </w:r>
    </w:p>
    <w:p w14:paraId="394B7197" w14:textId="77777777" w:rsidR="00C02FBA" w:rsidRDefault="00C02FBA" w:rsidP="00C02FBA"/>
    <w:p w14:paraId="1E51726B" w14:textId="77777777" w:rsidR="00C02FBA" w:rsidRDefault="00C02FBA" w:rsidP="00C02FBA"/>
    <w:p w14:paraId="359F2E11" w14:textId="77777777" w:rsidR="00C02FBA" w:rsidRDefault="00C02FBA" w:rsidP="00C02FBA">
      <w:pPr>
        <w:pStyle w:val="Textoindependiente"/>
        <w:kinsoku w:val="0"/>
        <w:overflowPunct w:val="0"/>
        <w:jc w:val="center"/>
        <w:rPr>
          <w:b/>
          <w:bCs/>
          <w:w w:val="120"/>
          <w:sz w:val="24"/>
          <w:szCs w:val="24"/>
        </w:rPr>
      </w:pPr>
      <w:r>
        <w:rPr>
          <w:b/>
          <w:bCs/>
          <w:w w:val="120"/>
          <w:sz w:val="24"/>
          <w:szCs w:val="24"/>
        </w:rPr>
        <w:t xml:space="preserve">Más de 250 invitados asistieron al Auditorio de Tenerife para </w:t>
      </w:r>
    </w:p>
    <w:p w14:paraId="36B708AF" w14:textId="77777777" w:rsidR="00C02FBA" w:rsidRDefault="00C02FBA" w:rsidP="00C02FBA">
      <w:pPr>
        <w:pStyle w:val="Textoindependiente"/>
        <w:kinsoku w:val="0"/>
        <w:overflowPunct w:val="0"/>
        <w:jc w:val="center"/>
        <w:rPr>
          <w:b/>
          <w:bCs/>
          <w:w w:val="120"/>
          <w:sz w:val="24"/>
          <w:szCs w:val="24"/>
        </w:rPr>
      </w:pPr>
      <w:r>
        <w:rPr>
          <w:b/>
          <w:bCs/>
          <w:w w:val="120"/>
          <w:sz w:val="24"/>
          <w:szCs w:val="24"/>
        </w:rPr>
        <w:t>disfrutar de la Gala de entrega de los premios de cruceros de España.</w:t>
      </w:r>
    </w:p>
    <w:p w14:paraId="26D4F87E" w14:textId="77777777" w:rsidR="00C02FBA" w:rsidRDefault="00C02FBA" w:rsidP="00C02FBA">
      <w:pPr>
        <w:pStyle w:val="Textoindependiente"/>
        <w:kinsoku w:val="0"/>
        <w:overflowPunct w:val="0"/>
        <w:ind w:left="284"/>
        <w:jc w:val="center"/>
        <w:rPr>
          <w:b/>
          <w:bCs/>
          <w:w w:val="120"/>
          <w:sz w:val="24"/>
          <w:szCs w:val="24"/>
        </w:rPr>
      </w:pPr>
    </w:p>
    <w:p w14:paraId="534DC839" w14:textId="77777777" w:rsidR="00C02FBA" w:rsidRDefault="00C02FBA" w:rsidP="00C02FBA">
      <w:pPr>
        <w:jc w:val="both"/>
      </w:pPr>
    </w:p>
    <w:p w14:paraId="6A07135D" w14:textId="77777777" w:rsidR="00C02FBA" w:rsidRDefault="00C02FBA" w:rsidP="00C02FBA">
      <w:pPr>
        <w:jc w:val="both"/>
        <w:rPr>
          <w:rFonts w:ascii="Arial" w:hAnsi="Arial" w:cs="Arial"/>
        </w:rPr>
      </w:pPr>
      <w:r>
        <w:rPr>
          <w:rFonts w:ascii="Arial" w:hAnsi="Arial" w:cs="Arial"/>
          <w:b/>
          <w:bCs/>
        </w:rPr>
        <w:t>Santa Cruz de Tenerife, 2 de febrero de 2024, NP.</w:t>
      </w:r>
      <w:r>
        <w:rPr>
          <w:rFonts w:ascii="Arial" w:hAnsi="Arial" w:cs="Arial"/>
        </w:rPr>
        <w:t xml:space="preserve"> El Auditorio de Tenerife vivió anoche la celebración de la Gala de los Premios Excellence de Cruceros 2024, en la que se reunieron más de 250 invitados entre los que se encontraban importantes ejecutivos de las compañías de cruceros, autoridades locales, turoperadores, consignatarios, puertos, agentes de viajes, profesionales, empresarios y proveedores del sector.</w:t>
      </w:r>
    </w:p>
    <w:p w14:paraId="2C7EBCC4" w14:textId="77777777" w:rsidR="00C02FBA" w:rsidRDefault="00C02FBA" w:rsidP="00C02FBA">
      <w:pPr>
        <w:jc w:val="both"/>
        <w:rPr>
          <w:rFonts w:ascii="Arial" w:hAnsi="Arial" w:cs="Arial"/>
          <w:b/>
          <w:bCs/>
        </w:rPr>
      </w:pPr>
    </w:p>
    <w:p w14:paraId="151C66D9" w14:textId="77777777" w:rsidR="00C02FBA" w:rsidRDefault="00C02FBA" w:rsidP="00C02FBA">
      <w:pPr>
        <w:jc w:val="both"/>
        <w:rPr>
          <w:rFonts w:ascii="Arial" w:eastAsia="Times New Roman" w:hAnsi="Arial" w:cs="Arial"/>
        </w:rPr>
      </w:pPr>
      <w:r>
        <w:rPr>
          <w:rFonts w:ascii="Arial" w:hAnsi="Arial" w:cs="Arial"/>
        </w:rPr>
        <w:t xml:space="preserve">Los invitados disfrutaron de una entretenida gala dirigida y presentada por el humorista y </w:t>
      </w:r>
      <w:proofErr w:type="gramStart"/>
      <w:r>
        <w:rPr>
          <w:rFonts w:ascii="Arial" w:hAnsi="Arial" w:cs="Arial"/>
        </w:rPr>
        <w:t>showman  “</w:t>
      </w:r>
      <w:proofErr w:type="gramEnd"/>
      <w:r>
        <w:rPr>
          <w:rFonts w:ascii="Arial" w:hAnsi="Arial" w:cs="Arial"/>
        </w:rPr>
        <w:t xml:space="preserve">Sr. Corrales”, y amenizada por el artista </w:t>
      </w:r>
      <w:r>
        <w:rPr>
          <w:rFonts w:ascii="Arial" w:eastAsia="Times New Roman" w:hAnsi="Arial" w:cs="Arial"/>
        </w:rPr>
        <w:t xml:space="preserve">DYVINETZ entre otros. </w:t>
      </w:r>
    </w:p>
    <w:p w14:paraId="7DA25CC8" w14:textId="77777777" w:rsidR="00C02FBA" w:rsidRDefault="00C02FBA" w:rsidP="00C02FBA">
      <w:pPr>
        <w:jc w:val="both"/>
        <w:rPr>
          <w:rFonts w:ascii="Arial" w:eastAsia="Times New Roman" w:hAnsi="Arial" w:cs="Arial"/>
        </w:rPr>
      </w:pPr>
    </w:p>
    <w:p w14:paraId="58CE6F92" w14:textId="77777777" w:rsidR="00C02FBA" w:rsidRDefault="00C02FBA" w:rsidP="00C02FBA">
      <w:pPr>
        <w:jc w:val="both"/>
        <w:rPr>
          <w:rFonts w:ascii="Arial" w:eastAsia="Times New Roman" w:hAnsi="Arial" w:cs="Arial"/>
        </w:rPr>
      </w:pPr>
      <w:r>
        <w:rPr>
          <w:rFonts w:ascii="Arial" w:eastAsia="Times New Roman" w:hAnsi="Arial" w:cs="Arial"/>
        </w:rPr>
        <w:t>La directora general de Cruises News Media Group Virginia López Valiente, destacó que 2023 ha sido un año muy importante para el sector y con un importante crecimiento. Esta industria se ha adaptado con mucha anticipación a los nuevos requerimientos sociales, ambientales, tecnológicos y de innovación. Este año los premios además han incorporado nuevas categorías a votación</w:t>
      </w:r>
      <w:r>
        <w:rPr>
          <w:rFonts w:ascii="Arial" w:eastAsia="Times New Roman" w:hAnsi="Arial" w:cs="Arial"/>
          <w:b/>
          <w:bCs/>
        </w:rPr>
        <w:t>, siendo estos los galardonados</w:t>
      </w:r>
      <w:r>
        <w:rPr>
          <w:rFonts w:ascii="Arial" w:eastAsia="Times New Roman" w:hAnsi="Arial" w:cs="Arial"/>
        </w:rPr>
        <w:t xml:space="preserve">: </w:t>
      </w:r>
    </w:p>
    <w:p w14:paraId="029B2B41" w14:textId="77777777" w:rsidR="00C02FBA" w:rsidRDefault="00C02FBA" w:rsidP="00C02FBA">
      <w:pPr>
        <w:jc w:val="both"/>
        <w:rPr>
          <w:rFonts w:ascii="Arial" w:eastAsia="Times New Roman" w:hAnsi="Arial" w:cs="Arial"/>
        </w:rPr>
      </w:pPr>
    </w:p>
    <w:p w14:paraId="15D70FB8"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puerto español de cruceros – Port de Barcelona</w:t>
      </w:r>
    </w:p>
    <w:p w14:paraId="7682B4AC"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naviera para el primer crucero – Costa Cruceros</w:t>
      </w:r>
    </w:p>
    <w:p w14:paraId="0F5A2F7C"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barco en el Mediterráneo – MSC World Europa</w:t>
      </w:r>
    </w:p>
    <w:p w14:paraId="11DC6B69"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naviera familiar – Royal Caribbean International</w:t>
      </w:r>
    </w:p>
    <w:p w14:paraId="501159EF"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naviera premium – Celebrity Cruises</w:t>
      </w:r>
    </w:p>
    <w:p w14:paraId="44B407E8"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naviera de lujo – Silversea Cruises</w:t>
      </w:r>
    </w:p>
    <w:p w14:paraId="49A02034"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barco en el Norte de Europa – MSC Euribia</w:t>
      </w:r>
    </w:p>
    <w:p w14:paraId="1F004B53"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entretenimiento – Royal Caribbean International</w:t>
      </w:r>
    </w:p>
    <w:p w14:paraId="69568039"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relación calidad-precio – Costa Cruceros</w:t>
      </w:r>
    </w:p>
    <w:p w14:paraId="3681F914"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itinerario – Norwegian Prima</w:t>
      </w:r>
    </w:p>
    <w:p w14:paraId="333D3D19"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itinerario remoto–exótico – Princess Cruises</w:t>
      </w:r>
    </w:p>
    <w:p w14:paraId="4F5DB0D6"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gastronomía – Oceania Cruises</w:t>
      </w:r>
    </w:p>
    <w:p w14:paraId="5855E9E4"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imagen de marca por los consumidores – MSC Cruceros</w:t>
      </w:r>
    </w:p>
    <w:p w14:paraId="72FABC19"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reconocimiento de marca entre agencias de viajes – Royal Caribbean International</w:t>
      </w:r>
    </w:p>
    <w:p w14:paraId="180EF6FB"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compañía fluvial operando en Europa – CroisiEurope</w:t>
      </w:r>
    </w:p>
    <w:p w14:paraId="1125C43E"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fluvial exótico – Amawaterways</w:t>
      </w:r>
    </w:p>
    <w:p w14:paraId="70E635D1" w14:textId="77777777"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naviera de expedición – Silversea Cruises</w:t>
      </w:r>
    </w:p>
    <w:p w14:paraId="4AAB9513" w14:textId="2851BB5A" w:rsidR="00C02FBA" w:rsidRDefault="00C02FBA" w:rsidP="00C02FBA">
      <w:pPr>
        <w:pStyle w:val="Prrafodelista"/>
        <w:numPr>
          <w:ilvl w:val="0"/>
          <w:numId w:val="23"/>
        </w:numPr>
        <w:ind w:left="0"/>
        <w:jc w:val="both"/>
        <w:rPr>
          <w:rFonts w:ascii="Arial" w:hAnsi="Arial" w:cs="Arial"/>
          <w:sz w:val="22"/>
          <w:szCs w:val="22"/>
        </w:rPr>
      </w:pPr>
      <w:r>
        <w:rPr>
          <w:rFonts w:ascii="Arial" w:hAnsi="Arial" w:cs="Arial"/>
          <w:sz w:val="22"/>
          <w:szCs w:val="22"/>
        </w:rPr>
        <w:t>Mejor Vuelta al Mundo – Oceania Cr</w:t>
      </w:r>
      <w:r w:rsidR="00205DC9">
        <w:rPr>
          <w:rFonts w:ascii="Arial" w:hAnsi="Arial" w:cs="Arial"/>
          <w:sz w:val="22"/>
          <w:szCs w:val="22"/>
        </w:rPr>
        <w:t>u</w:t>
      </w:r>
      <w:r>
        <w:rPr>
          <w:rFonts w:ascii="Arial" w:hAnsi="Arial" w:cs="Arial"/>
          <w:sz w:val="22"/>
          <w:szCs w:val="22"/>
        </w:rPr>
        <w:t>ises</w:t>
      </w:r>
    </w:p>
    <w:p w14:paraId="3382E760" w14:textId="77777777" w:rsidR="00C02FBA" w:rsidRDefault="00C02FBA" w:rsidP="00C02FBA">
      <w:pPr>
        <w:jc w:val="both"/>
        <w:rPr>
          <w:rFonts w:ascii="Arial" w:hAnsi="Arial" w:cs="Arial"/>
        </w:rPr>
      </w:pPr>
    </w:p>
    <w:p w14:paraId="3FF30FD0" w14:textId="77777777" w:rsidR="00C02FBA" w:rsidRDefault="00C02FBA" w:rsidP="00C02FBA">
      <w:pPr>
        <w:jc w:val="both"/>
        <w:rPr>
          <w:rFonts w:ascii="Arial" w:hAnsi="Arial" w:cs="Arial"/>
        </w:rPr>
      </w:pPr>
      <w:r>
        <w:rPr>
          <w:rFonts w:ascii="Arial" w:hAnsi="Arial" w:cs="Arial"/>
        </w:rPr>
        <w:t xml:space="preserve">Así mismo, </w:t>
      </w:r>
      <w:r>
        <w:rPr>
          <w:rFonts w:ascii="Arial" w:hAnsi="Arial" w:cs="Arial"/>
          <w:b/>
          <w:bCs/>
        </w:rPr>
        <w:t>Cruises News Media Group</w:t>
      </w:r>
      <w:r>
        <w:rPr>
          <w:rFonts w:ascii="Arial" w:hAnsi="Arial" w:cs="Arial"/>
        </w:rPr>
        <w:t xml:space="preserve"> entregó sus reconocimientos especiales a Virgin </w:t>
      </w:r>
      <w:proofErr w:type="gramStart"/>
      <w:r>
        <w:rPr>
          <w:rFonts w:ascii="Arial" w:hAnsi="Arial" w:cs="Arial"/>
        </w:rPr>
        <w:t>Voyages,  Windstar</w:t>
      </w:r>
      <w:proofErr w:type="gramEnd"/>
      <w:r>
        <w:rPr>
          <w:rFonts w:ascii="Arial" w:hAnsi="Arial" w:cs="Arial"/>
        </w:rPr>
        <w:t xml:space="preserve"> Cruises y a Intercruises Shoreside &amp; Port Services por la celebración de su 20 aniversario. </w:t>
      </w:r>
    </w:p>
    <w:p w14:paraId="6AB27268" w14:textId="77777777" w:rsidR="00C02FBA" w:rsidRDefault="00C02FBA" w:rsidP="00C02FBA">
      <w:pPr>
        <w:jc w:val="both"/>
        <w:rPr>
          <w:rFonts w:ascii="Arial" w:hAnsi="Arial" w:cs="Arial"/>
        </w:rPr>
      </w:pPr>
    </w:p>
    <w:p w14:paraId="5ADBE36F" w14:textId="4FB6638F" w:rsidR="00C02FBA" w:rsidRDefault="00C02FBA" w:rsidP="00C02FBA">
      <w:pPr>
        <w:jc w:val="both"/>
        <w:rPr>
          <w:rFonts w:ascii="Arial" w:hAnsi="Arial" w:cs="Arial"/>
        </w:rPr>
      </w:pPr>
      <w:r>
        <w:rPr>
          <w:rFonts w:ascii="Arial" w:hAnsi="Arial" w:cs="Arial"/>
          <w:bCs/>
        </w:rPr>
        <w:t xml:space="preserve">Puertos de Tenerife también hizo </w:t>
      </w:r>
      <w:r>
        <w:rPr>
          <w:rFonts w:ascii="Arial" w:hAnsi="Arial" w:cs="Arial"/>
        </w:rPr>
        <w:t xml:space="preserve">entrega de </w:t>
      </w:r>
      <w:proofErr w:type="gramStart"/>
      <w:r>
        <w:rPr>
          <w:rFonts w:ascii="Arial" w:hAnsi="Arial" w:cs="Arial"/>
        </w:rPr>
        <w:t xml:space="preserve">unos  </w:t>
      </w:r>
      <w:r>
        <w:rPr>
          <w:rFonts w:ascii="Arial" w:hAnsi="Arial" w:cs="Arial"/>
          <w:b/>
        </w:rPr>
        <w:t>reconocimientos</w:t>
      </w:r>
      <w:proofErr w:type="gramEnd"/>
      <w:r>
        <w:rPr>
          <w:rFonts w:ascii="Arial" w:hAnsi="Arial" w:cs="Arial"/>
          <w:b/>
        </w:rPr>
        <w:t xml:space="preserve"> a varias empresas e instituciones locales, tanto por su apuesta por Tenerife como por sus labores humanitarias y sociales. </w:t>
      </w:r>
    </w:p>
    <w:p w14:paraId="40B1097E" w14:textId="77777777" w:rsidR="00C02FBA" w:rsidRDefault="00C02FBA" w:rsidP="00C02FBA">
      <w:pPr>
        <w:jc w:val="both"/>
        <w:rPr>
          <w:rFonts w:ascii="Arial" w:hAnsi="Arial" w:cs="Arial"/>
        </w:rPr>
      </w:pPr>
    </w:p>
    <w:p w14:paraId="62C5FD64" w14:textId="77777777" w:rsidR="00C02FBA" w:rsidRDefault="00C02FBA" w:rsidP="00C02FBA">
      <w:pPr>
        <w:jc w:val="both"/>
        <w:rPr>
          <w:rFonts w:ascii="Arial" w:hAnsi="Arial" w:cs="Arial"/>
          <w:bCs/>
        </w:rPr>
      </w:pPr>
      <w:r>
        <w:rPr>
          <w:rFonts w:ascii="Arial" w:hAnsi="Arial" w:cs="Arial"/>
          <w:bCs/>
        </w:rPr>
        <w:t>Los Premios Excellence de Cruceros son una marca de CruisesNews Media Group, que</w:t>
      </w:r>
      <w:r>
        <w:rPr>
          <w:rFonts w:ascii="Arial" w:hAnsi="Arial" w:cs="Arial"/>
        </w:rPr>
        <w:t>, ha elegido la capital tinerfeña por segundo año consecutivo, tras pasar por ciudades como Barcelona, Palma, Málaga, Cartagena, A Coruña y Las Palmas de Gran Canaria. Los ganadores de los Premios Excellence de Cruceros son elegidos por los pasajeros de cruceros y agencias de viajes mediante votación online, y premian hasta un total de 18 categorías.</w:t>
      </w:r>
    </w:p>
    <w:p w14:paraId="6096BE44" w14:textId="77777777" w:rsidR="00C02FBA" w:rsidRDefault="00C02FBA" w:rsidP="00C02FBA">
      <w:pPr>
        <w:jc w:val="both"/>
        <w:rPr>
          <w:rFonts w:ascii="Arial" w:hAnsi="Arial" w:cs="Arial"/>
          <w:bCs/>
        </w:rPr>
      </w:pPr>
    </w:p>
    <w:p w14:paraId="120E27D9" w14:textId="77777777" w:rsidR="00C02FBA" w:rsidRDefault="00C02FBA" w:rsidP="00C02FBA">
      <w:pPr>
        <w:jc w:val="both"/>
        <w:rPr>
          <w:rFonts w:ascii="Arial" w:hAnsi="Arial" w:cs="Arial"/>
          <w:color w:val="000000"/>
        </w:rPr>
      </w:pPr>
      <w:r>
        <w:rPr>
          <w:rFonts w:ascii="Arial" w:hAnsi="Arial" w:cs="Arial"/>
          <w:color w:val="000000"/>
        </w:rPr>
        <w:t xml:space="preserve">Esta edición ha sido promovida y patrocinada por la Autoridad Portuaria de Santa Cruz de Tenerife en colaboración con otros organismos públicos y privados como Puertos del Estado, Fred Olsen Express, Loro Parque Animal Embassy, Turismo de Tenerife, Cabildo de Tenerife, Ayuntamiento de Santa Cruz de Tenerife, Sociedad de Desarrollo, Puertos Canarios y Turismo de las Islas Canarias. </w:t>
      </w:r>
    </w:p>
    <w:p w14:paraId="441B6DF3" w14:textId="77777777" w:rsidR="00C02FBA" w:rsidRDefault="00C02FBA" w:rsidP="00C02FBA">
      <w:pPr>
        <w:rPr>
          <w:rFonts w:ascii="Arial" w:hAnsi="Arial" w:cs="Arial"/>
        </w:rPr>
      </w:pPr>
      <w:r>
        <w:rPr>
          <w:rFonts w:ascii="Arial" w:hAnsi="Arial" w:cs="Arial"/>
        </w:rPr>
        <w:t xml:space="preserve">  </w:t>
      </w:r>
    </w:p>
    <w:p w14:paraId="6B55CD01" w14:textId="77777777" w:rsidR="00C02FBA" w:rsidRDefault="00C02FBA" w:rsidP="00C02FBA">
      <w:pPr>
        <w:ind w:left="567"/>
        <w:jc w:val="both"/>
        <w:rPr>
          <w:rFonts w:ascii="Arial" w:hAnsi="Arial" w:cs="Arial"/>
          <w:bCs/>
        </w:rPr>
      </w:pPr>
    </w:p>
    <w:p w14:paraId="55A69560" w14:textId="77777777" w:rsidR="00C02FBA" w:rsidRDefault="00C02FBA" w:rsidP="00C02FBA">
      <w:pPr>
        <w:pStyle w:val="Textoindependiente"/>
        <w:kinsoku w:val="0"/>
        <w:overflowPunct w:val="0"/>
        <w:ind w:right="1416"/>
        <w:rPr>
          <w:rFonts w:ascii="Arial" w:hAnsi="Arial" w:cs="Arial"/>
          <w:b/>
          <w:bCs/>
          <w:w w:val="120"/>
        </w:rPr>
      </w:pPr>
      <w:r>
        <w:rPr>
          <w:rFonts w:ascii="Arial" w:hAnsi="Arial" w:cs="Arial"/>
          <w:b/>
          <w:bCs/>
          <w:w w:val="120"/>
        </w:rPr>
        <w:t>Para más información:</w:t>
      </w:r>
    </w:p>
    <w:p w14:paraId="72BD6102" w14:textId="77777777" w:rsidR="00C02FBA" w:rsidRDefault="00C02FBA" w:rsidP="00C02FBA">
      <w:pPr>
        <w:pStyle w:val="Textoindependiente"/>
        <w:kinsoku w:val="0"/>
        <w:overflowPunct w:val="0"/>
        <w:ind w:right="1416"/>
        <w:rPr>
          <w:w w:val="120"/>
        </w:rPr>
      </w:pPr>
      <w:r>
        <w:rPr>
          <w:b/>
          <w:bCs/>
          <w:w w:val="120"/>
        </w:rPr>
        <w:t>Teléfono: 91 630 64 99</w:t>
      </w:r>
      <w:r>
        <w:rPr>
          <w:w w:val="120"/>
        </w:rPr>
        <w:t xml:space="preserve"> </w:t>
      </w:r>
    </w:p>
    <w:p w14:paraId="663F8176" w14:textId="77777777" w:rsidR="00C02FBA" w:rsidRDefault="00C02FBA" w:rsidP="00C02FBA">
      <w:pPr>
        <w:pStyle w:val="Textoindependiente"/>
        <w:kinsoku w:val="0"/>
        <w:overflowPunct w:val="0"/>
        <w:ind w:right="1159"/>
        <w:rPr>
          <w:w w:val="120"/>
        </w:rPr>
      </w:pPr>
      <w:r>
        <w:rPr>
          <w:b/>
        </w:rPr>
        <w:t>Email:</w:t>
      </w:r>
      <w:r>
        <w:t xml:space="preserve"> </w:t>
      </w:r>
      <w:hyperlink r:id="rId22" w:history="1">
        <w:r>
          <w:rPr>
            <w:rStyle w:val="Hipervnculo"/>
            <w:w w:val="120"/>
          </w:rPr>
          <w:t>informacion@cruisesnews.es</w:t>
        </w:r>
      </w:hyperlink>
      <w:r>
        <w:rPr>
          <w:w w:val="120"/>
        </w:rPr>
        <w:t xml:space="preserve"> / </w:t>
      </w:r>
      <w:hyperlink r:id="rId23" w:history="1">
        <w:r>
          <w:rPr>
            <w:rStyle w:val="Hipervnculo"/>
            <w:w w:val="120"/>
          </w:rPr>
          <w:t>laura@cruisesnews.es</w:t>
        </w:r>
      </w:hyperlink>
    </w:p>
    <w:p w14:paraId="2D566FE6" w14:textId="77777777" w:rsidR="00C02FBA" w:rsidRDefault="00C02FBA" w:rsidP="00C02FBA">
      <w:pPr>
        <w:pStyle w:val="Textoindependiente"/>
        <w:kinsoku w:val="0"/>
        <w:overflowPunct w:val="0"/>
        <w:rPr>
          <w:w w:val="120"/>
        </w:rPr>
      </w:pPr>
      <w:r>
        <w:rPr>
          <w:b/>
          <w:bCs/>
          <w:w w:val="120"/>
        </w:rPr>
        <w:t xml:space="preserve">Información premios y ediciones anteriores: </w:t>
      </w:r>
      <w:hyperlink r:id="rId24" w:history="1">
        <w:r>
          <w:rPr>
            <w:rStyle w:val="Hipervnculo"/>
            <w:w w:val="120"/>
          </w:rPr>
          <w:t>www.premiosexcellence.com</w:t>
        </w:r>
      </w:hyperlink>
    </w:p>
    <w:p w14:paraId="680F90D6" w14:textId="77777777" w:rsidR="00C02FBA" w:rsidRDefault="00C02FBA" w:rsidP="00C02FBA">
      <w:pPr>
        <w:pStyle w:val="Textoindependiente"/>
        <w:kinsoku w:val="0"/>
        <w:overflowPunct w:val="0"/>
        <w:rPr>
          <w:w w:val="120"/>
        </w:rPr>
      </w:pPr>
      <w:r>
        <w:rPr>
          <w:b/>
          <w:bCs/>
          <w:w w:val="120"/>
        </w:rPr>
        <w:t xml:space="preserve">Hashtag: </w:t>
      </w:r>
      <w:r>
        <w:rPr>
          <w:w w:val="120"/>
        </w:rPr>
        <w:t>#Excellence2024Tenerife #PremiosExcellence</w:t>
      </w:r>
    </w:p>
    <w:p w14:paraId="38344A1E" w14:textId="77777777" w:rsidR="00C02FBA" w:rsidRDefault="00C02FBA" w:rsidP="00C02FBA">
      <w:pPr>
        <w:ind w:left="567"/>
        <w:rPr>
          <w:rFonts w:ascii="Arial" w:hAnsi="Arial" w:cs="Arial"/>
        </w:rPr>
      </w:pPr>
    </w:p>
    <w:p w14:paraId="2A5CCD4F" w14:textId="3EAAF57F" w:rsidR="00EE05E8" w:rsidRDefault="00EE05E8" w:rsidP="00C02FBA">
      <w:pPr>
        <w:pStyle w:val="Ttulo1"/>
        <w:ind w:left="0"/>
        <w:jc w:val="center"/>
        <w:rPr>
          <w:w w:val="120"/>
          <w:sz w:val="24"/>
          <w:szCs w:val="24"/>
        </w:rPr>
      </w:pPr>
    </w:p>
    <w:sectPr w:rsidR="00EE05E8" w:rsidSect="00C60C66">
      <w:headerReference w:type="default" r:id="rId25"/>
      <w:footerReference w:type="default" r:id="rId26"/>
      <w:pgSz w:w="11910" w:h="16840"/>
      <w:pgMar w:top="900" w:right="1137" w:bottom="2100" w:left="1418" w:header="0" w:footer="8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7EBC" w14:textId="77777777" w:rsidR="00BA5B68" w:rsidRDefault="00BA5B68">
      <w:r>
        <w:separator/>
      </w:r>
    </w:p>
  </w:endnote>
  <w:endnote w:type="continuationSeparator" w:id="0">
    <w:p w14:paraId="010D4318" w14:textId="77777777" w:rsidR="00BA5B68" w:rsidRDefault="00BA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otham">
    <w:altName w:val="Arial"/>
    <w:charset w:val="00"/>
    <w:family w:val="auto"/>
    <w:pitch w:val="variable"/>
    <w:sig w:usb0="00000003" w:usb1="00000000" w:usb2="00000000" w:usb3="00000000" w:csb0="00000001" w:csb1="00000000"/>
  </w:font>
  <w:font w:name="Gotham Light">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354B" w14:textId="77777777" w:rsidR="00AC57D5" w:rsidRDefault="00AC57D5">
    <w:pPr>
      <w:pStyle w:val="Textoindependiente"/>
      <w:kinsoku w:val="0"/>
      <w:overflowPunct w:val="0"/>
      <w:spacing w:line="14" w:lineRule="auto"/>
      <w:rPr>
        <w:rFonts w:ascii="Times" w:hAnsi="Times" w:cs="Times New Roman"/>
        <w:sz w:val="20"/>
        <w:szCs w:val="20"/>
      </w:rPr>
    </w:pPr>
    <w:r>
      <w:rPr>
        <w:noProof/>
      </w:rPr>
      <mc:AlternateContent>
        <mc:Choice Requires="wpg">
          <w:drawing>
            <wp:anchor distT="0" distB="0" distL="114300" distR="114300" simplePos="0" relativeHeight="251659264" behindDoc="1" locked="0" layoutInCell="0" allowOverlap="1" wp14:anchorId="2AC9DF4B" wp14:editId="1D87FB84">
              <wp:simplePos x="0" y="0"/>
              <wp:positionH relativeFrom="page">
                <wp:posOffset>17145</wp:posOffset>
              </wp:positionH>
              <wp:positionV relativeFrom="page">
                <wp:posOffset>9305925</wp:posOffset>
              </wp:positionV>
              <wp:extent cx="7541260" cy="1384935"/>
              <wp:effectExtent l="0" t="0" r="0" b="0"/>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384935"/>
                        <a:chOff x="27" y="14655"/>
                        <a:chExt cx="11876" cy="2181"/>
                      </a:xfrm>
                    </wpg:grpSpPr>
                    <wps:wsp>
                      <wps:cNvPr id="18" name="Freeform 2"/>
                      <wps:cNvSpPr>
                        <a:spLocks/>
                      </wps:cNvSpPr>
                      <wps:spPr bwMode="auto">
                        <a:xfrm>
                          <a:off x="28" y="14655"/>
                          <a:ext cx="11876" cy="2180"/>
                        </a:xfrm>
                        <a:custGeom>
                          <a:avLst/>
                          <a:gdLst>
                            <a:gd name="T0" fmla="*/ 11845 w 11876"/>
                            <a:gd name="T1" fmla="*/ 683 h 2180"/>
                            <a:gd name="T2" fmla="*/ 11680 w 11876"/>
                            <a:gd name="T3" fmla="*/ 803 h 2180"/>
                            <a:gd name="T4" fmla="*/ 11543 w 11876"/>
                            <a:gd name="T5" fmla="*/ 911 h 2180"/>
                            <a:gd name="T6" fmla="*/ 11423 w 11876"/>
                            <a:gd name="T7" fmla="*/ 980 h 2180"/>
                            <a:gd name="T8" fmla="*/ 11242 w 11876"/>
                            <a:gd name="T9" fmla="*/ 1073 h 2180"/>
                            <a:gd name="T10" fmla="*/ 11121 w 11876"/>
                            <a:gd name="T11" fmla="*/ 1130 h 2180"/>
                            <a:gd name="T12" fmla="*/ 10940 w 11876"/>
                            <a:gd name="T13" fmla="*/ 1206 h 2180"/>
                            <a:gd name="T14" fmla="*/ 10758 w 11876"/>
                            <a:gd name="T15" fmla="*/ 1273 h 2180"/>
                            <a:gd name="T16" fmla="*/ 10637 w 11876"/>
                            <a:gd name="T17" fmla="*/ 1312 h 2180"/>
                            <a:gd name="T18" fmla="*/ 10515 w 11876"/>
                            <a:gd name="T19" fmla="*/ 1347 h 2180"/>
                            <a:gd name="T20" fmla="*/ 10392 w 11876"/>
                            <a:gd name="T21" fmla="*/ 1378 h 2180"/>
                            <a:gd name="T22" fmla="*/ 10271 w 11876"/>
                            <a:gd name="T23" fmla="*/ 1405 h 2180"/>
                            <a:gd name="T24" fmla="*/ 10149 w 11876"/>
                            <a:gd name="T25" fmla="*/ 1428 h 2180"/>
                            <a:gd name="T26" fmla="*/ 9905 w 11876"/>
                            <a:gd name="T27" fmla="*/ 1464 h 2180"/>
                            <a:gd name="T28" fmla="*/ 9782 w 11876"/>
                            <a:gd name="T29" fmla="*/ 1477 h 2180"/>
                            <a:gd name="T30" fmla="*/ 9598 w 11876"/>
                            <a:gd name="T31" fmla="*/ 1490 h 2180"/>
                            <a:gd name="T32" fmla="*/ 9352 w 11876"/>
                            <a:gd name="T33" fmla="*/ 1496 h 2180"/>
                            <a:gd name="T34" fmla="*/ 9105 w 11876"/>
                            <a:gd name="T35" fmla="*/ 1490 h 2180"/>
                            <a:gd name="T36" fmla="*/ 8982 w 11876"/>
                            <a:gd name="T37" fmla="*/ 1483 h 2180"/>
                            <a:gd name="T38" fmla="*/ 8734 w 11876"/>
                            <a:gd name="T39" fmla="*/ 1461 h 2180"/>
                            <a:gd name="T40" fmla="*/ 8487 w 11876"/>
                            <a:gd name="T41" fmla="*/ 1429 h 2180"/>
                            <a:gd name="T42" fmla="*/ 8114 w 11876"/>
                            <a:gd name="T43" fmla="*/ 1365 h 2180"/>
                            <a:gd name="T44" fmla="*/ 7865 w 11876"/>
                            <a:gd name="T45" fmla="*/ 1313 h 2180"/>
                            <a:gd name="T46" fmla="*/ 7492 w 11876"/>
                            <a:gd name="T47" fmla="*/ 1222 h 2180"/>
                            <a:gd name="T48" fmla="*/ 6931 w 11876"/>
                            <a:gd name="T49" fmla="*/ 1065 h 2180"/>
                            <a:gd name="T50" fmla="*/ 5244 w 11876"/>
                            <a:gd name="T51" fmla="*/ 526 h 2180"/>
                            <a:gd name="T52" fmla="*/ 4619 w 11876"/>
                            <a:gd name="T53" fmla="*/ 340 h 2180"/>
                            <a:gd name="T54" fmla="*/ 4183 w 11876"/>
                            <a:gd name="T55" fmla="*/ 226 h 2180"/>
                            <a:gd name="T56" fmla="*/ 3872 w 11876"/>
                            <a:gd name="T57" fmla="*/ 155 h 2180"/>
                            <a:gd name="T58" fmla="*/ 3499 w 11876"/>
                            <a:gd name="T59" fmla="*/ 85 h 2180"/>
                            <a:gd name="T60" fmla="*/ 3251 w 11876"/>
                            <a:gd name="T61" fmla="*/ 49 h 2180"/>
                            <a:gd name="T62" fmla="*/ 3004 w 11876"/>
                            <a:gd name="T63" fmla="*/ 22 h 2180"/>
                            <a:gd name="T64" fmla="*/ 2818 w 11876"/>
                            <a:gd name="T65" fmla="*/ 9 h 2180"/>
                            <a:gd name="T66" fmla="*/ 2633 w 11876"/>
                            <a:gd name="T67" fmla="*/ 1 h 2180"/>
                            <a:gd name="T68" fmla="*/ 2448 w 11876"/>
                            <a:gd name="T69" fmla="*/ 0 h 2180"/>
                            <a:gd name="T70" fmla="*/ 2264 w 11876"/>
                            <a:gd name="T71" fmla="*/ 5 h 2180"/>
                            <a:gd name="T72" fmla="*/ 2080 w 11876"/>
                            <a:gd name="T73" fmla="*/ 18 h 2180"/>
                            <a:gd name="T74" fmla="*/ 1957 w 11876"/>
                            <a:gd name="T75" fmla="*/ 31 h 2180"/>
                            <a:gd name="T76" fmla="*/ 1712 w 11876"/>
                            <a:gd name="T77" fmla="*/ 67 h 2180"/>
                            <a:gd name="T78" fmla="*/ 1590 w 11876"/>
                            <a:gd name="T79" fmla="*/ 90 h 2180"/>
                            <a:gd name="T80" fmla="*/ 1468 w 11876"/>
                            <a:gd name="T81" fmla="*/ 117 h 2180"/>
                            <a:gd name="T82" fmla="*/ 1346 w 11876"/>
                            <a:gd name="T83" fmla="*/ 148 h 2180"/>
                            <a:gd name="T84" fmla="*/ 1225 w 11876"/>
                            <a:gd name="T85" fmla="*/ 183 h 2180"/>
                            <a:gd name="T86" fmla="*/ 1103 w 11876"/>
                            <a:gd name="T87" fmla="*/ 222 h 2180"/>
                            <a:gd name="T88" fmla="*/ 922 w 11876"/>
                            <a:gd name="T89" fmla="*/ 289 h 2180"/>
                            <a:gd name="T90" fmla="*/ 740 w 11876"/>
                            <a:gd name="T91" fmla="*/ 365 h 2180"/>
                            <a:gd name="T92" fmla="*/ 559 w 11876"/>
                            <a:gd name="T93" fmla="*/ 452 h 2180"/>
                            <a:gd name="T94" fmla="*/ 439 w 11876"/>
                            <a:gd name="T95" fmla="*/ 515 h 2180"/>
                            <a:gd name="T96" fmla="*/ 319 w 11876"/>
                            <a:gd name="T97" fmla="*/ 584 h 2180"/>
                            <a:gd name="T98" fmla="*/ 218 w 11876"/>
                            <a:gd name="T99" fmla="*/ 668 h 2180"/>
                            <a:gd name="T100" fmla="*/ 119 w 11876"/>
                            <a:gd name="T101" fmla="*/ 763 h 2180"/>
                            <a:gd name="T102" fmla="*/ 22 w 11876"/>
                            <a:gd name="T103" fmla="*/ 867 h 2180"/>
                            <a:gd name="T104" fmla="*/ 0 w 11876"/>
                            <a:gd name="T105" fmla="*/ 2180 h 2180"/>
                            <a:gd name="T106" fmla="*/ 11876 w 11876"/>
                            <a:gd name="T107" fmla="*/ 1496 h 2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876" h="2180">
                              <a:moveTo>
                                <a:pt x="11876" y="663"/>
                              </a:moveTo>
                              <a:lnTo>
                                <a:pt x="11845" y="683"/>
                              </a:lnTo>
                              <a:lnTo>
                                <a:pt x="11788" y="722"/>
                              </a:lnTo>
                              <a:lnTo>
                                <a:pt x="11680" y="803"/>
                              </a:lnTo>
                              <a:lnTo>
                                <a:pt x="11631" y="841"/>
                              </a:lnTo>
                              <a:lnTo>
                                <a:pt x="11543" y="911"/>
                              </a:lnTo>
                              <a:lnTo>
                                <a:pt x="11483" y="946"/>
                              </a:lnTo>
                              <a:lnTo>
                                <a:pt x="11423" y="980"/>
                              </a:lnTo>
                              <a:lnTo>
                                <a:pt x="11302" y="1043"/>
                              </a:lnTo>
                              <a:lnTo>
                                <a:pt x="11242" y="1073"/>
                              </a:lnTo>
                              <a:lnTo>
                                <a:pt x="11182" y="1102"/>
                              </a:lnTo>
                              <a:lnTo>
                                <a:pt x="11121" y="1130"/>
                              </a:lnTo>
                              <a:lnTo>
                                <a:pt x="11001" y="1182"/>
                              </a:lnTo>
                              <a:lnTo>
                                <a:pt x="10940" y="1206"/>
                              </a:lnTo>
                              <a:lnTo>
                                <a:pt x="10879" y="1229"/>
                              </a:lnTo>
                              <a:lnTo>
                                <a:pt x="10758" y="1273"/>
                              </a:lnTo>
                              <a:lnTo>
                                <a:pt x="10698" y="1293"/>
                              </a:lnTo>
                              <a:lnTo>
                                <a:pt x="10637" y="1312"/>
                              </a:lnTo>
                              <a:lnTo>
                                <a:pt x="10576" y="1330"/>
                              </a:lnTo>
                              <a:lnTo>
                                <a:pt x="10515" y="1347"/>
                              </a:lnTo>
                              <a:lnTo>
                                <a:pt x="10454" y="1363"/>
                              </a:lnTo>
                              <a:lnTo>
                                <a:pt x="10392" y="1378"/>
                              </a:lnTo>
                              <a:lnTo>
                                <a:pt x="10332" y="1392"/>
                              </a:lnTo>
                              <a:lnTo>
                                <a:pt x="10271" y="1405"/>
                              </a:lnTo>
                              <a:lnTo>
                                <a:pt x="10210" y="1417"/>
                              </a:lnTo>
                              <a:lnTo>
                                <a:pt x="10149" y="1428"/>
                              </a:lnTo>
                              <a:lnTo>
                                <a:pt x="10027" y="1448"/>
                              </a:lnTo>
                              <a:lnTo>
                                <a:pt x="9905" y="1464"/>
                              </a:lnTo>
                              <a:lnTo>
                                <a:pt x="9843" y="1471"/>
                              </a:lnTo>
                              <a:lnTo>
                                <a:pt x="9782" y="1477"/>
                              </a:lnTo>
                              <a:lnTo>
                                <a:pt x="9721" y="1482"/>
                              </a:lnTo>
                              <a:lnTo>
                                <a:pt x="9598" y="1490"/>
                              </a:lnTo>
                              <a:lnTo>
                                <a:pt x="9475" y="1494"/>
                              </a:lnTo>
                              <a:lnTo>
                                <a:pt x="9352" y="1496"/>
                              </a:lnTo>
                              <a:lnTo>
                                <a:pt x="9229" y="1494"/>
                              </a:lnTo>
                              <a:lnTo>
                                <a:pt x="9105" y="1490"/>
                              </a:lnTo>
                              <a:lnTo>
                                <a:pt x="9043" y="1486"/>
                              </a:lnTo>
                              <a:lnTo>
                                <a:pt x="8982" y="1483"/>
                              </a:lnTo>
                              <a:lnTo>
                                <a:pt x="8858" y="1473"/>
                              </a:lnTo>
                              <a:lnTo>
                                <a:pt x="8734" y="1461"/>
                              </a:lnTo>
                              <a:lnTo>
                                <a:pt x="8610" y="1446"/>
                              </a:lnTo>
                              <a:lnTo>
                                <a:pt x="8487" y="1429"/>
                              </a:lnTo>
                              <a:lnTo>
                                <a:pt x="8363" y="1410"/>
                              </a:lnTo>
                              <a:lnTo>
                                <a:pt x="8114" y="1365"/>
                              </a:lnTo>
                              <a:lnTo>
                                <a:pt x="7990" y="1340"/>
                              </a:lnTo>
                              <a:lnTo>
                                <a:pt x="7865" y="1313"/>
                              </a:lnTo>
                              <a:lnTo>
                                <a:pt x="7679" y="1269"/>
                              </a:lnTo>
                              <a:lnTo>
                                <a:pt x="7492" y="1222"/>
                              </a:lnTo>
                              <a:lnTo>
                                <a:pt x="7243" y="1155"/>
                              </a:lnTo>
                              <a:lnTo>
                                <a:pt x="6931" y="1065"/>
                              </a:lnTo>
                              <a:lnTo>
                                <a:pt x="6368" y="890"/>
                              </a:lnTo>
                              <a:lnTo>
                                <a:pt x="5244" y="526"/>
                              </a:lnTo>
                              <a:lnTo>
                                <a:pt x="4869" y="412"/>
                              </a:lnTo>
                              <a:lnTo>
                                <a:pt x="4619" y="340"/>
                              </a:lnTo>
                              <a:lnTo>
                                <a:pt x="4370" y="273"/>
                              </a:lnTo>
                              <a:lnTo>
                                <a:pt x="4183" y="226"/>
                              </a:lnTo>
                              <a:lnTo>
                                <a:pt x="3996" y="182"/>
                              </a:lnTo>
                              <a:lnTo>
                                <a:pt x="3872" y="155"/>
                              </a:lnTo>
                              <a:lnTo>
                                <a:pt x="3748" y="130"/>
                              </a:lnTo>
                              <a:lnTo>
                                <a:pt x="3499" y="85"/>
                              </a:lnTo>
                              <a:lnTo>
                                <a:pt x="3375" y="66"/>
                              </a:lnTo>
                              <a:lnTo>
                                <a:pt x="3251" y="49"/>
                              </a:lnTo>
                              <a:lnTo>
                                <a:pt x="3127" y="34"/>
                              </a:lnTo>
                              <a:lnTo>
                                <a:pt x="3004" y="22"/>
                              </a:lnTo>
                              <a:lnTo>
                                <a:pt x="2880" y="12"/>
                              </a:lnTo>
                              <a:lnTo>
                                <a:pt x="2818" y="9"/>
                              </a:lnTo>
                              <a:lnTo>
                                <a:pt x="2757" y="5"/>
                              </a:lnTo>
                              <a:lnTo>
                                <a:pt x="2633" y="1"/>
                              </a:lnTo>
                              <a:lnTo>
                                <a:pt x="2572" y="0"/>
                              </a:lnTo>
                              <a:lnTo>
                                <a:pt x="2448" y="0"/>
                              </a:lnTo>
                              <a:lnTo>
                                <a:pt x="2387" y="1"/>
                              </a:lnTo>
                              <a:lnTo>
                                <a:pt x="2264" y="5"/>
                              </a:lnTo>
                              <a:lnTo>
                                <a:pt x="2141" y="13"/>
                              </a:lnTo>
                              <a:lnTo>
                                <a:pt x="2080" y="18"/>
                              </a:lnTo>
                              <a:lnTo>
                                <a:pt x="2018" y="24"/>
                              </a:lnTo>
                              <a:lnTo>
                                <a:pt x="1957" y="31"/>
                              </a:lnTo>
                              <a:lnTo>
                                <a:pt x="1835" y="47"/>
                              </a:lnTo>
                              <a:lnTo>
                                <a:pt x="1712" y="67"/>
                              </a:lnTo>
                              <a:lnTo>
                                <a:pt x="1651" y="78"/>
                              </a:lnTo>
                              <a:lnTo>
                                <a:pt x="1590" y="90"/>
                              </a:lnTo>
                              <a:lnTo>
                                <a:pt x="1529" y="103"/>
                              </a:lnTo>
                              <a:lnTo>
                                <a:pt x="1468" y="117"/>
                              </a:lnTo>
                              <a:lnTo>
                                <a:pt x="1407" y="132"/>
                              </a:lnTo>
                              <a:lnTo>
                                <a:pt x="1346" y="148"/>
                              </a:lnTo>
                              <a:lnTo>
                                <a:pt x="1286" y="165"/>
                              </a:lnTo>
                              <a:lnTo>
                                <a:pt x="1225" y="183"/>
                              </a:lnTo>
                              <a:lnTo>
                                <a:pt x="1164" y="202"/>
                              </a:lnTo>
                              <a:lnTo>
                                <a:pt x="1103" y="222"/>
                              </a:lnTo>
                              <a:lnTo>
                                <a:pt x="1043" y="243"/>
                              </a:lnTo>
                              <a:lnTo>
                                <a:pt x="922" y="289"/>
                              </a:lnTo>
                              <a:lnTo>
                                <a:pt x="861" y="313"/>
                              </a:lnTo>
                              <a:lnTo>
                                <a:pt x="740" y="365"/>
                              </a:lnTo>
                              <a:lnTo>
                                <a:pt x="680" y="393"/>
                              </a:lnTo>
                              <a:lnTo>
                                <a:pt x="559" y="452"/>
                              </a:lnTo>
                              <a:lnTo>
                                <a:pt x="499" y="483"/>
                              </a:lnTo>
                              <a:lnTo>
                                <a:pt x="439" y="515"/>
                              </a:lnTo>
                              <a:lnTo>
                                <a:pt x="379" y="549"/>
                              </a:lnTo>
                              <a:lnTo>
                                <a:pt x="319" y="584"/>
                              </a:lnTo>
                              <a:lnTo>
                                <a:pt x="269" y="625"/>
                              </a:lnTo>
                              <a:lnTo>
                                <a:pt x="218" y="668"/>
                              </a:lnTo>
                              <a:lnTo>
                                <a:pt x="169" y="714"/>
                              </a:lnTo>
                              <a:lnTo>
                                <a:pt x="119" y="763"/>
                              </a:lnTo>
                              <a:lnTo>
                                <a:pt x="70" y="814"/>
                              </a:lnTo>
                              <a:lnTo>
                                <a:pt x="22" y="867"/>
                              </a:lnTo>
                              <a:lnTo>
                                <a:pt x="0" y="894"/>
                              </a:lnTo>
                              <a:lnTo>
                                <a:pt x="0" y="2180"/>
                              </a:lnTo>
                              <a:lnTo>
                                <a:pt x="11876" y="2180"/>
                              </a:lnTo>
                              <a:lnTo>
                                <a:pt x="11876" y="1496"/>
                              </a:lnTo>
                              <a:lnTo>
                                <a:pt x="11876" y="663"/>
                              </a:lnTo>
                            </a:path>
                          </a:pathLst>
                        </a:custGeom>
                        <a:solidFill>
                          <a:srgbClr val="E1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8" y="15257"/>
                          <a:ext cx="11880"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4"/>
                      <wps:cNvSpPr>
                        <a:spLocks/>
                      </wps:cNvSpPr>
                      <wps:spPr bwMode="auto">
                        <a:xfrm>
                          <a:off x="1173" y="15876"/>
                          <a:ext cx="741" cy="170"/>
                        </a:xfrm>
                        <a:custGeom>
                          <a:avLst/>
                          <a:gdLst>
                            <a:gd name="T0" fmla="*/ 741 w 741"/>
                            <a:gd name="T1" fmla="*/ 130 h 170"/>
                            <a:gd name="T2" fmla="*/ 738 w 741"/>
                            <a:gd name="T3" fmla="*/ 99 h 170"/>
                            <a:gd name="T4" fmla="*/ 732 w 741"/>
                            <a:gd name="T5" fmla="*/ 87 h 170"/>
                            <a:gd name="T6" fmla="*/ 731 w 741"/>
                            <a:gd name="T7" fmla="*/ 83 h 170"/>
                            <a:gd name="T8" fmla="*/ 727 w 741"/>
                            <a:gd name="T9" fmla="*/ 72 h 170"/>
                            <a:gd name="T10" fmla="*/ 711 w 741"/>
                            <a:gd name="T11" fmla="*/ 49 h 170"/>
                            <a:gd name="T12" fmla="*/ 693 w 741"/>
                            <a:gd name="T13" fmla="*/ 32 h 170"/>
                            <a:gd name="T14" fmla="*/ 631 w 741"/>
                            <a:gd name="T15" fmla="*/ 7 h 170"/>
                            <a:gd name="T16" fmla="*/ 568 w 741"/>
                            <a:gd name="T17" fmla="*/ 0 h 170"/>
                            <a:gd name="T18" fmla="*/ 504 w 741"/>
                            <a:gd name="T19" fmla="*/ 6 h 170"/>
                            <a:gd name="T20" fmla="*/ 440 w 741"/>
                            <a:gd name="T21" fmla="*/ 21 h 170"/>
                            <a:gd name="T22" fmla="*/ 312 w 741"/>
                            <a:gd name="T23" fmla="*/ 61 h 170"/>
                            <a:gd name="T24" fmla="*/ 248 w 741"/>
                            <a:gd name="T25" fmla="*/ 76 h 170"/>
                            <a:gd name="T26" fmla="*/ 184 w 741"/>
                            <a:gd name="T27" fmla="*/ 83 h 170"/>
                            <a:gd name="T28" fmla="*/ 121 w 741"/>
                            <a:gd name="T29" fmla="*/ 76 h 170"/>
                            <a:gd name="T30" fmla="*/ 59 w 741"/>
                            <a:gd name="T31" fmla="*/ 50 h 170"/>
                            <a:gd name="T32" fmla="*/ 45 w 741"/>
                            <a:gd name="T33" fmla="*/ 40 h 170"/>
                            <a:gd name="T34" fmla="*/ 28 w 741"/>
                            <a:gd name="T35" fmla="*/ 30 h 170"/>
                            <a:gd name="T36" fmla="*/ 12 w 741"/>
                            <a:gd name="T37" fmla="*/ 28 h 170"/>
                            <a:gd name="T38" fmla="*/ 0 w 741"/>
                            <a:gd name="T39" fmla="*/ 40 h 170"/>
                            <a:gd name="T40" fmla="*/ 3 w 741"/>
                            <a:gd name="T41" fmla="*/ 70 h 170"/>
                            <a:gd name="T42" fmla="*/ 14 w 741"/>
                            <a:gd name="T43" fmla="*/ 97 h 170"/>
                            <a:gd name="T44" fmla="*/ 30 w 741"/>
                            <a:gd name="T45" fmla="*/ 120 h 170"/>
                            <a:gd name="T46" fmla="*/ 48 w 741"/>
                            <a:gd name="T47" fmla="*/ 137 h 170"/>
                            <a:gd name="T48" fmla="*/ 110 w 741"/>
                            <a:gd name="T49" fmla="*/ 163 h 170"/>
                            <a:gd name="T50" fmla="*/ 173 w 741"/>
                            <a:gd name="T51" fmla="*/ 170 h 170"/>
                            <a:gd name="T52" fmla="*/ 237 w 741"/>
                            <a:gd name="T53" fmla="*/ 164 h 170"/>
                            <a:gd name="T54" fmla="*/ 301 w 741"/>
                            <a:gd name="T55" fmla="*/ 148 h 170"/>
                            <a:gd name="T56" fmla="*/ 429 w 741"/>
                            <a:gd name="T57" fmla="*/ 108 h 170"/>
                            <a:gd name="T58" fmla="*/ 493 w 741"/>
                            <a:gd name="T59" fmla="*/ 93 h 170"/>
                            <a:gd name="T60" fmla="*/ 557 w 741"/>
                            <a:gd name="T61" fmla="*/ 87 h 170"/>
                            <a:gd name="T62" fmla="*/ 620 w 741"/>
                            <a:gd name="T63" fmla="*/ 94 h 170"/>
                            <a:gd name="T64" fmla="*/ 682 w 741"/>
                            <a:gd name="T65" fmla="*/ 119 h 170"/>
                            <a:gd name="T66" fmla="*/ 696 w 741"/>
                            <a:gd name="T67" fmla="*/ 130 h 170"/>
                            <a:gd name="T68" fmla="*/ 712 w 741"/>
                            <a:gd name="T69" fmla="*/ 139 h 170"/>
                            <a:gd name="T70" fmla="*/ 729 w 741"/>
                            <a:gd name="T71" fmla="*/ 141 h 170"/>
                            <a:gd name="T72" fmla="*/ 741 w 741"/>
                            <a:gd name="T73" fmla="*/ 13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1" h="170">
                              <a:moveTo>
                                <a:pt x="741" y="130"/>
                              </a:moveTo>
                              <a:lnTo>
                                <a:pt x="738" y="99"/>
                              </a:lnTo>
                              <a:lnTo>
                                <a:pt x="732" y="87"/>
                              </a:lnTo>
                              <a:lnTo>
                                <a:pt x="731" y="83"/>
                              </a:lnTo>
                              <a:lnTo>
                                <a:pt x="727" y="72"/>
                              </a:lnTo>
                              <a:lnTo>
                                <a:pt x="711" y="49"/>
                              </a:lnTo>
                              <a:lnTo>
                                <a:pt x="693" y="32"/>
                              </a:lnTo>
                              <a:lnTo>
                                <a:pt x="631" y="7"/>
                              </a:lnTo>
                              <a:lnTo>
                                <a:pt x="568" y="0"/>
                              </a:lnTo>
                              <a:lnTo>
                                <a:pt x="504" y="6"/>
                              </a:lnTo>
                              <a:lnTo>
                                <a:pt x="440" y="21"/>
                              </a:lnTo>
                              <a:lnTo>
                                <a:pt x="312" y="61"/>
                              </a:lnTo>
                              <a:lnTo>
                                <a:pt x="248" y="76"/>
                              </a:lnTo>
                              <a:lnTo>
                                <a:pt x="184" y="83"/>
                              </a:lnTo>
                              <a:lnTo>
                                <a:pt x="121" y="76"/>
                              </a:lnTo>
                              <a:lnTo>
                                <a:pt x="59" y="50"/>
                              </a:lnTo>
                              <a:lnTo>
                                <a:pt x="45" y="40"/>
                              </a:lnTo>
                              <a:lnTo>
                                <a:pt x="28" y="30"/>
                              </a:lnTo>
                              <a:lnTo>
                                <a:pt x="12" y="28"/>
                              </a:lnTo>
                              <a:lnTo>
                                <a:pt x="0" y="40"/>
                              </a:lnTo>
                              <a:lnTo>
                                <a:pt x="3" y="70"/>
                              </a:lnTo>
                              <a:lnTo>
                                <a:pt x="14" y="97"/>
                              </a:lnTo>
                              <a:lnTo>
                                <a:pt x="30" y="120"/>
                              </a:lnTo>
                              <a:lnTo>
                                <a:pt x="48" y="137"/>
                              </a:lnTo>
                              <a:lnTo>
                                <a:pt x="110" y="163"/>
                              </a:lnTo>
                              <a:lnTo>
                                <a:pt x="173" y="170"/>
                              </a:lnTo>
                              <a:lnTo>
                                <a:pt x="237" y="164"/>
                              </a:lnTo>
                              <a:lnTo>
                                <a:pt x="301" y="148"/>
                              </a:lnTo>
                              <a:lnTo>
                                <a:pt x="429" y="108"/>
                              </a:lnTo>
                              <a:lnTo>
                                <a:pt x="493" y="93"/>
                              </a:lnTo>
                              <a:lnTo>
                                <a:pt x="557" y="87"/>
                              </a:lnTo>
                              <a:lnTo>
                                <a:pt x="620" y="94"/>
                              </a:lnTo>
                              <a:lnTo>
                                <a:pt x="682" y="119"/>
                              </a:lnTo>
                              <a:lnTo>
                                <a:pt x="696" y="130"/>
                              </a:lnTo>
                              <a:lnTo>
                                <a:pt x="712" y="139"/>
                              </a:lnTo>
                              <a:lnTo>
                                <a:pt x="729" y="141"/>
                              </a:lnTo>
                              <a:lnTo>
                                <a:pt x="741"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38A" id="Group 1" o:spid="_x0000_s1026" style="position:absolute;margin-left:1.35pt;margin-top:732.75pt;width:593.8pt;height:109.05pt;z-index:-251657216;mso-position-horizontal-relative:page;mso-position-vertical-relative:page" coordorigin="27,14655" coordsize="11876,2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" o:allowincell="f">
              <v:shape id="Freeform 2" o:spid="_x0000_s1027" style="position:absolute;left:28;top:14655;width:11876;height:2180;visibility:visible;mso-wrap-style:square;v-text-anchor:top" coordsize="11876,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" path="m11876,663r-31,20l11788,722r-108,81l11631,841r-88,70l11483,946r-60,34l11302,1043r-60,30l11182,1102r-61,28l11001,1182r-61,24l10879,1229r-121,44l10698,1293r-61,19l10576,1330r-61,17l10454,1363r-62,15l10332,1392r-61,13l10210,1417r-61,11l10027,1448r-122,16l9843,1471r-61,6l9721,1482r-123,8l9475,1494r-123,2l9229,1494r-124,-4l9043,1486r-61,-3l8858,1473r-124,-12l8610,1446r-123,-17l8363,1410r-249,-45l7990,1340r-125,-27l7679,1269r-187,-47l7243,1155r-312,-90l6368,890,5244,526,4869,412,4619,340,4370,273,4183,226,3996,182,3872,155,3748,130,3499,85,3375,66,3251,49,3127,34,3004,22,2880,12,2818,9,2757,5,2633,1,2572,,2448,r-61,1l2264,5r-123,8l2080,18r-62,6l1957,31,1835,47,1712,67r-61,11l1590,90r-61,13l1468,117r-61,15l1346,148r-60,17l1225,183r-61,19l1103,222r-60,21l922,289r-61,24l740,365r-60,28l559,452r-60,31l439,515r-60,34l319,584r-50,41l218,668r-49,46l119,763,70,814,22,867,,894,,2180r11876,l11876,1496r,-833e" fillcolor="#e1e0e0" stroked="f">
                <v:path arrowok="t" o:connecttype="custom" o:connectlocs="11845,683;11680,803;11543,911;11423,980;11242,1073;11121,1130;10940,1206;10758,1273;10637,1312;10515,1347;10392,1378;10271,1405;10149,1428;9905,1464;9782,1477;9598,1490;9352,1496;9105,1490;8982,1483;8734,1461;8487,1429;8114,1365;7865,1313;7492,1222;6931,1065;5244,526;4619,340;4183,226;3872,155;3499,85;3251,49;3004,22;2818,9;2633,1;2448,0;2264,5;2080,18;1957,31;1712,67;1590,90;1468,117;1346,148;1225,183;1103,222;922,289;740,365;559,452;439,515;319,584;218,668;119,763;22,867;0,2180;11876,149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top:15257;width:1188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">
                <v:imagedata r:id="rId2" o:title=""/>
                <v:path arrowok="t"/>
                <o:lock v:ext="edit" aspectratio="f"/>
              </v:shape>
              <v:shape id="Freeform 4" o:spid="_x0000_s1029" style="position:absolute;left:1173;top:15876;width:741;height:170;visibility:visible;mso-wrap-style:square;v-text-anchor:top" coordsize="7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" path="m741,130l738,99,732,87r-1,-4l727,72,711,49,693,32,631,7,568,,504,6,440,21,312,61,248,76r-64,7l121,76,59,50,45,40,28,30,12,28,,40,3,70,14,97r16,23l48,137r62,26l173,170r64,-6l301,148,429,108,493,93r64,-6l620,94r62,25l696,130r16,9l729,141r12,-11e" stroked="f">
                <v:path arrowok="t" o:connecttype="custom" o:connectlocs="741,130;738,99;732,87;731,83;727,72;711,49;693,32;631,7;568,0;504,6;440,21;312,61;248,76;184,83;121,76;59,50;45,40;28,30;12,28;0,40;3,70;14,97;30,120;48,137;110,163;173,170;237,164;301,148;429,108;493,93;557,87;620,94;682,119;696,130;712,139;729,141;741,130"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04C8C46F" wp14:editId="252482C2">
              <wp:simplePos x="0" y="0"/>
              <wp:positionH relativeFrom="page">
                <wp:posOffset>712470</wp:posOffset>
              </wp:positionH>
              <wp:positionV relativeFrom="page">
                <wp:posOffset>10181590</wp:posOffset>
              </wp:positionV>
              <wp:extent cx="2098040" cy="2692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804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3" w:history="1">
                            <w:r w:rsidR="00AC57D5">
                              <w:rPr>
                                <w:rFonts w:ascii="Gotham" w:hAnsi="Gotham" w:cs="Gotham"/>
                                <w:color w:val="FFFFFF"/>
                                <w:w w:val="90"/>
                                <w:sz w:val="36"/>
                                <w:szCs w:val="36"/>
                              </w:rPr>
                              <w:t>www.cruisesnews.es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C46F" id="_x0000_t202" coordsize="21600,21600" o:spt="202" path="m,l,21600r21600,l21600,xe">
              <v:stroke joinstyle="miter"/>
              <v:path gradientshapeok="t" o:connecttype="rect"/>
            </v:shapetype>
            <v:shape id="Text Box 5" o:spid="_x0000_s1029" type="#_x0000_t202" style="position:absolute;margin-left:56.1pt;margin-top:801.7pt;width:165.2pt;height:2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" o:allowincell="f" filled="f" stroked="f">
              <v:path arrowok="t"/>
              <v:textbox inset="0,0,0,0">
                <w:txbxContent>
                  <w:p w14:paraId="6773055A" w14:textId="77777777" w:rsidR="00AC57D5" w:rsidRDefault="00000000">
                    <w:pPr>
                      <w:pStyle w:val="Textoindependiente"/>
                      <w:kinsoku w:val="0"/>
                      <w:overflowPunct w:val="0"/>
                      <w:spacing w:line="404" w:lineRule="exact"/>
                      <w:ind w:left="20"/>
                      <w:rPr>
                        <w:rFonts w:ascii="Gotham" w:hAnsi="Gotham" w:cs="Gotham"/>
                        <w:color w:val="FFFFFF"/>
                        <w:w w:val="90"/>
                        <w:sz w:val="36"/>
                        <w:szCs w:val="36"/>
                      </w:rPr>
                    </w:pPr>
                    <w:hyperlink r:id="rId4" w:history="1">
                      <w:r w:rsidR="00AC57D5">
                        <w:rPr>
                          <w:rFonts w:ascii="Gotham" w:hAnsi="Gotham" w:cs="Gotham"/>
                          <w:color w:val="FFFFFF"/>
                          <w:w w:val="90"/>
                          <w:sz w:val="36"/>
                          <w:szCs w:val="36"/>
                        </w:rPr>
                        <w:t>www.cruisesnews.es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7FFA" w14:textId="77777777" w:rsidR="00BA5B68" w:rsidRDefault="00BA5B68">
      <w:r>
        <w:separator/>
      </w:r>
    </w:p>
  </w:footnote>
  <w:footnote w:type="continuationSeparator" w:id="0">
    <w:p w14:paraId="04B30935" w14:textId="77777777" w:rsidR="00BA5B68" w:rsidRDefault="00BA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60F1" w14:textId="77777777" w:rsidR="00AC3919" w:rsidRDefault="00AC3919" w:rsidP="00AC3919">
    <w:pPr>
      <w:pStyle w:val="Encabezado"/>
      <w:jc w:val="right"/>
      <w:rPr>
        <w:rFonts w:ascii="Calibri" w:hAnsi="Calibri" w:cs="Calibri"/>
        <w:b/>
        <w:bCs/>
        <w:color w:val="FF0000"/>
        <w:sz w:val="32"/>
        <w:szCs w:val="3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ï"/>
      <w:lvlJc w:val="left"/>
      <w:pPr>
        <w:ind w:left="866" w:hanging="360"/>
      </w:pPr>
      <w:rPr>
        <w:rFonts w:ascii="Symbol" w:hAnsi="Symbol" w:cs="Symbol"/>
        <w:b w:val="0"/>
        <w:bCs w:val="0"/>
        <w:w w:val="100"/>
        <w:sz w:val="22"/>
        <w:szCs w:val="22"/>
      </w:rPr>
    </w:lvl>
    <w:lvl w:ilvl="1">
      <w:numFmt w:val="bullet"/>
      <w:lvlText w:val="ï"/>
      <w:lvlJc w:val="left"/>
      <w:pPr>
        <w:ind w:left="1782" w:hanging="360"/>
      </w:pPr>
    </w:lvl>
    <w:lvl w:ilvl="2">
      <w:numFmt w:val="bullet"/>
      <w:lvlText w:val="ï"/>
      <w:lvlJc w:val="left"/>
      <w:pPr>
        <w:ind w:left="2704" w:hanging="360"/>
      </w:pPr>
    </w:lvl>
    <w:lvl w:ilvl="3">
      <w:numFmt w:val="bullet"/>
      <w:lvlText w:val="ï"/>
      <w:lvlJc w:val="left"/>
      <w:pPr>
        <w:ind w:left="3627" w:hanging="360"/>
      </w:pPr>
    </w:lvl>
    <w:lvl w:ilvl="4">
      <w:numFmt w:val="bullet"/>
      <w:lvlText w:val="ï"/>
      <w:lvlJc w:val="left"/>
      <w:pPr>
        <w:ind w:left="4549" w:hanging="360"/>
      </w:pPr>
    </w:lvl>
    <w:lvl w:ilvl="5">
      <w:numFmt w:val="bullet"/>
      <w:lvlText w:val="ï"/>
      <w:lvlJc w:val="left"/>
      <w:pPr>
        <w:ind w:left="5472" w:hanging="360"/>
      </w:pPr>
    </w:lvl>
    <w:lvl w:ilvl="6">
      <w:numFmt w:val="bullet"/>
      <w:lvlText w:val="ï"/>
      <w:lvlJc w:val="left"/>
      <w:pPr>
        <w:ind w:left="6394" w:hanging="360"/>
      </w:pPr>
    </w:lvl>
    <w:lvl w:ilvl="7">
      <w:numFmt w:val="bullet"/>
      <w:lvlText w:val="ï"/>
      <w:lvlJc w:val="left"/>
      <w:pPr>
        <w:ind w:left="7316" w:hanging="360"/>
      </w:pPr>
    </w:lvl>
    <w:lvl w:ilvl="8">
      <w:numFmt w:val="bullet"/>
      <w:lvlText w:val="ï"/>
      <w:lvlJc w:val="left"/>
      <w:pPr>
        <w:ind w:left="8239" w:hanging="360"/>
      </w:pPr>
    </w:lvl>
  </w:abstractNum>
  <w:abstractNum w:abstractNumId="1" w15:restartNumberingAfterBreak="0">
    <w:nsid w:val="046413E0"/>
    <w:multiLevelType w:val="hybridMultilevel"/>
    <w:tmpl w:val="5DD4FD6E"/>
    <w:lvl w:ilvl="0" w:tplc="3C8C1DB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E2F4FB3"/>
    <w:multiLevelType w:val="hybridMultilevel"/>
    <w:tmpl w:val="97EC9C8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39B5592"/>
    <w:multiLevelType w:val="hybridMultilevel"/>
    <w:tmpl w:val="7A7A3116"/>
    <w:lvl w:ilvl="0" w:tplc="D7D468D0">
      <w:numFmt w:val="bullet"/>
      <w:lvlText w:val="-"/>
      <w:lvlJc w:val="left"/>
      <w:pPr>
        <w:ind w:left="644" w:hanging="360"/>
      </w:pPr>
      <w:rPr>
        <w:rFonts w:ascii="Arial" w:eastAsiaTheme="minorEastAsia" w:hAnsi="Arial" w:cs="Aria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186F1384"/>
    <w:multiLevelType w:val="hybridMultilevel"/>
    <w:tmpl w:val="E5BC11C8"/>
    <w:lvl w:ilvl="0" w:tplc="B65EDBAC">
      <w:numFmt w:val="bullet"/>
      <w:lvlText w:val="•"/>
      <w:lvlJc w:val="left"/>
      <w:pPr>
        <w:ind w:left="716" w:hanging="570"/>
      </w:pPr>
      <w:rPr>
        <w:rFonts w:ascii="Arial Narrow" w:eastAsiaTheme="minorEastAsia" w:hAnsi="Arial Narrow" w:cs="Arial Narrow" w:hint="default"/>
      </w:rPr>
    </w:lvl>
    <w:lvl w:ilvl="1" w:tplc="0C0A0003" w:tentative="1">
      <w:start w:val="1"/>
      <w:numFmt w:val="bullet"/>
      <w:lvlText w:val="o"/>
      <w:lvlJc w:val="left"/>
      <w:pPr>
        <w:ind w:left="1226" w:hanging="360"/>
      </w:pPr>
      <w:rPr>
        <w:rFonts w:ascii="Courier New" w:hAnsi="Courier New" w:cs="Courier New" w:hint="default"/>
      </w:rPr>
    </w:lvl>
    <w:lvl w:ilvl="2" w:tplc="0C0A0005" w:tentative="1">
      <w:start w:val="1"/>
      <w:numFmt w:val="bullet"/>
      <w:lvlText w:val=""/>
      <w:lvlJc w:val="left"/>
      <w:pPr>
        <w:ind w:left="1946" w:hanging="360"/>
      </w:pPr>
      <w:rPr>
        <w:rFonts w:ascii="Wingdings" w:hAnsi="Wingdings" w:hint="default"/>
      </w:rPr>
    </w:lvl>
    <w:lvl w:ilvl="3" w:tplc="0C0A0001" w:tentative="1">
      <w:start w:val="1"/>
      <w:numFmt w:val="bullet"/>
      <w:lvlText w:val=""/>
      <w:lvlJc w:val="left"/>
      <w:pPr>
        <w:ind w:left="2666" w:hanging="360"/>
      </w:pPr>
      <w:rPr>
        <w:rFonts w:ascii="Symbol" w:hAnsi="Symbol" w:hint="default"/>
      </w:rPr>
    </w:lvl>
    <w:lvl w:ilvl="4" w:tplc="0C0A0003" w:tentative="1">
      <w:start w:val="1"/>
      <w:numFmt w:val="bullet"/>
      <w:lvlText w:val="o"/>
      <w:lvlJc w:val="left"/>
      <w:pPr>
        <w:ind w:left="3386" w:hanging="360"/>
      </w:pPr>
      <w:rPr>
        <w:rFonts w:ascii="Courier New" w:hAnsi="Courier New" w:cs="Courier New" w:hint="default"/>
      </w:rPr>
    </w:lvl>
    <w:lvl w:ilvl="5" w:tplc="0C0A0005" w:tentative="1">
      <w:start w:val="1"/>
      <w:numFmt w:val="bullet"/>
      <w:lvlText w:val=""/>
      <w:lvlJc w:val="left"/>
      <w:pPr>
        <w:ind w:left="4106" w:hanging="360"/>
      </w:pPr>
      <w:rPr>
        <w:rFonts w:ascii="Wingdings" w:hAnsi="Wingdings" w:hint="default"/>
      </w:rPr>
    </w:lvl>
    <w:lvl w:ilvl="6" w:tplc="0C0A0001" w:tentative="1">
      <w:start w:val="1"/>
      <w:numFmt w:val="bullet"/>
      <w:lvlText w:val=""/>
      <w:lvlJc w:val="left"/>
      <w:pPr>
        <w:ind w:left="4826" w:hanging="360"/>
      </w:pPr>
      <w:rPr>
        <w:rFonts w:ascii="Symbol" w:hAnsi="Symbol" w:hint="default"/>
      </w:rPr>
    </w:lvl>
    <w:lvl w:ilvl="7" w:tplc="0C0A0003" w:tentative="1">
      <w:start w:val="1"/>
      <w:numFmt w:val="bullet"/>
      <w:lvlText w:val="o"/>
      <w:lvlJc w:val="left"/>
      <w:pPr>
        <w:ind w:left="5546" w:hanging="360"/>
      </w:pPr>
      <w:rPr>
        <w:rFonts w:ascii="Courier New" w:hAnsi="Courier New" w:cs="Courier New" w:hint="default"/>
      </w:rPr>
    </w:lvl>
    <w:lvl w:ilvl="8" w:tplc="0C0A0005" w:tentative="1">
      <w:start w:val="1"/>
      <w:numFmt w:val="bullet"/>
      <w:lvlText w:val=""/>
      <w:lvlJc w:val="left"/>
      <w:pPr>
        <w:ind w:left="6266" w:hanging="360"/>
      </w:pPr>
      <w:rPr>
        <w:rFonts w:ascii="Wingdings" w:hAnsi="Wingdings" w:hint="default"/>
      </w:rPr>
    </w:lvl>
  </w:abstractNum>
  <w:abstractNum w:abstractNumId="5" w15:restartNumberingAfterBreak="0">
    <w:nsid w:val="1C6F73DA"/>
    <w:multiLevelType w:val="hybridMultilevel"/>
    <w:tmpl w:val="989280A8"/>
    <w:lvl w:ilvl="0" w:tplc="0C0A000F">
      <w:start w:val="5"/>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BE82AF8"/>
    <w:multiLevelType w:val="hybridMultilevel"/>
    <w:tmpl w:val="52AC26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DB37A59"/>
    <w:multiLevelType w:val="hybridMultilevel"/>
    <w:tmpl w:val="69229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4E360A"/>
    <w:multiLevelType w:val="hybridMultilevel"/>
    <w:tmpl w:val="BA028DE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44832097"/>
    <w:multiLevelType w:val="hybridMultilevel"/>
    <w:tmpl w:val="06425100"/>
    <w:lvl w:ilvl="0" w:tplc="D07CD3F6">
      <w:start w:val="1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F011347"/>
    <w:multiLevelType w:val="hybridMultilevel"/>
    <w:tmpl w:val="CEEE0D62"/>
    <w:lvl w:ilvl="0" w:tplc="B5BED876">
      <w:start w:val="202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012626"/>
    <w:multiLevelType w:val="hybridMultilevel"/>
    <w:tmpl w:val="616C0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C57D87"/>
    <w:multiLevelType w:val="hybridMultilevel"/>
    <w:tmpl w:val="F52EAAAC"/>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3" w15:restartNumberingAfterBreak="0">
    <w:nsid w:val="655A0572"/>
    <w:multiLevelType w:val="multilevel"/>
    <w:tmpl w:val="2736B680"/>
    <w:lvl w:ilvl="0">
      <w:start w:val="1"/>
      <w:numFmt w:val="none"/>
      <w:pStyle w:val="Encabezado1"/>
      <w:suff w:val="nothing"/>
      <w:lvlText w:val=""/>
      <w:lvlJc w:val="left"/>
      <w:pPr>
        <w:tabs>
          <w:tab w:val="num" w:pos="432"/>
        </w:tabs>
        <w:ind w:left="432" w:hanging="432"/>
      </w:pPr>
    </w:lvl>
    <w:lvl w:ilvl="1">
      <w:start w:val="1"/>
      <w:numFmt w:val="none"/>
      <w:pStyle w:val="Encabezado2"/>
      <w:suff w:val="nothing"/>
      <w:lvlText w:val=""/>
      <w:lvlJc w:val="left"/>
      <w:pPr>
        <w:tabs>
          <w:tab w:val="num" w:pos="576"/>
        </w:tabs>
        <w:ind w:left="576" w:hanging="576"/>
      </w:pPr>
    </w:lvl>
    <w:lvl w:ilvl="2">
      <w:start w:val="1"/>
      <w:numFmt w:val="none"/>
      <w:pStyle w:val="Encabezad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77C47D6"/>
    <w:multiLevelType w:val="hybridMultilevel"/>
    <w:tmpl w:val="8A508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65073B"/>
    <w:multiLevelType w:val="hybridMultilevel"/>
    <w:tmpl w:val="08588110"/>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6" w15:restartNumberingAfterBreak="0">
    <w:nsid w:val="6A964202"/>
    <w:multiLevelType w:val="hybridMultilevel"/>
    <w:tmpl w:val="2E68B4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95216AB"/>
    <w:multiLevelType w:val="hybridMultilevel"/>
    <w:tmpl w:val="16424122"/>
    <w:lvl w:ilvl="0" w:tplc="ED6E22EC">
      <w:numFmt w:val="bullet"/>
      <w:lvlText w:val="-"/>
      <w:lvlJc w:val="left"/>
      <w:pPr>
        <w:ind w:left="866" w:hanging="360"/>
      </w:pPr>
      <w:rPr>
        <w:rFonts w:ascii="Arial Narrow" w:eastAsiaTheme="minorEastAsia" w:hAnsi="Arial Narrow" w:cs="Arial Narrow"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8" w15:restartNumberingAfterBreak="0">
    <w:nsid w:val="7A765D68"/>
    <w:multiLevelType w:val="hybridMultilevel"/>
    <w:tmpl w:val="2FAAD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1C39A2"/>
    <w:multiLevelType w:val="hybridMultilevel"/>
    <w:tmpl w:val="55364DD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7C2A2041"/>
    <w:multiLevelType w:val="hybridMultilevel"/>
    <w:tmpl w:val="176CD18E"/>
    <w:lvl w:ilvl="0" w:tplc="0C0A0001">
      <w:start w:val="1"/>
      <w:numFmt w:val="bullet"/>
      <w:lvlText w:val=""/>
      <w:lvlJc w:val="left"/>
      <w:pPr>
        <w:ind w:left="1226" w:hanging="360"/>
      </w:pPr>
      <w:rPr>
        <w:rFonts w:ascii="Symbol" w:hAnsi="Symbol" w:hint="default"/>
      </w:rPr>
    </w:lvl>
    <w:lvl w:ilvl="1" w:tplc="0C0A0003" w:tentative="1">
      <w:start w:val="1"/>
      <w:numFmt w:val="bullet"/>
      <w:lvlText w:val="o"/>
      <w:lvlJc w:val="left"/>
      <w:pPr>
        <w:ind w:left="1946" w:hanging="360"/>
      </w:pPr>
      <w:rPr>
        <w:rFonts w:ascii="Courier New" w:hAnsi="Courier New" w:cs="Courier New" w:hint="default"/>
      </w:rPr>
    </w:lvl>
    <w:lvl w:ilvl="2" w:tplc="0C0A0005" w:tentative="1">
      <w:start w:val="1"/>
      <w:numFmt w:val="bullet"/>
      <w:lvlText w:val=""/>
      <w:lvlJc w:val="left"/>
      <w:pPr>
        <w:ind w:left="2666" w:hanging="360"/>
      </w:pPr>
      <w:rPr>
        <w:rFonts w:ascii="Wingdings" w:hAnsi="Wingdings" w:hint="default"/>
      </w:rPr>
    </w:lvl>
    <w:lvl w:ilvl="3" w:tplc="0C0A0001" w:tentative="1">
      <w:start w:val="1"/>
      <w:numFmt w:val="bullet"/>
      <w:lvlText w:val=""/>
      <w:lvlJc w:val="left"/>
      <w:pPr>
        <w:ind w:left="3386" w:hanging="360"/>
      </w:pPr>
      <w:rPr>
        <w:rFonts w:ascii="Symbol" w:hAnsi="Symbol" w:hint="default"/>
      </w:rPr>
    </w:lvl>
    <w:lvl w:ilvl="4" w:tplc="0C0A0003" w:tentative="1">
      <w:start w:val="1"/>
      <w:numFmt w:val="bullet"/>
      <w:lvlText w:val="o"/>
      <w:lvlJc w:val="left"/>
      <w:pPr>
        <w:ind w:left="4106" w:hanging="360"/>
      </w:pPr>
      <w:rPr>
        <w:rFonts w:ascii="Courier New" w:hAnsi="Courier New" w:cs="Courier New" w:hint="default"/>
      </w:rPr>
    </w:lvl>
    <w:lvl w:ilvl="5" w:tplc="0C0A0005" w:tentative="1">
      <w:start w:val="1"/>
      <w:numFmt w:val="bullet"/>
      <w:lvlText w:val=""/>
      <w:lvlJc w:val="left"/>
      <w:pPr>
        <w:ind w:left="4826" w:hanging="360"/>
      </w:pPr>
      <w:rPr>
        <w:rFonts w:ascii="Wingdings" w:hAnsi="Wingdings" w:hint="default"/>
      </w:rPr>
    </w:lvl>
    <w:lvl w:ilvl="6" w:tplc="0C0A0001" w:tentative="1">
      <w:start w:val="1"/>
      <w:numFmt w:val="bullet"/>
      <w:lvlText w:val=""/>
      <w:lvlJc w:val="left"/>
      <w:pPr>
        <w:ind w:left="5546" w:hanging="360"/>
      </w:pPr>
      <w:rPr>
        <w:rFonts w:ascii="Symbol" w:hAnsi="Symbol" w:hint="default"/>
      </w:rPr>
    </w:lvl>
    <w:lvl w:ilvl="7" w:tplc="0C0A0003" w:tentative="1">
      <w:start w:val="1"/>
      <w:numFmt w:val="bullet"/>
      <w:lvlText w:val="o"/>
      <w:lvlJc w:val="left"/>
      <w:pPr>
        <w:ind w:left="6266" w:hanging="360"/>
      </w:pPr>
      <w:rPr>
        <w:rFonts w:ascii="Courier New" w:hAnsi="Courier New" w:cs="Courier New" w:hint="default"/>
      </w:rPr>
    </w:lvl>
    <w:lvl w:ilvl="8" w:tplc="0C0A0005" w:tentative="1">
      <w:start w:val="1"/>
      <w:numFmt w:val="bullet"/>
      <w:lvlText w:val=""/>
      <w:lvlJc w:val="left"/>
      <w:pPr>
        <w:ind w:left="6986" w:hanging="360"/>
      </w:pPr>
      <w:rPr>
        <w:rFonts w:ascii="Wingdings" w:hAnsi="Wingdings" w:hint="default"/>
      </w:rPr>
    </w:lvl>
  </w:abstractNum>
  <w:num w:numId="1" w16cid:durableId="1330981743">
    <w:abstractNumId w:val="0"/>
  </w:num>
  <w:num w:numId="2" w16cid:durableId="753553747">
    <w:abstractNumId w:val="20"/>
  </w:num>
  <w:num w:numId="3" w16cid:durableId="164395739">
    <w:abstractNumId w:val="17"/>
  </w:num>
  <w:num w:numId="4" w16cid:durableId="1080904079">
    <w:abstractNumId w:val="12"/>
  </w:num>
  <w:num w:numId="5" w16cid:durableId="1004629387">
    <w:abstractNumId w:val="15"/>
  </w:num>
  <w:num w:numId="6" w16cid:durableId="1426267129">
    <w:abstractNumId w:val="11"/>
  </w:num>
  <w:num w:numId="7" w16cid:durableId="2126999096">
    <w:abstractNumId w:val="4"/>
  </w:num>
  <w:num w:numId="8" w16cid:durableId="396589201">
    <w:abstractNumId w:val="7"/>
  </w:num>
  <w:num w:numId="9" w16cid:durableId="1464929360">
    <w:abstractNumId w:val="6"/>
  </w:num>
  <w:num w:numId="10" w16cid:durableId="1418483729">
    <w:abstractNumId w:val="14"/>
  </w:num>
  <w:num w:numId="11" w16cid:durableId="1201550132">
    <w:abstractNumId w:val="3"/>
  </w:num>
  <w:num w:numId="12" w16cid:durableId="884760770">
    <w:abstractNumId w:val="18"/>
  </w:num>
  <w:num w:numId="13" w16cid:durableId="903220006">
    <w:abstractNumId w:val="16"/>
  </w:num>
  <w:num w:numId="14" w16cid:durableId="879590988">
    <w:abstractNumId w:val="19"/>
  </w:num>
  <w:num w:numId="15" w16cid:durableId="337387161">
    <w:abstractNumId w:val="2"/>
  </w:num>
  <w:num w:numId="16" w16cid:durableId="216629034">
    <w:abstractNumId w:val="8"/>
  </w:num>
  <w:num w:numId="17" w16cid:durableId="559639087">
    <w:abstractNumId w:val="10"/>
  </w:num>
  <w:num w:numId="18" w16cid:durableId="408574622">
    <w:abstractNumId w:val="13"/>
  </w:num>
  <w:num w:numId="19" w16cid:durableId="1363938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9867957">
    <w:abstractNumId w:val="9"/>
  </w:num>
  <w:num w:numId="21" w16cid:durableId="6338286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4303809">
    <w:abstractNumId w:val="9"/>
  </w:num>
  <w:num w:numId="23" w16cid:durableId="9295827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D77"/>
    <w:rsid w:val="000140AA"/>
    <w:rsid w:val="00016A14"/>
    <w:rsid w:val="00024477"/>
    <w:rsid w:val="00024729"/>
    <w:rsid w:val="00034D8C"/>
    <w:rsid w:val="0004674B"/>
    <w:rsid w:val="000A5363"/>
    <w:rsid w:val="000B3C0E"/>
    <w:rsid w:val="000C1462"/>
    <w:rsid w:val="00140E58"/>
    <w:rsid w:val="0014423C"/>
    <w:rsid w:val="00165C65"/>
    <w:rsid w:val="00186357"/>
    <w:rsid w:val="00203E4F"/>
    <w:rsid w:val="002048C8"/>
    <w:rsid w:val="00205DC9"/>
    <w:rsid w:val="00230538"/>
    <w:rsid w:val="0024338B"/>
    <w:rsid w:val="0025216E"/>
    <w:rsid w:val="00263D03"/>
    <w:rsid w:val="00294FF1"/>
    <w:rsid w:val="002951D3"/>
    <w:rsid w:val="002F1D08"/>
    <w:rsid w:val="003049DA"/>
    <w:rsid w:val="00356141"/>
    <w:rsid w:val="00375623"/>
    <w:rsid w:val="003A7CE2"/>
    <w:rsid w:val="003C0CB9"/>
    <w:rsid w:val="003D1DF7"/>
    <w:rsid w:val="003E6F75"/>
    <w:rsid w:val="003F29C5"/>
    <w:rsid w:val="00404653"/>
    <w:rsid w:val="00406B10"/>
    <w:rsid w:val="00452CED"/>
    <w:rsid w:val="004657D2"/>
    <w:rsid w:val="004710E0"/>
    <w:rsid w:val="00485959"/>
    <w:rsid w:val="004935D8"/>
    <w:rsid w:val="004A5835"/>
    <w:rsid w:val="004F3023"/>
    <w:rsid w:val="004F6B63"/>
    <w:rsid w:val="004F77A6"/>
    <w:rsid w:val="005879BE"/>
    <w:rsid w:val="005B040D"/>
    <w:rsid w:val="005B5B74"/>
    <w:rsid w:val="005D563B"/>
    <w:rsid w:val="005F1242"/>
    <w:rsid w:val="00603A23"/>
    <w:rsid w:val="00606562"/>
    <w:rsid w:val="006255CE"/>
    <w:rsid w:val="0063187F"/>
    <w:rsid w:val="00653418"/>
    <w:rsid w:val="00661DC0"/>
    <w:rsid w:val="00670F62"/>
    <w:rsid w:val="00673BB5"/>
    <w:rsid w:val="006C7BAC"/>
    <w:rsid w:val="00731B28"/>
    <w:rsid w:val="00747326"/>
    <w:rsid w:val="00755D12"/>
    <w:rsid w:val="00766B33"/>
    <w:rsid w:val="007677FA"/>
    <w:rsid w:val="007713DE"/>
    <w:rsid w:val="00773A8E"/>
    <w:rsid w:val="007803A4"/>
    <w:rsid w:val="007A710C"/>
    <w:rsid w:val="007E7152"/>
    <w:rsid w:val="007F5128"/>
    <w:rsid w:val="008174AA"/>
    <w:rsid w:val="0082510D"/>
    <w:rsid w:val="00840BA5"/>
    <w:rsid w:val="008678EE"/>
    <w:rsid w:val="0087019A"/>
    <w:rsid w:val="008A477B"/>
    <w:rsid w:val="008D2E19"/>
    <w:rsid w:val="00945E1B"/>
    <w:rsid w:val="00953D77"/>
    <w:rsid w:val="0097298D"/>
    <w:rsid w:val="00981D18"/>
    <w:rsid w:val="00984853"/>
    <w:rsid w:val="00A026A6"/>
    <w:rsid w:val="00A13E1A"/>
    <w:rsid w:val="00A4083C"/>
    <w:rsid w:val="00A46E55"/>
    <w:rsid w:val="00A57163"/>
    <w:rsid w:val="00A92D1A"/>
    <w:rsid w:val="00A93B48"/>
    <w:rsid w:val="00A946E9"/>
    <w:rsid w:val="00AA543E"/>
    <w:rsid w:val="00AA706D"/>
    <w:rsid w:val="00AC3919"/>
    <w:rsid w:val="00AC57D5"/>
    <w:rsid w:val="00AE5D55"/>
    <w:rsid w:val="00B270B5"/>
    <w:rsid w:val="00B45F82"/>
    <w:rsid w:val="00B72C8E"/>
    <w:rsid w:val="00B8089A"/>
    <w:rsid w:val="00B9591E"/>
    <w:rsid w:val="00BA5B68"/>
    <w:rsid w:val="00C00865"/>
    <w:rsid w:val="00C02FBA"/>
    <w:rsid w:val="00C12DC0"/>
    <w:rsid w:val="00C22EE6"/>
    <w:rsid w:val="00C57A2A"/>
    <w:rsid w:val="00C60C66"/>
    <w:rsid w:val="00C95043"/>
    <w:rsid w:val="00CB3981"/>
    <w:rsid w:val="00CD7E21"/>
    <w:rsid w:val="00CF0E4D"/>
    <w:rsid w:val="00CF35A3"/>
    <w:rsid w:val="00D0411F"/>
    <w:rsid w:val="00D31CBE"/>
    <w:rsid w:val="00D75483"/>
    <w:rsid w:val="00D96792"/>
    <w:rsid w:val="00DD54B3"/>
    <w:rsid w:val="00DF02DC"/>
    <w:rsid w:val="00E318FE"/>
    <w:rsid w:val="00E319AE"/>
    <w:rsid w:val="00E34FF2"/>
    <w:rsid w:val="00EA0A09"/>
    <w:rsid w:val="00EB1EDC"/>
    <w:rsid w:val="00ED0C25"/>
    <w:rsid w:val="00EE05E8"/>
    <w:rsid w:val="00F01607"/>
    <w:rsid w:val="00F1254E"/>
    <w:rsid w:val="00F71393"/>
    <w:rsid w:val="00F87391"/>
    <w:rsid w:val="00FA626A"/>
    <w:rsid w:val="00FE4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7DE6B"/>
  <w14:defaultImageDpi w14:val="0"/>
  <w15:docId w15:val="{B57B89AE-ACEF-F74D-BD89-27C0F1AF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Narrow" w:hAnsi="Arial Narrow" w:cs="Arial Narrow"/>
      <w:sz w:val="22"/>
      <w:szCs w:val="22"/>
    </w:rPr>
  </w:style>
  <w:style w:type="paragraph" w:styleId="Ttulo1">
    <w:name w:val="heading 1"/>
    <w:basedOn w:val="Normal"/>
    <w:next w:val="Normal"/>
    <w:link w:val="Ttulo1Car"/>
    <w:uiPriority w:val="1"/>
    <w:qFormat/>
    <w:pPr>
      <w:spacing w:before="2"/>
      <w:ind w:left="546"/>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1"/>
    <w:rPr>
      <w:rFonts w:ascii="Arial Narrow" w:hAnsi="Arial Narrow" w:cs="Arial Narrow"/>
      <w:sz w:val="22"/>
      <w:szCs w:val="22"/>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34"/>
    <w:qFormat/>
    <w:pPr>
      <w:ind w:left="866" w:hanging="360"/>
    </w:pPr>
    <w:rPr>
      <w:sz w:val="24"/>
      <w:szCs w:val="24"/>
    </w:rPr>
  </w:style>
  <w:style w:type="paragraph" w:customStyle="1" w:styleId="TableParagraph">
    <w:name w:val="Table Paragraph"/>
    <w:basedOn w:val="Normal"/>
    <w:uiPriority w:val="1"/>
    <w:qFormat/>
    <w:rPr>
      <w:rFonts w:ascii="Times" w:hAnsi="Times" w:cs="Times New Roman"/>
      <w:sz w:val="24"/>
      <w:szCs w:val="24"/>
    </w:rPr>
  </w:style>
  <w:style w:type="character" w:styleId="Hipervnculo">
    <w:name w:val="Hyperlink"/>
    <w:basedOn w:val="Fuentedeprrafopredeter"/>
    <w:uiPriority w:val="99"/>
    <w:unhideWhenUsed/>
    <w:rsid w:val="003F29C5"/>
    <w:rPr>
      <w:color w:val="0563C1" w:themeColor="hyperlink"/>
      <w:u w:val="single"/>
    </w:rPr>
  </w:style>
  <w:style w:type="paragraph" w:styleId="Textodeglobo">
    <w:name w:val="Balloon Text"/>
    <w:basedOn w:val="Normal"/>
    <w:link w:val="TextodegloboCar"/>
    <w:uiPriority w:val="99"/>
    <w:semiHidden/>
    <w:unhideWhenUsed/>
    <w:rsid w:val="001442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3C"/>
    <w:rPr>
      <w:rFonts w:ascii="Segoe UI" w:hAnsi="Segoe UI" w:cs="Segoe UI"/>
      <w:sz w:val="18"/>
      <w:szCs w:val="18"/>
    </w:rPr>
  </w:style>
  <w:style w:type="character" w:styleId="Mencinsinresolver">
    <w:name w:val="Unresolved Mention"/>
    <w:basedOn w:val="Fuentedeprrafopredeter"/>
    <w:uiPriority w:val="99"/>
    <w:semiHidden/>
    <w:unhideWhenUsed/>
    <w:rsid w:val="00E34FF2"/>
    <w:rPr>
      <w:color w:val="605E5C"/>
      <w:shd w:val="clear" w:color="auto" w:fill="E1DFDD"/>
    </w:rPr>
  </w:style>
  <w:style w:type="paragraph" w:styleId="Encabezado">
    <w:name w:val="header"/>
    <w:basedOn w:val="Normal"/>
    <w:link w:val="EncabezadoCar"/>
    <w:uiPriority w:val="99"/>
    <w:unhideWhenUsed/>
    <w:rsid w:val="0025216E"/>
    <w:pPr>
      <w:tabs>
        <w:tab w:val="center" w:pos="4252"/>
        <w:tab w:val="right" w:pos="8504"/>
      </w:tabs>
    </w:pPr>
  </w:style>
  <w:style w:type="character" w:customStyle="1" w:styleId="EncabezadoCar">
    <w:name w:val="Encabezado Car"/>
    <w:basedOn w:val="Fuentedeprrafopredeter"/>
    <w:link w:val="Encabezado"/>
    <w:uiPriority w:val="99"/>
    <w:rsid w:val="0025216E"/>
    <w:rPr>
      <w:rFonts w:ascii="Arial Narrow" w:hAnsi="Arial Narrow" w:cs="Arial Narrow"/>
      <w:sz w:val="22"/>
      <w:szCs w:val="22"/>
    </w:rPr>
  </w:style>
  <w:style w:type="paragraph" w:styleId="Piedepgina">
    <w:name w:val="footer"/>
    <w:basedOn w:val="Normal"/>
    <w:link w:val="PiedepginaCar"/>
    <w:uiPriority w:val="99"/>
    <w:unhideWhenUsed/>
    <w:rsid w:val="0025216E"/>
    <w:pPr>
      <w:tabs>
        <w:tab w:val="center" w:pos="4252"/>
        <w:tab w:val="right" w:pos="8504"/>
      </w:tabs>
    </w:pPr>
  </w:style>
  <w:style w:type="character" w:customStyle="1" w:styleId="PiedepginaCar">
    <w:name w:val="Pie de página Car"/>
    <w:basedOn w:val="Fuentedeprrafopredeter"/>
    <w:link w:val="Piedepgina"/>
    <w:uiPriority w:val="99"/>
    <w:rsid w:val="0025216E"/>
    <w:rPr>
      <w:rFonts w:ascii="Arial Narrow" w:hAnsi="Arial Narrow" w:cs="Arial Narrow"/>
      <w:sz w:val="22"/>
      <w:szCs w:val="22"/>
    </w:rPr>
  </w:style>
  <w:style w:type="paragraph" w:customStyle="1" w:styleId="Encabezado1">
    <w:name w:val="Encabezado 1"/>
    <w:basedOn w:val="Encabezado"/>
    <w:next w:val="Normal"/>
    <w:rsid w:val="004657D2"/>
    <w:pPr>
      <w:keepNext/>
      <w:numPr>
        <w:numId w:val="18"/>
      </w:numPr>
      <w:tabs>
        <w:tab w:val="clear" w:pos="4252"/>
        <w:tab w:val="clear" w:pos="8504"/>
      </w:tabs>
      <w:autoSpaceDE/>
      <w:autoSpaceDN/>
      <w:adjustRightInd/>
      <w:spacing w:before="240" w:after="120"/>
      <w:outlineLvl w:val="0"/>
    </w:pPr>
    <w:rPr>
      <w:rFonts w:ascii="Liberation Sans" w:eastAsia="Microsoft YaHei" w:hAnsi="Liberation Sans" w:cs="Lucida Sans"/>
      <w:b/>
      <w:bCs/>
      <w:sz w:val="36"/>
      <w:szCs w:val="36"/>
      <w:lang w:eastAsia="zh-CN" w:bidi="hi-IN"/>
    </w:rPr>
  </w:style>
  <w:style w:type="paragraph" w:customStyle="1" w:styleId="Encabezado2">
    <w:name w:val="Encabezado 2"/>
    <w:basedOn w:val="Encabezado"/>
    <w:next w:val="Normal"/>
    <w:rsid w:val="004657D2"/>
    <w:pPr>
      <w:keepNext/>
      <w:numPr>
        <w:ilvl w:val="1"/>
        <w:numId w:val="18"/>
      </w:numPr>
      <w:tabs>
        <w:tab w:val="clear" w:pos="4252"/>
        <w:tab w:val="clear" w:pos="8504"/>
      </w:tabs>
      <w:autoSpaceDE/>
      <w:autoSpaceDN/>
      <w:adjustRightInd/>
      <w:spacing w:before="200" w:after="120"/>
      <w:outlineLvl w:val="1"/>
    </w:pPr>
    <w:rPr>
      <w:rFonts w:ascii="Liberation Sans" w:eastAsia="Microsoft YaHei" w:hAnsi="Liberation Sans" w:cs="Lucida Sans"/>
      <w:b/>
      <w:bCs/>
      <w:sz w:val="32"/>
      <w:szCs w:val="32"/>
      <w:lang w:eastAsia="zh-CN" w:bidi="hi-IN"/>
    </w:rPr>
  </w:style>
  <w:style w:type="paragraph" w:customStyle="1" w:styleId="Encabezado3">
    <w:name w:val="Encabezado 3"/>
    <w:basedOn w:val="Encabezado"/>
    <w:next w:val="Normal"/>
    <w:rsid w:val="004657D2"/>
    <w:pPr>
      <w:keepNext/>
      <w:numPr>
        <w:ilvl w:val="2"/>
        <w:numId w:val="18"/>
      </w:numPr>
      <w:tabs>
        <w:tab w:val="clear" w:pos="4252"/>
        <w:tab w:val="clear" w:pos="8504"/>
      </w:tabs>
      <w:autoSpaceDE/>
      <w:autoSpaceDN/>
      <w:adjustRightInd/>
      <w:spacing w:before="140" w:after="120"/>
      <w:outlineLvl w:val="2"/>
    </w:pPr>
    <w:rPr>
      <w:rFonts w:ascii="Liberation Sans" w:eastAsia="Microsoft YaHei" w:hAnsi="Liberation Sans" w:cs="Lucida Sans"/>
      <w:b/>
      <w:bCs/>
      <w:sz w:val="28"/>
      <w:szCs w:val="28"/>
      <w:lang w:eastAsia="zh-CN" w:bidi="hi-IN"/>
    </w:rPr>
  </w:style>
  <w:style w:type="paragraph" w:styleId="Sinespaciado">
    <w:name w:val="No Spacing"/>
    <w:uiPriority w:val="1"/>
    <w:qFormat/>
    <w:rsid w:val="00731B28"/>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18">
      <w:bodyDiv w:val="1"/>
      <w:marLeft w:val="0"/>
      <w:marRight w:val="0"/>
      <w:marTop w:val="0"/>
      <w:marBottom w:val="0"/>
      <w:divBdr>
        <w:top w:val="none" w:sz="0" w:space="0" w:color="auto"/>
        <w:left w:val="none" w:sz="0" w:space="0" w:color="auto"/>
        <w:bottom w:val="none" w:sz="0" w:space="0" w:color="auto"/>
        <w:right w:val="none" w:sz="0" w:space="0" w:color="auto"/>
      </w:divBdr>
    </w:div>
    <w:div w:id="146017952">
      <w:bodyDiv w:val="1"/>
      <w:marLeft w:val="0"/>
      <w:marRight w:val="0"/>
      <w:marTop w:val="0"/>
      <w:marBottom w:val="0"/>
      <w:divBdr>
        <w:top w:val="none" w:sz="0" w:space="0" w:color="auto"/>
        <w:left w:val="none" w:sz="0" w:space="0" w:color="auto"/>
        <w:bottom w:val="none" w:sz="0" w:space="0" w:color="auto"/>
        <w:right w:val="none" w:sz="0" w:space="0" w:color="auto"/>
      </w:divBdr>
    </w:div>
    <w:div w:id="337738240">
      <w:bodyDiv w:val="1"/>
      <w:marLeft w:val="0"/>
      <w:marRight w:val="0"/>
      <w:marTop w:val="0"/>
      <w:marBottom w:val="0"/>
      <w:divBdr>
        <w:top w:val="none" w:sz="0" w:space="0" w:color="auto"/>
        <w:left w:val="none" w:sz="0" w:space="0" w:color="auto"/>
        <w:bottom w:val="none" w:sz="0" w:space="0" w:color="auto"/>
        <w:right w:val="none" w:sz="0" w:space="0" w:color="auto"/>
      </w:divBdr>
    </w:div>
    <w:div w:id="351567094">
      <w:bodyDiv w:val="1"/>
      <w:marLeft w:val="0"/>
      <w:marRight w:val="0"/>
      <w:marTop w:val="0"/>
      <w:marBottom w:val="0"/>
      <w:divBdr>
        <w:top w:val="none" w:sz="0" w:space="0" w:color="auto"/>
        <w:left w:val="none" w:sz="0" w:space="0" w:color="auto"/>
        <w:bottom w:val="none" w:sz="0" w:space="0" w:color="auto"/>
        <w:right w:val="none" w:sz="0" w:space="0" w:color="auto"/>
      </w:divBdr>
    </w:div>
    <w:div w:id="505479250">
      <w:bodyDiv w:val="1"/>
      <w:marLeft w:val="0"/>
      <w:marRight w:val="0"/>
      <w:marTop w:val="0"/>
      <w:marBottom w:val="0"/>
      <w:divBdr>
        <w:top w:val="none" w:sz="0" w:space="0" w:color="auto"/>
        <w:left w:val="none" w:sz="0" w:space="0" w:color="auto"/>
        <w:bottom w:val="none" w:sz="0" w:space="0" w:color="auto"/>
        <w:right w:val="none" w:sz="0" w:space="0" w:color="auto"/>
      </w:divBdr>
    </w:div>
    <w:div w:id="950865491">
      <w:bodyDiv w:val="1"/>
      <w:marLeft w:val="0"/>
      <w:marRight w:val="0"/>
      <w:marTop w:val="0"/>
      <w:marBottom w:val="0"/>
      <w:divBdr>
        <w:top w:val="none" w:sz="0" w:space="0" w:color="auto"/>
        <w:left w:val="none" w:sz="0" w:space="0" w:color="auto"/>
        <w:bottom w:val="none" w:sz="0" w:space="0" w:color="auto"/>
        <w:right w:val="none" w:sz="0" w:space="0" w:color="auto"/>
      </w:divBdr>
    </w:div>
    <w:div w:id="1213618745">
      <w:bodyDiv w:val="1"/>
      <w:marLeft w:val="0"/>
      <w:marRight w:val="0"/>
      <w:marTop w:val="0"/>
      <w:marBottom w:val="0"/>
      <w:divBdr>
        <w:top w:val="none" w:sz="0" w:space="0" w:color="auto"/>
        <w:left w:val="none" w:sz="0" w:space="0" w:color="auto"/>
        <w:bottom w:val="none" w:sz="0" w:space="0" w:color="auto"/>
        <w:right w:val="none" w:sz="0" w:space="0" w:color="auto"/>
      </w:divBdr>
    </w:div>
    <w:div w:id="1221675973">
      <w:bodyDiv w:val="1"/>
      <w:marLeft w:val="0"/>
      <w:marRight w:val="0"/>
      <w:marTop w:val="0"/>
      <w:marBottom w:val="0"/>
      <w:divBdr>
        <w:top w:val="none" w:sz="0" w:space="0" w:color="auto"/>
        <w:left w:val="none" w:sz="0" w:space="0" w:color="auto"/>
        <w:bottom w:val="none" w:sz="0" w:space="0" w:color="auto"/>
        <w:right w:val="none" w:sz="0" w:space="0" w:color="auto"/>
      </w:divBdr>
    </w:div>
    <w:div w:id="1317686053">
      <w:bodyDiv w:val="1"/>
      <w:marLeft w:val="0"/>
      <w:marRight w:val="0"/>
      <w:marTop w:val="0"/>
      <w:marBottom w:val="0"/>
      <w:divBdr>
        <w:top w:val="none" w:sz="0" w:space="0" w:color="auto"/>
        <w:left w:val="none" w:sz="0" w:space="0" w:color="auto"/>
        <w:bottom w:val="none" w:sz="0" w:space="0" w:color="auto"/>
        <w:right w:val="none" w:sz="0" w:space="0" w:color="auto"/>
      </w:divBdr>
    </w:div>
    <w:div w:id="1328285676">
      <w:bodyDiv w:val="1"/>
      <w:marLeft w:val="0"/>
      <w:marRight w:val="0"/>
      <w:marTop w:val="0"/>
      <w:marBottom w:val="0"/>
      <w:divBdr>
        <w:top w:val="none" w:sz="0" w:space="0" w:color="auto"/>
        <w:left w:val="none" w:sz="0" w:space="0" w:color="auto"/>
        <w:bottom w:val="none" w:sz="0" w:space="0" w:color="auto"/>
        <w:right w:val="none" w:sz="0" w:space="0" w:color="auto"/>
      </w:divBdr>
    </w:div>
    <w:div w:id="1396272659">
      <w:bodyDiv w:val="1"/>
      <w:marLeft w:val="0"/>
      <w:marRight w:val="0"/>
      <w:marTop w:val="0"/>
      <w:marBottom w:val="0"/>
      <w:divBdr>
        <w:top w:val="none" w:sz="0" w:space="0" w:color="auto"/>
        <w:left w:val="none" w:sz="0" w:space="0" w:color="auto"/>
        <w:bottom w:val="none" w:sz="0" w:space="0" w:color="auto"/>
        <w:right w:val="none" w:sz="0" w:space="0" w:color="auto"/>
      </w:divBdr>
    </w:div>
    <w:div w:id="1540239905">
      <w:bodyDiv w:val="1"/>
      <w:marLeft w:val="0"/>
      <w:marRight w:val="0"/>
      <w:marTop w:val="0"/>
      <w:marBottom w:val="0"/>
      <w:divBdr>
        <w:top w:val="none" w:sz="0" w:space="0" w:color="auto"/>
        <w:left w:val="none" w:sz="0" w:space="0" w:color="auto"/>
        <w:bottom w:val="none" w:sz="0" w:space="0" w:color="auto"/>
        <w:right w:val="none" w:sz="0" w:space="0" w:color="auto"/>
      </w:divBdr>
    </w:div>
    <w:div w:id="18779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formacion@cruisesnews.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premiosexcellence.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laura@cruisesnews.e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informacion@cruisesnews.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ruisesnews.es/" TargetMode="External"/><Relationship Id="rId2" Type="http://schemas.openxmlformats.org/officeDocument/2006/relationships/image" Target="media/image40.png"/><Relationship Id="rId1" Type="http://schemas.openxmlformats.org/officeDocument/2006/relationships/image" Target="media/image14.png"/><Relationship Id="rId4"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Microsoft Word - Nota de prensa 1.rtf</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Nota de prensa 1.rtf</dc:title>
  <dc:subject/>
  <dc:creator>usuario</dc:creator>
  <cp:keywords/>
  <dc:description/>
  <cp:lastModifiedBy>Hp</cp:lastModifiedBy>
  <cp:revision>4</cp:revision>
  <cp:lastPrinted>2019-02-05T10:35:00Z</cp:lastPrinted>
  <dcterms:created xsi:type="dcterms:W3CDTF">2024-02-01T09:22:00Z</dcterms:created>
  <dcterms:modified xsi:type="dcterms:W3CDTF">2024-02-01T09:25:00Z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