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B9E2" w14:textId="1671DAFF" w:rsidR="00D75483" w:rsidRDefault="00471407">
      <w:pPr>
        <w:pStyle w:val="Textoindependiente"/>
        <w:kinsoku w:val="0"/>
        <w:overflowPunct w:val="0"/>
        <w:spacing w:before="2" w:after="1"/>
        <w:rPr>
          <w:rFonts w:ascii="Times" w:hAnsi="Times" w:cs="Times"/>
          <w:sz w:val="14"/>
          <w:szCs w:val="14"/>
        </w:rPr>
      </w:pPr>
      <w:r>
        <w:rPr>
          <w:noProof/>
        </w:rPr>
        <mc:AlternateContent>
          <mc:Choice Requires="wpg">
            <w:drawing>
              <wp:anchor distT="0" distB="0" distL="114300" distR="114300" simplePos="0" relativeHeight="251657216" behindDoc="0" locked="0" layoutInCell="0" allowOverlap="1" wp14:anchorId="453D14DC" wp14:editId="51230806">
                <wp:simplePos x="0" y="0"/>
                <wp:positionH relativeFrom="page">
                  <wp:posOffset>617220</wp:posOffset>
                </wp:positionH>
                <wp:positionV relativeFrom="paragraph">
                  <wp:posOffset>-250825</wp:posOffset>
                </wp:positionV>
                <wp:extent cx="2196465" cy="746760"/>
                <wp:effectExtent l="0" t="0" r="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746760"/>
                          <a:chOff x="1266" y="-1490"/>
                          <a:chExt cx="3459" cy="1176"/>
                        </a:xfrm>
                      </wpg:grpSpPr>
                      <pic:pic xmlns:pic="http://schemas.openxmlformats.org/drawingml/2006/picture">
                        <pic:nvPicPr>
                          <pic:cNvPr id="5"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18" y="-1118"/>
                            <a:ext cx="300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67" y="-1490"/>
                            <a:ext cx="302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854" y="-953"/>
                            <a:ext cx="15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 name="Group 14"/>
                        <wpg:cNvGrpSpPr>
                          <a:grpSpLocks/>
                        </wpg:cNvGrpSpPr>
                        <wpg:grpSpPr bwMode="auto">
                          <a:xfrm>
                            <a:off x="3645" y="-954"/>
                            <a:ext cx="936" cy="214"/>
                            <a:chOff x="3645" y="-954"/>
                            <a:chExt cx="936" cy="214"/>
                          </a:xfrm>
                        </wpg:grpSpPr>
                        <wps:wsp>
                          <wps:cNvPr id="9" name="Freeform 15"/>
                          <wps:cNvSpPr>
                            <a:spLocks/>
                          </wps:cNvSpPr>
                          <wps:spPr bwMode="auto">
                            <a:xfrm>
                              <a:off x="3645" y="-954"/>
                              <a:ext cx="936" cy="214"/>
                            </a:xfrm>
                            <a:custGeom>
                              <a:avLst/>
                              <a:gdLst>
                                <a:gd name="T0" fmla="*/ 15 w 936"/>
                                <a:gd name="T1" fmla="*/ 35 h 214"/>
                                <a:gd name="T2" fmla="*/ 0 w 936"/>
                                <a:gd name="T3" fmla="*/ 50 h 214"/>
                                <a:gd name="T4" fmla="*/ 4 w 936"/>
                                <a:gd name="T5" fmla="*/ 88 h 214"/>
                                <a:gd name="T6" fmla="*/ 18 w 936"/>
                                <a:gd name="T7" fmla="*/ 122 h 214"/>
                                <a:gd name="T8" fmla="*/ 38 w 936"/>
                                <a:gd name="T9" fmla="*/ 151 h 214"/>
                                <a:gd name="T10" fmla="*/ 61 w 936"/>
                                <a:gd name="T11" fmla="*/ 173 h 214"/>
                                <a:gd name="T12" fmla="*/ 121 w 936"/>
                                <a:gd name="T13" fmla="*/ 200 h 214"/>
                                <a:gd name="T14" fmla="*/ 182 w 936"/>
                                <a:gd name="T15" fmla="*/ 212 h 214"/>
                                <a:gd name="T16" fmla="*/ 243 w 936"/>
                                <a:gd name="T17" fmla="*/ 213 h 214"/>
                                <a:gd name="T18" fmla="*/ 305 w 936"/>
                                <a:gd name="T19" fmla="*/ 205 h 214"/>
                                <a:gd name="T20" fmla="*/ 367 w 936"/>
                                <a:gd name="T21" fmla="*/ 190 h 214"/>
                                <a:gd name="T22" fmla="*/ 429 w 936"/>
                                <a:gd name="T23" fmla="*/ 171 h 214"/>
                                <a:gd name="T24" fmla="*/ 492 w 936"/>
                                <a:gd name="T25" fmla="*/ 151 h 214"/>
                                <a:gd name="T26" fmla="*/ 554 w 936"/>
                                <a:gd name="T27" fmla="*/ 133 h 214"/>
                                <a:gd name="T28" fmla="*/ 616 w 936"/>
                                <a:gd name="T29" fmla="*/ 118 h 214"/>
                                <a:gd name="T30" fmla="*/ 678 w 936"/>
                                <a:gd name="T31" fmla="*/ 109 h 214"/>
                                <a:gd name="T32" fmla="*/ 925 w 936"/>
                                <a:gd name="T33" fmla="*/ 109 h 214"/>
                                <a:gd name="T34" fmla="*/ 922 w 936"/>
                                <a:gd name="T35" fmla="*/ 103 h 214"/>
                                <a:gd name="T36" fmla="*/ 257 w 936"/>
                                <a:gd name="T37" fmla="*/ 103 h 214"/>
                                <a:gd name="T38" fmla="*/ 195 w 936"/>
                                <a:gd name="T39" fmla="*/ 102 h 214"/>
                                <a:gd name="T40" fmla="*/ 135 w 936"/>
                                <a:gd name="T41" fmla="*/ 90 h 214"/>
                                <a:gd name="T42" fmla="*/ 74 w 936"/>
                                <a:gd name="T43" fmla="*/ 63 h 214"/>
                                <a:gd name="T44" fmla="*/ 57 w 936"/>
                                <a:gd name="T45" fmla="*/ 49 h 214"/>
                                <a:gd name="T46" fmla="*/ 36 w 936"/>
                                <a:gd name="T47" fmla="*/ 37 h 214"/>
                                <a:gd name="T48" fmla="*/ 15 w 936"/>
                                <a:gd name="T49" fmla="*/ 35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6" h="214">
                                  <a:moveTo>
                                    <a:pt x="15" y="35"/>
                                  </a:moveTo>
                                  <a:lnTo>
                                    <a:pt x="0" y="50"/>
                                  </a:lnTo>
                                  <a:lnTo>
                                    <a:pt x="4" y="88"/>
                                  </a:lnTo>
                                  <a:lnTo>
                                    <a:pt x="18" y="122"/>
                                  </a:lnTo>
                                  <a:lnTo>
                                    <a:pt x="38" y="151"/>
                                  </a:lnTo>
                                  <a:lnTo>
                                    <a:pt x="61" y="173"/>
                                  </a:lnTo>
                                  <a:lnTo>
                                    <a:pt x="121" y="200"/>
                                  </a:lnTo>
                                  <a:lnTo>
                                    <a:pt x="182" y="212"/>
                                  </a:lnTo>
                                  <a:lnTo>
                                    <a:pt x="243" y="213"/>
                                  </a:lnTo>
                                  <a:lnTo>
                                    <a:pt x="305" y="205"/>
                                  </a:lnTo>
                                  <a:lnTo>
                                    <a:pt x="367" y="190"/>
                                  </a:lnTo>
                                  <a:lnTo>
                                    <a:pt x="429" y="171"/>
                                  </a:lnTo>
                                  <a:lnTo>
                                    <a:pt x="492" y="151"/>
                                  </a:lnTo>
                                  <a:lnTo>
                                    <a:pt x="554" y="133"/>
                                  </a:lnTo>
                                  <a:lnTo>
                                    <a:pt x="616" y="118"/>
                                  </a:lnTo>
                                  <a:lnTo>
                                    <a:pt x="678" y="109"/>
                                  </a:lnTo>
                                  <a:lnTo>
                                    <a:pt x="925" y="109"/>
                                  </a:lnTo>
                                  <a:lnTo>
                                    <a:pt x="922" y="103"/>
                                  </a:lnTo>
                                  <a:lnTo>
                                    <a:pt x="257" y="103"/>
                                  </a:lnTo>
                                  <a:lnTo>
                                    <a:pt x="195" y="102"/>
                                  </a:lnTo>
                                  <a:lnTo>
                                    <a:pt x="135" y="90"/>
                                  </a:lnTo>
                                  <a:lnTo>
                                    <a:pt x="74" y="63"/>
                                  </a:lnTo>
                                  <a:lnTo>
                                    <a:pt x="57" y="49"/>
                                  </a:lnTo>
                                  <a:lnTo>
                                    <a:pt x="36" y="37"/>
                                  </a:lnTo>
                                  <a:lnTo>
                                    <a:pt x="15"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3645" y="-954"/>
                              <a:ext cx="936" cy="214"/>
                            </a:xfrm>
                            <a:custGeom>
                              <a:avLst/>
                              <a:gdLst>
                                <a:gd name="T0" fmla="*/ 925 w 936"/>
                                <a:gd name="T1" fmla="*/ 109 h 214"/>
                                <a:gd name="T2" fmla="*/ 678 w 936"/>
                                <a:gd name="T3" fmla="*/ 109 h 214"/>
                                <a:gd name="T4" fmla="*/ 739 w 936"/>
                                <a:gd name="T5" fmla="*/ 110 h 214"/>
                                <a:gd name="T6" fmla="*/ 800 w 936"/>
                                <a:gd name="T7" fmla="*/ 123 h 214"/>
                                <a:gd name="T8" fmla="*/ 860 w 936"/>
                                <a:gd name="T9" fmla="*/ 150 h 214"/>
                                <a:gd name="T10" fmla="*/ 878 w 936"/>
                                <a:gd name="T11" fmla="*/ 163 h 214"/>
                                <a:gd name="T12" fmla="*/ 899 w 936"/>
                                <a:gd name="T13" fmla="*/ 175 h 214"/>
                                <a:gd name="T14" fmla="*/ 919 w 936"/>
                                <a:gd name="T15" fmla="*/ 178 h 214"/>
                                <a:gd name="T16" fmla="*/ 935 w 936"/>
                                <a:gd name="T17" fmla="*/ 163 h 214"/>
                                <a:gd name="T18" fmla="*/ 931 w 936"/>
                                <a:gd name="T19" fmla="*/ 124 h 214"/>
                                <a:gd name="T20" fmla="*/ 925 w 936"/>
                                <a:gd name="T21" fmla="*/ 10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 h="214">
                                  <a:moveTo>
                                    <a:pt x="925" y="109"/>
                                  </a:moveTo>
                                  <a:lnTo>
                                    <a:pt x="678" y="109"/>
                                  </a:lnTo>
                                  <a:lnTo>
                                    <a:pt x="739" y="110"/>
                                  </a:lnTo>
                                  <a:lnTo>
                                    <a:pt x="800" y="123"/>
                                  </a:lnTo>
                                  <a:lnTo>
                                    <a:pt x="860" y="150"/>
                                  </a:lnTo>
                                  <a:lnTo>
                                    <a:pt x="878" y="163"/>
                                  </a:lnTo>
                                  <a:lnTo>
                                    <a:pt x="899" y="175"/>
                                  </a:lnTo>
                                  <a:lnTo>
                                    <a:pt x="919" y="178"/>
                                  </a:lnTo>
                                  <a:lnTo>
                                    <a:pt x="935" y="163"/>
                                  </a:lnTo>
                                  <a:lnTo>
                                    <a:pt x="931" y="124"/>
                                  </a:lnTo>
                                  <a:lnTo>
                                    <a:pt x="925"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
                          <wps:cNvSpPr>
                            <a:spLocks/>
                          </wps:cNvSpPr>
                          <wps:spPr bwMode="auto">
                            <a:xfrm>
                              <a:off x="3645" y="-954"/>
                              <a:ext cx="936" cy="214"/>
                            </a:xfrm>
                            <a:custGeom>
                              <a:avLst/>
                              <a:gdLst>
                                <a:gd name="T0" fmla="*/ 691 w 936"/>
                                <a:gd name="T1" fmla="*/ 0 h 214"/>
                                <a:gd name="T2" fmla="*/ 630 w 936"/>
                                <a:gd name="T3" fmla="*/ 8 h 214"/>
                                <a:gd name="T4" fmla="*/ 568 w 936"/>
                                <a:gd name="T5" fmla="*/ 23 h 214"/>
                                <a:gd name="T6" fmla="*/ 505 w 936"/>
                                <a:gd name="T7" fmla="*/ 41 h 214"/>
                                <a:gd name="T8" fmla="*/ 443 w 936"/>
                                <a:gd name="T9" fmla="*/ 61 h 214"/>
                                <a:gd name="T10" fmla="*/ 381 w 936"/>
                                <a:gd name="T11" fmla="*/ 80 h 214"/>
                                <a:gd name="T12" fmla="*/ 319 w 936"/>
                                <a:gd name="T13" fmla="*/ 95 h 214"/>
                                <a:gd name="T14" fmla="*/ 257 w 936"/>
                                <a:gd name="T15" fmla="*/ 103 h 214"/>
                                <a:gd name="T16" fmla="*/ 922 w 936"/>
                                <a:gd name="T17" fmla="*/ 103 h 214"/>
                                <a:gd name="T18" fmla="*/ 917 w 936"/>
                                <a:gd name="T19" fmla="*/ 90 h 214"/>
                                <a:gd name="T20" fmla="*/ 897 w 936"/>
                                <a:gd name="T21" fmla="*/ 62 h 214"/>
                                <a:gd name="T22" fmla="*/ 874 w 936"/>
                                <a:gd name="T23" fmla="*/ 40 h 214"/>
                                <a:gd name="T24" fmla="*/ 814 w 936"/>
                                <a:gd name="T25" fmla="*/ 13 h 214"/>
                                <a:gd name="T26" fmla="*/ 753 w 936"/>
                                <a:gd name="T27" fmla="*/ 0 h 214"/>
                                <a:gd name="T28" fmla="*/ 691 w 936"/>
                                <a:gd name="T29"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36" h="214">
                                  <a:moveTo>
                                    <a:pt x="691" y="0"/>
                                  </a:moveTo>
                                  <a:lnTo>
                                    <a:pt x="630" y="8"/>
                                  </a:lnTo>
                                  <a:lnTo>
                                    <a:pt x="568" y="23"/>
                                  </a:lnTo>
                                  <a:lnTo>
                                    <a:pt x="505" y="41"/>
                                  </a:lnTo>
                                  <a:lnTo>
                                    <a:pt x="443" y="61"/>
                                  </a:lnTo>
                                  <a:lnTo>
                                    <a:pt x="381" y="80"/>
                                  </a:lnTo>
                                  <a:lnTo>
                                    <a:pt x="319" y="95"/>
                                  </a:lnTo>
                                  <a:lnTo>
                                    <a:pt x="257" y="103"/>
                                  </a:lnTo>
                                  <a:lnTo>
                                    <a:pt x="922" y="103"/>
                                  </a:lnTo>
                                  <a:lnTo>
                                    <a:pt x="917" y="90"/>
                                  </a:lnTo>
                                  <a:lnTo>
                                    <a:pt x="897" y="62"/>
                                  </a:lnTo>
                                  <a:lnTo>
                                    <a:pt x="874" y="40"/>
                                  </a:lnTo>
                                  <a:lnTo>
                                    <a:pt x="814" y="13"/>
                                  </a:lnTo>
                                  <a:lnTo>
                                    <a:pt x="753" y="0"/>
                                  </a:lnTo>
                                  <a:lnTo>
                                    <a:pt x="6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 name="Picture 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747" y="-482"/>
                            <a:ext cx="18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A45872" id="Group 10" o:spid="_x0000_s1026" style="position:absolute;margin-left:48.6pt;margin-top:-19.75pt;width:172.95pt;height:58.8pt;z-index:251657216;mso-position-horizontal-relative:page" coordorigin="1266,-1490" coordsize="3459,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06f1pAkAABI2AAAOAAAAZHJzL2Uyb0RvYy54bWzsW22Po0YS/h7p/gPi&#10;Y6RduwFjY60nOmWzq0i5u9Xt3A/AGNsoNhBgxrP59fdUv0DjpTCJspuMMivtAKZcVD1dXfV0NX7z&#10;3dP55DymVZ0V+cYVr+euk+ZJscvyw8b93/27VyvXqZs438WnIk837qe0dr+7+8c3by7lOvWKY3Ha&#10;pZUDJXm9vpQb99g05Xo2q5Njeo7r10WZ5ri5L6pz3OCyOsx2VXyB9vNp5s3n4exSVLuyKpK0rvHp&#10;W3XTvZP69/s0af6z39dp45w2Lmxr5N9K/t3S39ndm3h9qOLymCXajPh3WHGOsxwPbVW9jZvYeaiy&#10;z1Sds6Qq6mLfvE6K86zY77MklT7AGzG/8uZ9VTyU0pfD+nIoW5gA7RVOv1tt8u/HD5WT7TZu4Dp5&#10;fMYQyac6QmJzKQ9riLyvyo/lh0o5iNOfiuTnGtDNru/T9UEJO9vLv4od9MUPTSGxedpXZ1IBr50n&#10;OQSf2iFInxonwYeeiMIgXLhOgnvLIFyGeoySIwaSvia8MHQd3H0lgqi9+YP+vh8sIvVlIZYhDe8s&#10;XqsHS2O1cXdvyixZ47/GFGefYXo79vCt5qFKXa3kPEnHOa5+fihfYfjLuMm22SlrPslQBkZkVP74&#10;IUsIa7rohgeQqOHBXXqoIwR5Z4TUV2JyqR2c/r0ZXfaUb09Z+S47nWhM6Fy7gdlxFV0DSKjIfVsk&#10;D+c0b9RUrNITPCry+piVtetU6/S8TRFZ1Y87aWu8rqvkv5iSctLVTZU2yZEevocR+nOMVntDWtwZ&#10;SfbXiMKbgSWWAllHRojAmXyaiS9/PkcakMGlIqsND2BX1c37tDg7dAKzYamM2/jxp5pshqgRIavz&#10;gsCT2k957wMI0ifSfrJYn8KB5xd3mGtXcec9o7iTtn61uPPC5XVm6uLO03Hnr2TSeom78XwHJK/i&#10;zn9GcSdt/Wpxt1qgeFO+ixb6wSbsxMKkO/HnhF1LCIiRSS6h6QYydI9uBDS613SC+NQfRTf8MEAN&#10;VSjJh8Vrg1LkI8tRTfCEvtOyjYFvJccfNNm4/l47p/tU41KC29amvOLqswL7m+jbx2Ncppg8pLbj&#10;B2A9Cs93VZoSX3bEQkEqpQx9q23uZt0hZZOK6wAgHIwtHPE6eVCllcqkKacY3B0KK3102Gnj75Ek&#10;9+cTKPi3MzjgXBzCWNbYTkZYMv7COTrtsHUyniUzH1bjWyKL+bAazKvWnGBYDYKqFVmthtUgvFoZ&#10;sRrWg4TXyXjesCLMmlbIZxQhEloZsRDDikDvO6lQDJsEitkJiaXPqLKxFh6ny4YbKzdGlw24WHmM&#10;XTbmnmCwEjbqXuAzumzcPcH52AN+zgWmDb0HqeHQtKH3w+WwXV4P+4jBy7OxD7yI0WVjD3bM2GVj&#10;H0QM9p6NPRteno39YsFMHc/GXvgM9p6NfShCxkcbe9D+YR99G/twycwgv4f9PGJ02dhHHhMTfg97&#10;VpeNfYTZP5j4/B72cwYvKmZtAvAWTHz5PexZXTb2IuJ87GE/Z+ZjYGMvkLgHfQxs7LmwD2zol0x0&#10;BTbyIQNWYAPPYUXEoUU0YMIhsGH3mSgNbNT95XBgBT3QOZxszO0qiKrb1tX4qFauKMBPua61OHNi&#10;6s7N5eK2LGrqqlDhBQG6lwt1qIAUFWZGGPCTsCSbN4WBMAlLNnJTGCCS8JJq/k1h4ETC0SRhqngk&#10;rfomN3UL7aOY5iSIo9I+zU2qTdKYaY7qfsa9mOYqLTVJO2rIFBipiEjxaa562lVUgknatatI9pPE&#10;9aB601ylhE62I2VP0e6byJ3mqq9dReKdpF27itw6SVy76k9zlfInuYoMOUU75UgpPs1VSoRSfJqr&#10;lO2k+DRXKaVJ8Z6rahLqvETttusufeU66NJvyV/03uKG0pk5dS4bVy7AjmrdRp+fi8f0vpASjewV&#10;I3Hjse3wdfdPuS2nkF2Yxoy5aY6lVKYAWsmGIiw3N81RCemZKjCn1CCZ2+aoxHyFB/jTqFiIYgj7&#10;Qb1HxUC6pRxo9bjcSsUEKPOoHMiy0tcmP2O9OWov5gpfUN1RfSC5yg/Vr2fBA4HV/o7DAnKq5G7A&#10;B+Kp5EDCxkYDpFLJqW4xax8Io5KbmzA2eJijwgVkcKKc9mM+bh9InNY3LgeCpuXGxxfkS8rdGI6l&#10;Qi8cf6i2LRiHhEgpzUSTLgxg5qhnj7Krna/mbnIq6lSNIGUB1Yo36YCyiNVeqItTtjPbGnV12H5/&#10;qpzHGPt/7+Q/HQk9MaZ/b5oiqteyLXaf0LyqCrWJiE1PnByL6lfXuWADcePWvzzEtBt0+jFHiycS&#10;AWXsRl4EiyUV5cq+s7XvxHkCVRu3cUHO6PT7Blf4ykNZZYcjniQkXcuLf2I7bZ/J/QiyT1kFROgC&#10;XSZl6xdvNxGbuu43yUYNmYGu1HPsN7FrOHtJIrglHKZyu0bgV5aWEKsJ067VtPSZNT1mSiskBNMe&#10;wKRrhVbouQyuuOwlifCYdRISX6cpZDTZSxJ0nodXN73O04pbgvdbT9zqjUh6Z1bEQIUq1kmJJdOW&#10;IQbf6ooEp6uHO6wfbPH0Wk8Rt9QVPeRZH23oI59rr/Ww94JhuygHdT5yLYt+68mOd6Tal7XlwOL5&#10;b7+2pBrcdhi+BJP/nFJxXH4qSUNmVWQJgzdGDpE3lZw3zoNWeJ9AkvUbywikPCV3g1etIkOGx8k1&#10;UpXSB71jfiANTXouUoySwzp/VB9Lcl/Y2l+OrWFIr9maZOLPmK2FEVcKrRrHcBCbNoQ+w2Zs1sDU&#10;eZsyLEJmN8FmDBy9sonagttesulCwGzi2GQh4Pa8bK6Avb9hCmNTBX/FYW1T4xWDdo+l+SyzsvHG&#10;TsOwVTbi7N4Gdr47miO4vY0+SeP2XPokjdVl4x4JZs+FMnVHvxi0ehxtFTGqehwtZHZceruDK26f&#10;BHWtsyrgrLKBXwlmy6W/OcgsJXp7g8sFsy/b2xvkjLJRZ/MBNZVa1C1NL2R2eCfob09m+W0v1a67&#10;b5ngjV0yzBlqen/NjZIvTsQxzaRXhjSzNFzvzIyTUhRNqa1F1HT8zFH1BVESpVi79WFum6MSQ8GT&#10;YmibjzFXVDMp1r4RZ7SYo9KGSiXF0FQd0za1OYtdfakO9WhUH6qHeqxB2Fhljso6VAYpFo63epH1&#10;pRhakWNOIKMr48ZtQ7aWYuPKrkPEGP6yLvgN64LuFcLn9844ET613Phgfqwg0wC9wU9vLP7Ff6yg&#10;3wH9Wj9WoHdCUCZeBdidwxztXksVsqVA76WKP+e3CjIG8cMjud+ifyRFv2yyr+XOQ/dTrrv/AwAA&#10;//8DAFBLAwQKAAAAAAAAACEAGJ025koSAABKEgAAFAAAAGRycy9tZWRpYS9pbWFnZTEucG5niVBO&#10;Rw0KGgoAAAANSUhEUgAAAZEAAABlCAYAAACMVd7sAAAABmJLR0QA/wD/AP+gvaeTAAAACXBIWXMA&#10;AA7EAAAOxAGVKw4bAAAR6klEQVR4nO2dbZQU1ZnHn1vT0wzgiA7yjjIQRFCUYDYLJwRcXU98iXlZ&#10;dY1RRMTVg4JRFONZyRHOnpyYKMomgMpGIQLqSqKGxUN8jQtujGiIgoCMM4AIgzozzDACA/R0990P&#10;1dV97617q6pruqe7Z/6/DzN135+6dev++z63uppxzslhIhuaCjBiJCPGMOFvkHRzTndL/mHvFrzs&#10;ztY2fQlTPl0feLeqrYMx77BUkCnhVICpUR72MtVe4UhTiCmVM/mPMZ5JCUoPMn2P+J0rU4x39bLL&#10;fiEH01xFUz0ag+Qx7G4sU8bjWmv733QOmno0/ebXbjrW1C6Ta9N1of99x7Rjx7/9LMZF+sD/XjTZ&#10;LFThUY+3va5yunHlsjvYmJDzGM7AcG9n8gXoa8O4V+sQLbhj24p00HIOJqQFhIiIkxBwxXDhb5B0&#10;c053S/5hd43mtvzLe7emq9EUpy/t1aq2Zs69w1JBroRTAVcneNjrShKs1BRTy7jb1xvLpTilr7jT&#10;VnbnyjOVCaftZb/Spmq42o/a4oZrp7tOQrx+FHEST0GL2nE+JprscRXUJnPhWpjb1KW77iOv5o3t&#10;u7Ppa5cPjH0btDnPQexfgd+c4y5gTtfeX8Yjuy7v1gL0tce4T49eJc+SsTelYywioglsSJBLCgAA&#10;ABAR0WPj/40TEbF/pMEGF1bxu7SMLgAPu7O1zRRnXrKalqr6VrVL2hy4tFR3glqHVJq5+yBTzlxG&#10;tsfb5eCO01wX94n4nquf+0Pn0mJSfrWjfK6R5nxUNwUZ4v3cF0bXhXr+YnmmyS8kusetcOS67pkc&#10;LG2TYdyoF1NtWzMGg7SvHxO62uUMxr6Vm/Oox3Tne9sbdGy7WvZ0Q2nuL+ORua6s+loz7uWQfD0Z&#10;MYr0iFDVyKEZdxYAAAAQlHgsTs27DkBEAAAAZA+zLOpxUk+ICAAAgOyxLEbRSogIAACAEDDLouhJ&#10;vSAiAAAAsicRi1PLrnqICAAAgOxhFqNoJVYiAAAAQsAsRlFsrAMAAAhDoj1BzbsPUKTQhgAAACg9&#10;mMUo2rsCKxEAAADZY7uzsCcCAAAgBPYjvtgTAQAAEIJELE4tu/GILwAAgBDAnQUAACA0cGcBAAAI&#10;DVYiAAAAQoM9EQAAAKHBN9YBAACEBm/xBQAAEBqG3xMBAAAQlkR7nFrw87gAAADCgEd8AQAAhMbC&#10;74kAAAAIC7MY9cBKBAAAQBjisQQ14+dxAQAAhAHuLAAAAKHBlw0BAACEhlkW9cCXDQEAAIQhEYtT&#10;M96dBQAAIAysDG/xBQAAEBLbnYU9EQAAACFw3FmRQhsCAACg9MDTWQAAAEKDb6wDAAAIDX5PBAAA&#10;QGjwiC8AAIDQ2HsiWIkAAAAIAR7xBQAAEBr8PC4AAIDQJNrj1IyfxwUAABAGuLMAAACEBhvrAAAA&#10;QmNhTwQAAEBY4jHsiQAAAAgJ9kQAAACEBu4sAAAAocG7swAAAIQmEYtTyy68OwsAAEAI7G+sYyUC&#10;AAAgBPhRKgAAAKFJtCeoefcBsjbxelZoYwAAAJQW0i8bjjzv7K2FNggAAEDpIL325Jktr48bMuKM&#10;3YU2CgAAQGlgP+LbkxjnPB05kQ3lQhZS/VxiDBP+Bkk353S35B82x7rbMpcPYpspTpdLjNfVoWtV&#10;VwtjzDssFWRKOBWnVKzWIZVm7j7IlDOXke0x1CAYx5RE13Vxn4jvuTLFEFcvu+xnkh2u6yidmuYa&#10;ac4nU5+pDzyutdCgbkRqz18szzT5hUT3uBWOXNc9k4OlbTKMG/Viqm1rxmCQ9vVjQle7nMHYt3Jz&#10;HvWY7nxve4OObVfLmmsj2a3eX8Yjc11Z9bVm3Msh+Xo6Za0yJm+sv8v3s6qB/b/Q2AMAAACkMb7F&#10;d/3nfx/0r3fMWDzhO1NeK4RhAAAAih+tO0vlx+dctJ3IXrocaf2qT1P9l0PSFQh/M3FmR4A5p2YJ&#10;6xs2x7rbMpcPYpspDu4s1R6zmyDokh/uLFdJ/fmL5Zkmv5DoHrfCkZd7xsMtI6Z73kfasePdPtxZ&#10;hvvLeGSuK6u+1ox7OeR2Z5VFI3Tq8MHeIiLy4uMrb1t4+88eUys2GaWfMrXmuweOb9gc627LXD6I&#10;baY4iIhqj/nmDHqjQURcJfXnL5ZnmvxConvcCkdek6LHZCime95H2rHj3T5ExHB/GY/MdWXV15px&#10;L4f0eyJl5WXBRUTk1dUvTt2+6cMJLyx5erbJqGwmaoiIkhMiotQttay07T1RQETU9oQjr0nRYzIU&#10;0z3vI+3Y8W6/q4kIs1jiWzP/5RdVwwd94qSP/f7k1U727f/z9lRda3Vv/u0HNa++d7XLBtcRaa9z&#10;ENs7KiLMYlTRp3c4ERH5xYx7lxMRff7p/uoP3vrrhWrDJrOYMRQkbI51t2UuH8Q2UxxERLXHfHP6&#10;3WhyW9mdK0TEnZ9ZVnL0hd945eR+VV9qmkxndEr96JE5M56/Z9HyAzv2jKv/aNf54qlARLzttcrK&#10;4iOmfP2V3lUnNxIjuuLB22ZoTOkQf7p/2XIiRm0HW/vveXvLpTzJy4pBRKxIGVUO6ttxERG5atik&#10;vU6jx9uO9WptajnNZBZEBCICEdGLCGNWsvK0UxoiPcpjRjvI3V/z3185TNNEYH4+YfreRKy9x5Gm&#10;Q/0pfaYQEecoUlF+rHffPo1OTPXEsW9971e3T9c0nReWXfST9PxKRJRoT0SPNrUOIP1tml1fhxCR&#10;smiEqkYOya2IiLy4dOWsRbPnLzGZBRGBiEBE9CLSo1fPI9OW3nfDwLOqt/cfMaRWUyxvfLhu4zXP&#10;3blwVbI9EU3bp6E7isjP6tboO6MAtHz6xZmNNZ+dt/6+x1fFT7T3LISIECOKRMspEvYk/Lhy1rSl&#10;V86atpSIaO0Tz8ys27rzvLWPr74tX+0BUIycMW7U5klTL39SjJt84/eeKJQ9fuzfWvsPPMnxYlYi&#10;GjC6esutLz/89ULboePU6oG1p1YPrG1rOdyPEdHed7ZdXPv6+1d1pg2BHvHNF/Ovmb2GiCgRT0S2&#10;bNh0weHm1irJOKxEvMNSQaxExMz5Xon0PX3A3uHnj3lPYzgREd3y5APXqC2WGqtue3DNnne3TTnc&#10;dGhAd1mJDDxn+AdVwwbVERFdvfjukryG6+YsXkNEdGBzzaQjjYcG53slUlZeRpVD+hVGRFS+3/cb&#10;B4kyJ3Wsra1X+/FYhZMOEYGISCVyKCKRaPRERe+eR43lhZKP1q7tq9bWVZl/7rUH24/HKuLHY710&#10;6aUuIuUV0bbyiujxnqec1Dz7zSVnaoqXJP/1z3fubT964qT4ifaKxPETqWuXHxGJ9IhQ3zNPLw4R&#10;UfnVjPuWv7LihZucMEQEIiKVyKGIjP/u5Jdmrfz5lWouQLT2gWW//suKdT/RpZW6iMzf9Qf9DdEF&#10;+HLHp+N3rnvn+s2/W3+PHZMfESHGqLyivDhFROX5hU/OJSLiSW6te+K5mV/s2TccIqK0CBGhSddd&#10;9vTQMSO2iYUvnX3tQvcZgKBsWPbiXCKi95579ebGXfWjnfhSE5GzL534wjWP3Xu1JluX5W/L188l&#10;Itrxx403NtXVjxX7aM6OVYyIaPMKOw8RUdvBr/p/9PyfZ7a3nagU6zGJiFVm0e1bnmIlISI67r/8&#10;lvVi+HDzoaqPN22ZEGTCh4go9hapiFSPP2tzn36nNkjlhSJ3/37h5dqTAjnnqWkL1hMRHT98pM++&#10;D2om8CQvs1OKU0T6jzpj2ymD++27fvm8bj1G1s1Z/Pv2thO9GRHFjh6r/Hxr3YS7tj4d9SqzduYj&#10;0tzaVPPZuKMNrYPF61k5sGr/9DcePZ2ISmMlkg2XRcfGxLA6KBPxeIQ4Z56D31UrRERXRrbHLCKM&#10;GLciZXHGnLa8J4oVBzd4DnJQWO7/2g/T31/hySRLxhMR9xfeOkdEGGOclVkJy7I4EdEDNWuKauz8&#10;qOKbPCnMsZxz4kk7zIkT53ZcOo2ENCJ6mX+kv3E7kSXjbo4512HWh0+5+rfLiYiJrRvfn0JE9Nu5&#10;Dy385P2PvgkREUrnWUTOGHvmlmkPz7lzzOTzN2iNACXJ7k3bpjTtrh+1bsFv/zN2zP60m6FzROQ/&#10;9rxU8EnW4breEznnXBAFIiJOHREROWyHXuE7iuacibqRiPixesHSBWL44IGGwW88/ccb47H2aHcX&#10;kQEjhtZN/vFlz2iS6ep5tyzQVgy6FW8senbB3s01E2s3/v0SOyb3IjJoTPWHt69fND5nRneAGyq/&#10;ZUtEauJ3plFVROy0jEgQUUZEeEooshIRJ2zHvcZ3FlxQICIhuHnkpXXOMSNGnLggHoyIMn1qpwdZ&#10;7WTSpJBRQDIixJjYolOGK2El3UlO1bV4x0sjjSYBEIKHJ9+avk/sQZq5E9wfckgaxPdsXFZ043F6&#10;n29z7eqB87TpfiIiliVur1LEOThbEXHCr/OagokJRAQAADTcXDWFqxN/sYqIc/wmr+10MYGIAABo&#10;8djpXJ0o79qxsuCuks7mlr7/xCW3kioiBvdVGBFJl+UZYSBBFJIki0sQEXGO/8zrOu3aQUQA6OYs&#10;PfcmnuSZDWBOnIhTehK7O/Wdgq7KraddaE/3qalQXh3Y8Ulh9aAVEUEIZMFRRcNbRAQ5oqQgDClL&#10;AomIU+5/+a5OuW55ewEjAKD4iR05drLuc6QY9ciYqfyej1d3KSGZ2e8i6bTlCVyOzyacfQY9/u1y&#10;l71qngvYCL6B7877dcNKBIBuzpKxN3FO8krEccUQyZ+c5+58piTFZNaAizNrC50LSnI7yXsgJKxE&#10;7Hh51UIaF1amHTXss4rx2AMhIaxbpSQNZfMtJFiJAADI/VmSSx9tncOFo6/nnDjdu/PZoheTOwZ+&#10;h3PpJHyXCVpcn/jlrklN/tlgyu1di66dIO1OYcP5Rr4nb9cLIgIAkDHMTFz4/9BZ13H7mNN9Nc8V&#10;jaDcOeiStF2qEHrCjQFDfn0enUssO8KV9yv1bVbN/49/mpfrBBEBAHSIX466lnMi+vdP/rvTxeTu&#10;IZfZosE7Pn2DcEBEAOjmBJp+lU/eujIPjro2/XjsvNrc/5TsT0+/gsv7C7luQQN3HZgyZGK8VjWh&#10;be74yU5iw/hf+N6cXxdsrAMA6Dfn3ChvPAubx86ms/DQq/zdBu0mtaEs57Rg9wvaiWxe9Q+5vu6A&#10;m9ZiuwY7nHp1j+Wq35MhIV6yQZNXfYzXadX1ZcKkT7vCRrruEV7pGmjC4rFuoz0fIoKVCAAgRdiN&#10;5yBlM+H5I66UXFDidzLUIv5bzX62afIE2mAP+OHaI5ua9IfY5sAT+BXs3CwN8F8pEuVnNWLlsjIA&#10;AADdC7izAABERPTrc6Y5HiS9+yeVT5+W9ht5prtdUOR2DSl5xTkqKaxaOOeUdBJSbSQFN5TjTnLs&#10;IMHllBTDqktKtD+I+4qInj36bqc8VHAJG5N++kznwrKPiZKpb5I4YcfB5YTf4Z/lzF64swAARCQ7&#10;REwPsLqjVDdKLjHXpnNIBXeoeYfVz9VqvlWH3ynYI82v8o+lti9mo4QdGOe/95nm+jk2uLMAAERE&#10;dNf27vfCxWxZ+VXhBKRYgTsLACCx6OxpXHUj+bqk1DTBjZTkmXVCdu4sfXrmWPPUlMEVJtWjrdf9&#10;ZBcR0YqWt0tGNC5kI42urqSwVksSp7/yfTk7L4gIAMDFo2ffwMUJ2PNRW1ImZDWs5HcwTuY+6Y5N&#10;2sd0TSIS4DHkJw9uKBnB8OMCNoKrIiKGISIAgLzzyJipqU+2mY1qoo6LSMaJr5/MA4mIYaUhtWNo&#10;18m3rPGtLiMaOqaw4Zwo87LGfIkI9kQAAACEBisRAIAn9pt7s3FJkfSp1/X4rFSWpx8eShJPrU7k&#10;dHWlYqdlvxJ5rOHNLr3y8GISG5bu2Vw+3ksEEQEABOSh0ak397pcUllujqeLKu4rxZ1lcnelkjz3&#10;SH7zxWvdVjA6G7izAACB+GkJ/IYIEQSks8FKBAAQmt9dNY+3Hmiko02tRBR0c5yUvOpqIpNOxpWI&#10;nfpo/Z8gGAUGIgIA6DDtx2OciKi1vpFa6xvoUH0T2eEGatnfQIfqG4mIqGV/Ax1uaCEiomQyaXgs&#10;165TFA0ioof2vQzBKELw2hMAQIcpr4gyIqLTvjaEWusbcvrJFOJR3Pw/SJ4OPAGyK10AAAAASUVO&#10;RK5CYIJQSwMECgAAAAAAAAAhAN7utX89LgAAPS4AABQAAABkcnMvbWVkaWEvaW1hZ2UyLnBuZ4lQ&#10;TkcNChoKAAAADUlIRFIAAAGTAAAAMQgGAAAAH79EMAAAAAZiS0dEAP8A/wD/oL2nkwAAAAlwSFlz&#10;AAAOxAAADsQBlSsOGwAAIABJREFUeJztnXc8m+v7x59ERGK1gghau4ratCgdVgdFp1rdS4dWx+ke&#10;Rule6FYdp60qpWq0arZGzdamZq3WVjMSJL8/nJxfjiNyPyH02+P9enm9SO7nfi6euNd1XZ8LQaVS&#10;IVagUqmIr8XFKslJSaaFBYUarW2tQm2tbUJtba1CrS2twgMDAyhePr52vr++JCQlymfNUv48S3nW&#10;ZxVV1cwpU6a0sXTjSaDS0lIlMpnMBdpeUlKyjJeXt5OdNk3CHrq6uviqqqrk4FwjJiZWLSAg0DKe&#10;9ySIiNQJCgk1snrPSf73QcCZTKhUKiI2JtbibWTkmuSkRNPmpmYRVm6KQqH6jYyNw1auXv1owcIF&#10;bzk5OftY6ee/iomhUcm3ysoZoO2f+j830tXTi2enTZOwh08pKUbr7Oxj4VwzR2fOx2cvXixEIBAs&#10;rRRZuefxUycPbN6y5Ror95vk9wAJ0ohKpSKSEhNNV1otT3fcti00NCTEgdWJBIIgqL+/H/U+KmqF&#10;47ZtoSaGhqVxsbHLWO1rkkkm+SfpaenzgwIDN020HZP8t2A6mVSUV8x0sLWN37hu/fu83FztsTag&#10;rrZOcvuWrWG7djgGt7W1CY51/5NM8l/kgue5Sy0tLcITbcck/x1GnEwy0tPnrVm58lNaatoCdhvy&#10;Pipqha312o/19fXi7L7XJJP87vz8+RPnedbj6kTbMcl/B4aTSURY+NoNDuti2tvbBcbLmLLSUiWb&#10;1WuS6mprJcfrnpNM8rsSGhLikJyUZDLRdkzy32DYyeR1cPC6fU5OL8hkMnq8DaqtrZVy2r0ncCLu&#10;PckkvxunT5663dvbi51oOyb5/fnXZFJZUSF/+uSp2xNhDI3cnJzZF86duzSRNkwyye9A1bdvcrd8&#10;bp6YaDsm+f35x2RCJpPRznv3+ff09PBMlEE0Hj98tDf10yfDibZjkkn+17l/9+7h0tJSpYm2Y5Lf&#10;GxT9D9evXnUvyM/XnChjhnL54sVzgcHBeqzGy/+uKCsrZwkJCTWAtufj42tnpz2T/Nr09fVxnjp+&#10;4u7zgBcLkEgkZaLtmeT35O/JpLmpSeSR30PnseoYzYUmQRAEkUngmdpDyf6SrRMTHW1lumjR67Gy&#10;63fgureX7UTbMMn/FpkZGQaBAS+3rLW1uT/Rtkzye/L3MZf/c/8do3F6i4mLV+/bv/9MWGSk+pfc&#10;nKmFX79iCoqLsVGxMYrrNqz3QaFQ/az0e9Pb5ySrNk0yyST/z4Vz5y42NzWxnGw8ySQjgYSgQV/J&#10;86dPd7LaiZ29/Z3ouFh5p3173RSVFHP4+PnbIQiCEAgEVVZWtviMq6vT2/dRs9TU1dLh9p2fl6dV&#10;8vWrMqu2TTLJJIN0dHRMncw9mYRdoCAIgt5GRq5pamoisNKB84EDp/fsdXJn1k5aRqbkybNnxmtW&#10;rvoEd3IICQ5ef+TYscO0n+vr68VBhQ75+Pja6UXvmpqaCD5e3qc+JiQs7SESeTg5OcnCwsL1qmpq&#10;6cYmxmH6BgbRHBwcAxAEQdXV1TJw7CQQCLVoNJo8UpumpiYCkUjkBu1TQECgmY+Pr4P+tR/fv0/v&#10;6+/nBO0Dj8f/wGAwRJC2VCoVUVZaqpSdna1TVFio/v37d4nGhkaxzs6OKSQSGUMmk7hQKM4+NCcn&#10;GYPF9uBwuCZBIcFGGRmZrzMVFHJ19fTip06d2gpqGyitra1CqSmfjNLT0+c3NTaK0gRFOzo6pmIw&#10;GCKWm7ubh4enc9q0ad+kpKVL5OTkinT0dOMFBQWbxtKO/v5+VE52tk5+Xr7W16/FKg31DeKNjQ1i&#10;PT1EHhKJhBno70dxotFkFArVx8fH147DCTTj8SLfZWRli1VUVTK1tLWTubi4esfSJji8CQ21W7Fq&#10;1eN58+e9nygbhtLf34/Ky8vTTklKMqkor1BobW0Rbm1tE2praxOiUqkIbiy2m5uHpwuHwzVJy0iX&#10;SElJlWpoan5SVFLKBvEBdXZ28re1tQmB2iMkJNTAzc3dDdK2t7cX29jYKArSFoPBEPF4/A9QO9ra&#10;2gQ7OzungLYXExOrZnQCRCKRMJ+zsuYW5OdrlpaUzmpsbBBrbGwSJRKJ3GQSCTMwMMDBiUaTOTk5&#10;yfz8/D8FBASaCaKEWllZ2WJ1DY1UVTW1dGYaiigIgqCot+9WgRpMj5GxcfiuPbs9QNvz8PB0Xbpy&#10;ecOq5SvS+vv7UcyvGCT7S7Yu/c9Ou3YHfvn8WQ/k2k2bN18/cfrUfgiCoMLCQvVtmzZHNDQ0iNG3&#10;qf/xY1pebq72sz//3CUmLl69a/dujzVrrR8YzV9QDmojBEHQ2/dRyjPk5QtGanP8yFHf+Lg4c9A+&#10;3T08HG3t7e7Sv7bO3iF2rIUeW1pahJ8/fbYzOChoY01NjTRo30NBIpEUQ2Oj8B2Ojhc0tbRSWO0H&#10;giCIRCJxvXzxYltQYNCmwoICDSqVimB2zeesrLm07xEIBFVZRSVrxcqVT1Zbr/EDHSCGo6ysTPHh&#10;gwf730W+XT2aRF4eHp4uq+XLnzru2nlOTFy8mtV+RsOZkydvR0S9U8FisT0TcX8a+Xl5Wnfv3DmS&#10;+DFxcVdnJz/INR8SEpbSvhcUEmo0MjYO27hp442ZCgp5jK6p+vZtxnILy0xQu06cPrV/0+bN10Ha&#10;vnwRsNXNxcULpC0ej/+RlPppGmgQxKnjJ+6+e/sWaGwmEAh1H1OSJYa+npuTM/uR30Pn2JgYy+7u&#10;bl6QvoZj6tSprWvWWj/Yun37JUYLNCSVSkWADsz0oFCofhc3191wo0NmKSt/XrVm9cOR2syQly+w&#10;d3C4fd3byzYp9dM0/5cB8+HaN5TKigp5Bxvb+KETyVC+19VJPPC9f/C/EvVCoVCQfz5+vMd4wcLy&#10;G9euuY5mIqH1FxsdY2m9anXy0T8O+7ESZt7X18f54rn/dhNDo1LXMy7eBfn5miATyVCoVCoiLzdX&#10;283FxWue3tyah35+zhQKBUjclEZXVxffmVOnby41XVQQ4P9i22gVIbq7u3mfP3vmaGpk/PWhn58z&#10;K7/XaKmurpaZSF9kcVGR6s7tO0KWW1hmvo2IXAM6kQylpbkZHxgQsMV8ydLc7Vu2hn2vq/vXYApB&#10;g2OOpJRUGWi/mekZ80DbxseDLwwbGxtFQfUNqVQqIjMzwwC076VmZoH0Y1ZLczPe2Wmv/0qr5elv&#10;QkPtRjORQNCgPM/9u/f+MF5oWBb6+rX9cG2QdXV1kqwccVlYWT5ndWW1avXqR38bgERSlFVUsjZt&#10;2XLt9r27K9I/Zwm/fR+l7HrWfdcyC4sXBAKhjpV70NPf34/at8cpoKOjYypIextb23v/hXBkEonE&#10;dWCf8zPXMy7eXV1dfGPdf1Bg4Ca7tTYffv78iQO9pr29XWDLxk1vTx4/fvfH9+/Tx8qW9vZ2AQ83&#10;92v2NrYJzBYUNH58/z597eo1yc/+/HPXWA/6JBIJ4+Hmfu3EsWP34E5wY4HvvXt/TIQvMvDly80r&#10;LK0yo9+/Xz6W/cbFxi4zW7wkf7iBDoFAUM2XLQsA7SszM9MA5Hl3d3fzpn1KhZULFxMdYwXSrrqq&#10;ShaOMruZxf//fqUlJbNWWC3PCA8Ls4FjGwhdnZ38B533P71x7Zrr0L8RMvvLF11GF47E4sVLglk1&#10;SE1dPW3PXid3v8ePlmblZAu8DnujfeLUyQOmixa9xuFwzaz2y4inT/7cXVhYqA7SFo1Gk1esWvV4&#10;rG341aBSqYhjh4/4seMDR09+Xp7WbkfH4L6+PqY+nsqKCvnVK1akpiQnG7PLnoz09Hk2q9ckVVVV&#10;yY7Urr29XWDjuvXvvxYXq7DLFggaPCa5fvWaGzvvMRz9/f2oE8eOj9tENjAwwHHe0/PSscNHHoB8&#10;Flihq6uL76Dz/qd+vr4Hhr63zGLZC9B+Wpqb8VXfvjEtDpaSnGwCNwI2JjoaaDLJzMwE3pWIiYtX&#10;q6urp0HQ4MnKBod10Yx2aWOF9w2v0/7Pn++gf42lyQSJRFJ0dHUSWDWEg4NjwPnAgdPzFyx4N9S5&#10;PNb0EHt4bvmAb+kXL1nyih0T2q/Gq6CgjW9CQ+3G415pqWkL7ty6fWykNg0NDWK2a9d+rKyolGe3&#10;PTU1NdLr7OzjWltbGTpl3V1db5SXlyuw2xYIgqBbPj4n0tPSRn2UC5cvnz/rBfi/2DYe9/I8e/aq&#10;7737h8bnXh5Xhv5e8jNn5svNmFEI2gfIYB4XGwe7DlNpScksZgsZCIKgzAzwycTM3OwlAoGgUqlU&#10;xOFDfzwCDQgYLWdd3W5UlFfMpP2MrK2tlYLbibi4eBUt/PdXJyIs3GakQWMoNna299hpz68AiUTi&#10;unTh4vnxvOftmzdPMFot9fX1ce7b4xQwmoJrcPleVyfh7LT3xXAr84L8fM3XwSHrxssWCIIgl9Nn&#10;bk7EcdfFC+cvsBrJCUp4WJjN44eP9rLzHkNxPXPGJyc7ew79a3COurKYDOYUCgWZACOQhp5YgN1J&#10;ZkY6sN+G9nvFxcYuG08JKjKZjHZ3c71B+xnZCehHoEdCUhJWlNNEAscXIC0jXTJHR+cDO+35FYiN&#10;jrFqaW7Gg7Tl4uLq9Th3bnv65yzhvKJCnryiQp74xI8ye533ucJJRCWTyei7t+8cHe69K5cueWZm&#10;gDsbIWjwHFxUTKxGTFy8WkxcvJqV+uMpycnGr4KCNg59Hc5qfdq0ad8e/flkUXZ+Hn9eUSFPbmEB&#10;b2h4mJa5BfjABUEQVPL1qzJo5M5Y0tnROeWsmxtQ5BIrVJRXzDx+5Kgv3OsEBARaaM9WTFycYcgr&#10;I8hkMvrEsWP3BwYGOGivwfObjPx5LMjP12R1Eo6NibEc6f2W5mY86A5dQkKiQllFJQuCIOjFc/8d&#10;zNrTUFBUyA0MfjU3t7CAl/a5DQgKNDCYZxAN2gcEQVDih4+Lv/x1uoVkJTpFVFS0Bu41/wv8Vxzv&#10;KSngPokHjx6arbW1uY/D4ZqxWGwPFovtmT59euVeZ2cX/8CX8/j4wXW/QoKD1w+d3GtqaqQfPvDb&#10;D8d+HV3dhIh3b1UTU5IlPiYnSX5MTpJMzUgnPHvhbwg3KOTqpcseQyNdkpOTgWqA4AQFm169DtEx&#10;mDcvmpeXtxOLxfZwc3N3z1JW/nzdy8vWzeMsrETgZ38+3QWn/VgRERa+lj7kdiy5duXKWTgRfby8&#10;vJ1nPT13fMpIJ9Ce7cfkJMnETynT4Z4aFBcVqwa9DNxM+1lGVuarkpJSNsi1lRWV8iMtuOLj4B9x&#10;0cjMyDQYqapsVlaWPmhfZsuWBSAQCGp/fz8qLTV1Icg1srKyxQFBQfoampqfuLm5u2mfWy1t7WS/&#10;x4+X7Hbacxb0/hA06JOGIAhCdXR0wt6ZcPNwd8G95lcHjUaTl69c+WSi7RgPSr6WAEXxcHFx9Y6U&#10;n6KhoZG6w9HxwuWLlzzpX0cikRRhYeF6giihVkSEUCdCEKkjEERrRQgidX19ff9wWN67c+cI/eqR&#10;GeLTxKvu3L9nNdTXhkAgqDq6ugmP/3xiunL58vTODrBkr6amJkJY6Bs72kBFIpEwIM5XCIIgFRWV&#10;TEY7IgQCQbWzt7/z/t27lUmJSab076G50CQRvMh3gqhorYiISJ0IgVBHECXUEgiEWiqVihjtgkZV&#10;TS0jNydnNpxrzpw8dSvyfZTyaHJxhlJaWqoEd7d12sXFaeXqfwfACAsL17t7eDgSe4g8jEJTh8PP&#10;1/eAtc1aX9rf1MxiWQBoME5WVpb+osWLQ4Z7jxV/CY2BgQGOhLh48xWrhh9v4PhLaLuturo6SdBJ&#10;W3vO7EQeHp5hx3AkEknZt3//mah3USvLhihNYzAYogiBUEcgEGoJhP//v5aQlCiHIAhCdbCwM5no&#10;ZKfRMEtZ+fPW7dsuY7Hc3VQqBZmfl6cVEhyyXlNTM2Wss6V/VdoBQ3UHBgZQPT09PCMNMBaWls+5&#10;uXm6RAgidSIig4OikJBQA8ixRENDg9irwKBNoHYjEAjqxctXNowUtCEtI1Ny6vSZfYcPHXoE2u8L&#10;f//ttMkEzk69q6uLaX7Ebicn9yVLzYJECH9NGgRCrYCAQAs7d8ArVq54gsFwEdPT0oGd+rW1tVI+&#10;Xl6nDx89emSs7Lh7+/ZROCHVi5csCWY0wELQ4PN38zjrmJaWtqD+x49pIH2Wl5crZGVm6mvPnp0E&#10;QYOD7+ULF8+BXJuZkWkw3GTS0NAglp+XpwXSByNioqOtGP2uWYD5JdIy0iUKigq5EARBcNwVzD63&#10;SCSScvT4sT8aGxtFCQRCnYiISB1BVLSWn5//50ifWxQrSWUcHKyJNk408jNn5geFBOvSywKYLlr0&#10;2mnfPtfxLE880dAUnZnR39+Pcty2PfTk6VPO8jNn5g/XRnzatKr1Gzd4s2JHbEyMJZzQyrW2Nvd1&#10;dJn7tCyXWz27euXKWdABJz8vT6umpkZ6+vTplWg02N8GgiAoKzNT383FxWvP3r1ujCIAZ8+Zkzh7&#10;zpxE0D7HAgQSSXH39NyxbMnSXDhhuA/u+x60tLJ6NhY29PX1cUZHvV8B2p6Li6v37DnP7cwmWR4e&#10;nq4NGzd6XTh37iJo328jI9fQJpPp06dXqqmrpedk58xhdh2jQf1DfLwZ6L0Zkfjx42ISiYQZKq3T&#10;09PDU5BfAFQGxPyvIy4Igjcmv4t8u9pL9rrL5q1br/Dy8nYO12ahoWEkaH80kKzsMkgkEgbuNb8C&#10;p13O7B1OXwaFQvX/V3YlEARBIiLgiaApycnG5kuW5q60Wp7ueuaM95+PH++Jj4szLysrUySRSCyX&#10;F4AgCPqUkmIEp72ZuflLkHYoFKrf2Ng4DE7f6WlpCyAIgvj5+X/C+Z948uix0wJ9g6r19g4xly5c&#10;PPcyIGDLp5QUo7raWkk4x3djjaysbLHjrp1AK3AaAwMDHCePj03uSX5enjacrOu5+vqx9Bp6I2Fi&#10;ahIKxxbas6VhbmEBlHNSkF+gOdxiOz4unqUoLnp6enp4hsunysnO1gGVmqIPKBAhiAD/Tw8MDHB4&#10;Xb9xxkBvbu3WTZsjrl+96hYc9GpDelra/Pr6enFWE3RR3NzcXXBT7XthCBX+KqiqqWXo6OomTLQd&#10;vwJq6uppCTBWV1QqFZGbkzN76Dk8AoGgiouLV8nKyRUpqyhnqaioZs7WmfNxypQpbcz6pFAoyLTU&#10;tIVw7FYEdJ5CEARpaGmmPIOhhJ2Rlj5/1erVj5BIJEVVTS0d1JkJQRBEJBK5U5KTjYcODmg0miwh&#10;IVEurzAzT1lZJUtNXS1dXUPjExcXF/DuZzQ47tp1LjwszAZO7k72l2wd/2fPHUd7b7gLBTjPVkpa&#10;uhSHwzWDhvwXFxWrdnR0TOXn5/8JQYPSI57uZ5mqJ/f396Nyc3Lm0PsNSSQSJjnpnz4wVomJjrYy&#10;NDKKoH8N1F8yQ16+gF4HEIfDNUtISpZXA+Sw0Ojq7ORPiI83GzoWYDAYoqSUVJmComKOsopylrq6&#10;epqKqmoGs6NrJA+Dbc5IEHv/9yYT67X/74T7rwMnG3gkqFQqora2VupDQsLSm94+Jx23b389W0Oz&#10;efWKlZ/+fPx4z0gyKnV1dZKtLS3CoPfi5OTs4+fn/0mhUJAgX5Iww9fpExSXAa5cmUEmk9FlZWWK&#10;keER1hfPn79gb2Mbr6Wm3rZj69Y3796+XTWa+kEgcHFx9Z719AQOF6UxFiHKOTnMj5HoERQUbAR9&#10;tlQqFSEhKQmstUWlUhGVFRV/T6iioqK1tGMvZgwd3NNS0xaAuAZAohxjY2Ish+4CQf0lw4U5W1ha&#10;+INcy4ze3l7s1+JildCQEAcPN/dra1auStHW0GzZ5+T04kNCwlJGO1ckLy8v7Az0sUhy6ujomDqe&#10;xwD/hfwRUKRlZEqWmpkFsaNvCoWCzP7yRdf1jIv3wnnzK2/5+JwY7twezkQCQYNn8DNl5frlZWQH&#10;QL7WrFwFS7G4lk7g0mrF8qcEUdFaONeD0tvbi42NibXYs3NX0BIT06K3kZGr2XEfGjq6ugn0Wnjj&#10;RWtLK6zn6+7qegP02crLyA7AVe6oqan5RzkJ0AXV0ME9Pi6WaRQXGo0m73FiXpajualZhH7S7e/v&#10;R335/AVIdHe4I1+H9etvMvKBjJauzk7+iLDwtVs2boq0NDf/MtzOEykpBT7D06iuqgbeSjHi+tWr&#10;bga6erUup8/4pKWmLmTnxCIgINAiLSNdwq7+/xc5fvLEAXbUHaGnq7OT/+rlK2fXrl6TPHQBAqe+&#10;xHjQ1NREoPkCubm5u13d3die81FdXS3jtGt34LEjR33hlGSAy5Hjx/4Yb4mgX+35DlX6WLJ0aRCI&#10;MviXz1/0aM+GSqUi4gFCgnX0dOMtrKyeg9gV8/7/s+GLi4rUQFwOikqKOTKyMl+Hvi4sLFx/+NjR&#10;w8NdM5YUFxWrrrOzj716+cpZev8KUlZWrghuZ3W1tVKj/fBnpKfPb2pqIjx98mS3vY1tvN4cnR+n&#10;Tpy4k5yUZDLW/1hS0tIlv8oR10Q6ZekRFROr8brpYz0ehZpyc3Jm261d+w/14LbWX2uwgaBBFVja&#10;98YmJmEHDh0cF5n2wICALQecnZ+xS44eh8M1Hz954l/ih+ykDYaE0XjQ3dX9j2RZIWHhBhAfaldX&#10;F9/Xr19VIAiCykpLlUDkp4yNjcPwePwPdY1B8cWRoJdWAfWXjJTJb2tnd9fO3v4OSD+j5ZaPz4lz&#10;Hp6XaT8j5eTgTya0ymisGlFbWytVVFikRv9aa0uLsP+z5zs2OKyL1ps9p/740aP3P374uHgszpUJ&#10;ogS2HFmwAonUi51oG2jM1dePffjk8WJhYeF6dt+rsqJS/ujhw360AbOvj73+AlYYGliya88ej9Mu&#10;LsNGAI41keER1o8ePtzHrv6tVqx4qjd3bhy7+h/K0OTUiWa4oCFQ3xhNpws0UdHQyCgcgiDIxNSU&#10;adRZWVmZIq3QXRagUvDSEaIaEQgE1cXdbfeuPXs8xmMB7efre4DmY0MqKikCR1HQM5pY6/A3b2xH&#10;er+trU3w5YuArZs3bHinqz274cihPx7SO9DgQiCw5/ybFbqGrJAmmjk6Oh8jot6pbN2+7TIcaRRW&#10;iHkfbUXLBufhYc/Z7mjoIRL/5Vhdv3GD95uIcI2l5maBcPWh4HLj6jW3Fpi+JFAQCATV3eOsI2iO&#10;0WhhxRfLToZLZ1i0ZHEwyDOl6XSBSKjMVFDIE582rQqCIMhk0aLXILbFREdbUalUBIg+nYqqaiaz&#10;4BIkEkk5cOjgycDgYL35Cxa8Y/ek4nnW4yqJRMIgpaSlSyUkJCrgdhAZEWHNypENiUTCPHn02Am0&#10;fUdHx9RXQUEbe3p6WK4UBhKqOl7UjrKSITvA4XDNR48f/yM1I4Nw59695bb2dndZ+UyA8PDBg/0Q&#10;BEG8fL/WYANBEERh8HmeIS9f4H3zpnVKeprouYsXtiw1Nwtkhw+iq6uLj15LaqyRkpYuBXEMjwW/&#10;2vMdoPz72QoICLToGzAXNsz6S0uLviQ0I4zo8ptkZWWLpaSlS5ldExMdY1VdXS0DEthkvswcWKxS&#10;XUM9ze/xo6WJn1Kmu7i57jE2MQ7jZUPJj+91dRJR796tRCEQCKqRiXHYIz94W+yK8oqZwa9ebVhj&#10;be0H57qHfn7OcPX2p06d2gonDn0o4+EXgKBBB91I79fX14v/ypn2XFxcvSaLTENNFg1uzxsbG0Wz&#10;MjP1c3Ny5uTn5Wvl5+dpgWpeMSIpMXFRZ2cn//Tp8CYrLBbb43XTx3o092aGmLh41Ujv43C45jXW&#10;1n5rrK39qFQqoqKiYubnrKy5eTm5s/Py8rS/FherjvZYNurdu1U7djpeGE0fI7F1+/ZLb0Lf2A3V&#10;XRprpk+XqKCvdcGMjZs33QAZ2FmFkTit+bJlAcxELhsaGsT8nz1zBEnmNDIePOKCoMHdoImpSSiz&#10;Oi6fs7LmRkdFAakFLDUzCwRpRw+BQKhzWL/+psP69TcHBgY4Sr6WKH/+nDU3PzdPOz8/T6vka4ny&#10;aH25UW/frUJBEAQZm5i8gTuZQBAEXfA8d0ldXT2NPnlmJHKys+fcYKGq3PwFC96Npib7eE0mVVVV&#10;coxkRyAIghLGIHN2PMHj8T+WmpkF0cKIKRQKsrqqSjYvL087KzNLPzUlxaisrEwRTp8UCgVZWFCo&#10;oT1bOwnNhSaRSWSgLHoikcg9V18/ZrwS/piBQCCosrKyxbKyssW0BRWZTEaXlpQo5+TkzMnKzNJP&#10;Tko0hVujpaiwUL2vr4+TXX4aNBpNPuvpscNmjTVbJV5mKszMg6NELCQsXD80gW88MFlkGopGo8nM&#10;FgH37t5jGiWFExRsUlVTS6d/zXTRotfMJhMKhYJkVjwOgiBIXUMjlXaExiocHBwDikqKOYpKijm0&#10;13p7e7FFRUVqudk5czIzMualJCcbw1305ubmzkZC0GAsuqysbDFcw37+/Ilbb+8QA1JmNfFj4qIN&#10;69ZHs1Ky03L56PSC4Ogt0QNXaiYyPILhyplMJqPv37v3Byt2/CogkUiKlLR0qYWlpb+Lm+uedzHR&#10;Sm/fRykzUlZlRFNToygHB8eAktKsL3Cuq66qAlLznSjQaDR5lrLyZzt7+ztXrl1dl5KWJub3+PES&#10;mhgfCH19fZygQpysoj17dhK7i8ApKw/W2AClqvLbDHbZMhL8/Pw/5y9c8JZZu67OTqainoaGhhEc&#10;HBwD9K+pa2ik4gCkmkZK8KUBt0YOKBgMhqihoZG6YdNGL+9bN9ekZWXivW76WE+fPr0StI/mpiYC&#10;EoIGB4ntLG6tm5qaCOvtHWJ2bNsWGhEWvra2tlaKRCJhiEQid01NjXTo69f2Wzdtjti0fn0UyAMZ&#10;ipCwUMNot79IJIKlXQ1cJ2LYmze2z589G1aK4uL58xdBpc0nAhKJhKmpqZHOyszUj4yIWPPI7+G+&#10;m97eTENjZ8jLF/jcvrV6poJCHui9aMeBJqYmb+DYGPUuaiWc9mNJV1cXX0V5xcxPKSlGr0NCHO7d&#10;uXv4dUhSmWSjAAAN0UlEQVSIw0jXIJFIyvwF86MePXmyCM7OmgpBbAkRpuePI0eOslJQDJR58+dF&#10;wdldxcbGWrAz12Yk4BTNGglDuiMuGhwcHANwdeKGA4FAUOEecVGpVERHR8fU0tJSpaTERNPgoFcb&#10;7ty6dSw2JsZipOtQKFS/mbl5oM+d28BKCFQqFfH3w7OwtHx+/eo1tx/fv0+HYzCN2OgYy9jokSuI&#10;scLGzZuvj0do5nDw8fO1w832dzvj4l31rUpOS1srGYFAUAcGBjgiwsPXvo2IXMMuO0Hp7OzkD339&#10;2qGxoVGssaFBrKGxQayxoVGsob5enNHKaPHSpa+YhY8jkUiKiIhI3dfiYhUQO3A4XBMEDUa7DK2F&#10;MhIPHzzYb2Fl+ZxZNAuFQkHu2+MUUF1dLSMiIvIdL4L/jsfjf+DxdN+LiHwXFBRspF9JVpRXzPzw&#10;IWFpQ329eGNDo1hDQ4NYY2ODWEN9g/hwEhp4PP6HpZXVc2YThZCwcAOKE9UHcqSHRCIpU6ZMYWsy&#10;KQQNBqWcOnN6n7PT3jGR4BgKHz9/u97cubEfP3xYAtK+taVF2MfL67TzgQOnmbWNj4szP+fhcQWP&#10;F/nrWeK/40X++h6P/y4iIvJdGI//AVqbxcjYOAyDwRB7e1kP2+fk5OwzmDfv/XDvmSwyfR348uWo&#10;Aiu0Z89OIhCGF2gtyM/XTP30ybC+vkG8kfY/3dAg1lBfLz5cFJuKqmqmsYkJ0wmOQABPqcDhcE1/&#10;TyZoNJp86szpfbt2OAaDdsBu+Pn5f9o7ONyaqPtLSUmXwnEiQtBgDs6D+/cPPrh//yC77GIVDAZD&#10;vHzx0jk4O8TbN28dv3Lt6oj10KlUKqKpCTyoQmnW4PGWnJxckb6BQUxyUhJQZcP29naBXTscQwKD&#10;X+kxGigoFAryvOe5SzSZkoL8fIZy3kgkkiIkJNSAFxH57nbWfSeVSkV4uLlfA/09GhsbRV8FBW1k&#10;FoTS0tIi3N/XD3S8O0NevgCNRpNBbRgN5suWBbwKCtqY+OHjYnb0v37jBm/QyQSCIMjHy/uUsrJK&#10;Fi0AZDiKCovU/jhw8MnPnz9xzP43efn4OkTw+O8LjYwijp04ztBvwcPD02VobBQ+mgWfjq5OAiMp&#10;E30DgxgsFttDHIVArpm5GcPcktraWin65EFm5OXmaid+TFw0b/7wkx+NxoZGMdA+lWbN+vKP6IRF&#10;ixeHsOtcjhUOHTl8bKRCSOxmlvKszxN1b3bAycnZN2/+vCg414SGhDic9/S8xMjX1dfXx+l6xsV7&#10;aBIqI9Q11NPopcbhyqR/LS5WcXba+2K4HXRxUZGqvY1tgp+vL1C2N4VCQTY2Noqi0WiSsopKloqq&#10;KsPKiYxwd3H1ehMaasfo/ZbmZvxux53BoLLuCw0Nx80JjUAgqG5nz+7EYDBEdvS/YOHCt/SOXhAO&#10;HTz4JCY6xnJoZCSRSOT2vuF1etWK5Wkg/gUIGvRzlJeXKywxW8pUh260R11GxoxX+hgMhsho1wIC&#10;EomkLBlBS0/fwCAa7unNQWfnZx9HWERUV1fLHHB2BvZVLzQyjPjXGeVpFxenrIxMg/r6enE4xo01&#10;mlpaKTa27HUSMmNoZMbvgI2t7T24KzDfe/cPZaSnz7dzcLgtISHx9xFTXW2t1Av/F9tBkq1orF7z&#10;z1W8rp5evMki01B6jSJmxMXGLkv8+HGxqppaOu2IqbWlRZhe+RcUFArV7+LutpvWj/Xatb63b948&#10;Dnp9T08Pz4F9zs/iYmItzC2WBUydOrUFggZ3awUFBZqP/Pyc62rrJEH6QiAQ1PEWZZw+fXrlXmdn&#10;l4vnz495ODICgaCePH3a2d7GlmHp56F0dXbyO27bFiotI10iJCTcAEGDu/2iwkJ1Vo6hrG3W+mpo&#10;aKQya7fQ0DCSh4cHdjkOGsP5S+gxWWQaGv3+/XJW+p6jo/NhJJUKXl7ezmWWFv4hr4LXg/bZ2toq&#10;tGXjxrdrbW3uG5uYvKH5hykUCseXz5/1/HwfHACV+MdisT3my5YF/GsyERQUbLr7wNfCdo11IitV&#10;GMcCnKBg0w1vL5vRhAOPBfoGBtFw6iaAgEKh+pFIJIXd8uOMmKuvH6uppZUCkoBFT052zhyQ6nQj&#10;IT5NvGrl6lWP6F9DIBBUFze33WmpqQvh5LD09fVxZmVm6o/GHgiCoGMnThxUosth2rx1y9Unjx7t&#10;hTuohIeF2YSHhdmMxhYLS0v/4QT82M2mLZuvvQl9bV9cVKw61n3r6Oom2NjZ3nvx3H87nOsqKyrl&#10;4dRhGQ65GTMKT5w6tR+kLQaDIZqYmobCqS9PY4a8fAGzyCdDI6NwJBJJYaXwGMiuadfu3R6hIa8d&#10;4PRPpVIRL577b4f7bIayfuMGbwEBgZZhbzxr1qwv1729bCbC8c3Nzd19++6dFaJiYsMmGY0naDSa&#10;vHwl45rUrHDa1cWJtnqdCGjaPeMlq0GP5/nzW4fzBxAIhLprN27YjffiwcLS0n9oyWEBAYGWo8cZ&#10;n6+zC5ygYNN4izHS4OTk7HP39NzBLtmNE6dO7VdRVc1kR9+M4OPna791585KHh6eLtBrzGBkl9Nj&#10;BBCthcPhmrVnawPVUKGHg4NjYNGSxUz92NIyMiWOu3bBOjIeC6RlpEt2/6WqwHAWMzI2Dn/45PFi&#10;dus10cPLy9vp9/jREi1t7eTxuiczHHftPDdWIZQbNm30srWzuzsWfY0GJSWlbFd3d7ZLrNNz7MTx&#10;Q/oGBjGM3l9oaBg5njYtNTMLunjl8obhBlAbO9t7VitWPB0vW7BYbI/PrZurhYQHj3UmAg0NjVT7&#10;devYEuyCxWJ77vret5SAWbCMVaZMmdL25OlTE7i7PIN5897TqjHCwYjJERcNEOHHoejN1YsDLSm+&#10;13mfy3iKeeJwuOZbd+6spAXDjLgl0tXTiw8MDtZTVoGXgMQKCooKucGhobNBK6CNFzgcrtnz/Lmt&#10;o1212djZ3jtx6tT+X0UKf421tZ/n+XPbhiZZjTWcnJx9Lu5uu7ds23aFWVtbe7u7Xj4+a9kdzeSw&#10;fv3Na143bBntvBEIBPX8xQub4UoFsQIej//x8MnjxXN0dD6y+17MOHjo4Ak8Hv+DHX3j8fgfga+C&#10;5qqps9cPKSklVfbshf9CVnZCXFxcJLgJuDgcrlkdwCcDQRBkzMJkYgYjMACFQvXf9b1vaWRsDDS5&#10;jQYpaenSp/7PDenVT5ier8nJyRW9eh2ic8bVxQkkkxMu3Nzc3c4HDpwOCgnRnYjzYhCMTUzCbnh7&#10;s3Tsx8HBMXDoyOFj7h4ejhPtAxqKtY2N75NnT03gZGjDQUNT81NQSLCuA4wVr9ky85eh4WGaGpqa&#10;n8baHlExsZp7D3wtXNxc9zBTi+Xk5OzzvHB+q5vH2Z3s+NxD0KAsfFhkhPqvsoDi4+dvP+3qAizC&#10;ChdBIaHG5wEB8/c673Md6yN0Dg6OATt7+ztvIsI1FBQVWf48wxm8IQiCFhgujARdkElKSpaPJLc0&#10;FBQK1W8KqDxMg5ubu/vW3TsrDv5x6AQ7qi6iUKj+dRvW+7wOe6M19HcBctZwcHAMrNuwwScxJXn6&#10;dW8vW30Dg5jRnrmLTxOv2n/wwKnYDwlye/Y6ubMrPHGsMFtm/jIw+JXeHJ05wCtIHV3dhFevQ3Qc&#10;d+48/6vsSIaio6ubEBoernnl+jWH+QsWvBvtrgCFQvUbm5q8uffA1+LlqyD9WcrKsMOrZ8jLFwQE&#10;BRrce+BrMW/+vPejmYSRSCRFS1s7+fK1q+viPiTIwlm1IRAIqp29/Z24Dwmyfxw5clRVTS2DVTto&#10;8PHztdva290Ni4xUv3Lt6jp2ZqGzwuIlS4KNTUafsc0ILi4u0l5nZ5eY+LgZ2x13XByt+jKBQKjb&#10;tHnz9bgPCbJuHmd3wvGRDIfeXL04ODbRapeAAueoS9/AIJo+jB4UFArVv3P3bs/YDwmyu532nIUz&#10;gTECJyjYtGnLlmtRMdGKZ1xdnYabqBBUKmtjXG9vL/bL58962V++6FZ9q5KrqqqSq//xY1p3Tw9v&#10;L5HITSQSuTnRnGQsBtvDy8fbMW3atG8SEpLls5RnfdbR1U2QmzGjkNUBtrKiQn642hOMEBUVrRkr&#10;yXAqlYrIyszUj4+LW5aelj6/qbFRtK2tTQiFQvVNmTq1VUZG5quaunqaialpKKMY+6/FxSr9AwNA&#10;0hHD2V5aWqpEJoMJJEIQBElKSpaBrlK6u7t501JTF5aXlStWVlbIf6uslG9tbRMiEnt4iMRebmJP&#10;Dw8SiaRgsNgeLAbTIyQsXC8+TbxKWlq6RENT85OGpuYnVs6dR6Kjo2NqWmrqQtpnrbq6Wubnz5+C&#10;tM8ZBwrVj8VgerDc3N0CAlNbJCWlyiSlJMsUFBVz9ObOjRtLexoaGsQy0tPnV5RXzPxWWSlfVfVN&#10;rrOzcwrtb9Pb24vlRHOSMVwYIjcPTxeBQKgVnyZeNWOGfIGWtlbyLGXlLDhilV1dXXxVMDXJCARC&#10;Leg5+3B0dHRMrYFZKoEgIlLHysQ4MDDAUVRYqJ6WmrqwrKxcsbqqSra+vn5aT3c3L7G3l3ugvx+F&#10;xWJ7MFhsDw8PT6e4uHiVpJRkmbS0dMloxxFGVH37JtfVDVZ3SE5OrgiOkGx7e7sASLVGCBoswztW&#10;x441NTXSWRkZBpWVlfKVlZXyNdU1Ml1dnfzEHiIPkUjkJpFIGDQaTcJgMERePt4OUVGxGjFx8SoF&#10;BYVcLW2tZAVFxRxmu/n/A9/Ekv+QMcsRAAAAAElFTkSuQmCCUEsDBAoAAAAAAAAAIQChZ5Mtog0A&#10;AKINAAAUAAAAZHJzL21lZGlhL2ltYWdlMy5wbmeJUE5HDQoaCgAAAA1JSERSAAAAxwAAABYIBgAA&#10;AHRniEwAAAAGYktHRAD/AP8A/6C9p5MAAAAJcEhZcwAADsQAAA7EAZUrDhsAAA1CSURBVHicrZx7&#10;tFdFFcc/v3u59/JUrogo4gPwBQolEgmaCphCphKFSrUEE7RwRdhS0hYIlY/ESsXHqrCyzCyXQQki&#10;aZRhZqhoSkkaPlJBFFTeb9j98Z3pzD13zvmd3+/nd62zzvzOPM6ePXv23rNnzq9kZgBfA/YCO93d&#10;gJeAx6kevYBhLl0COrn2G4FdwLaC7dQBbYA/Af8GLgSagR3AHkdrCWgA2gLtXLoNsAn4wNVbBmzJ&#10;eU8P4CJXZ4trF9dOF2Ax8PcytDYB44BXXPkPC52ATyF+9nP0bHXva4f6/xrwsrueQmPXB/gcsNGV&#10;932qQ7xqQnx8GVgBvBGUqQSHAOc7+g51v98BngeeA54FlqKxiGE4MNDRucs9KwEd3e/bc969P+L5&#10;ZiQPHk2Ib/XABmB7kNfGtV1yv/cCq4B/ukswM8ys2cyGmNl1ZvaeCUvNrOTyq7mmuXZeN7PLzGyA&#10;mXU2s45mNtDMbrUEd7t3f8td15nZLFfmaVfmaNduJzMbFLRvZvaQmY01s1Fmdp6ZjTOzqWZ2l5n9&#10;y5XZbWYLzGxERr/qzKy7mZ3uynlMMLNeZtZQoM9DXZ0VNfAtvDqb2e1m9pKZzXD965miv2RmRzpe&#10;bXPvnx30qYuZnWxmj7q8TWY2xl1TzexHZrbB5S02sz4V0HeUmT1oZreY2XEpuhrMbKSZLXJtrzOz&#10;czLaaXR9mGBmW135p8zsDEd/Hg31bnxGmNkdru48MxtuZl3N7BAzO9fMnnF5a83sbDM708wmOb49&#10;awmud20Se9n8oODwChgVXm3N7O2A0FiZ44P39Mxp6yQz2+MJTjHUY2wZenqa2Rwz2xvQdEBO+Smu&#10;3B6TgBXt910BTcdVyTt/XWBma8xsoWmQi9TpbmbvOvrTeVMdXSsjeV0C2reb2bFl3lMys2vMbJWV&#10;l5GSmU12vDQzu9PM2ueUX+XKzayCZ71d3WGRvGtd3rORvDrTRNnkyiw2s051ETNlwGqXvjrHnOVh&#10;AtDNpXdnlNkapHfmtLUUuQx7Us93Bm3n1cfVn4hcjO3AKODPyD2JYZ27b0YmtwjaAyOQ+wcwtmC9&#10;GL4K3Af8EPg0sLZgvdXAQuQipLHD3bdG8t4DLgX+htyRu0lcjjRKwC3AVciNKuc+GjAbGIPG6SvA&#10;o8i1i8G7VXkucBZ2pe4hfL93RPL2AncCl7vfw4DbYgTuC1zj0t4XrARNwBRgjvud5cOGAp3n5+4G&#10;nszI835kUT95LvBJ12Zf4EHig7QjdS+C0cAfgLvc7wvIFrA8jAJuRb7vtyk+OT3WAO9Hnvt2spTV&#10;HmCGSw8EDswoNw2YjGTkpQromkuiMIYA4zPK7U7dK4GvE5sclpPn8TPgRZe+ICYYnYHHgEXu9zcq&#10;JHA8EpJX3e8sAQkHvZxwj8t47q1JJYvIvwKzXHoI8PlImSKMTOMi4BfAfDRpe1G5YtnXtVFCwlfp&#10;xABZ2rdy8vPaXB6kj43kHwlMB95F1qNSzAUWuPQNqL+V0FcOeZbDj2naAwmxB8kHQENscjQD64Eb&#10;3e/PIqYUQSPwddRxP4vrC9QrJ9y1MCyG7yANC/DND+G9hwNHoAjRZuBh9/z8CumaiCIsy4HfVVjX&#10;Yx5xjW6pewxrSYRndST/ChQJnE91mh0S1+UA4orX87yaqJmvm6fU8iYHJEp9S9bk2Aj8BXgGabGp&#10;BYkbB/wRaS5PYGNGWctIx+iJaZiwXqWM3E4ifH2QcNfS7oXAr0kG5wF3P59s3zqNehRSB3iigncX&#10;RZE+9XB0bETh3RCNJFZ2EdVjJQo1A5wSya92TEPkWY5y7fq1zsr0wDWhGPAu14h3P8YhxuWhEbgS&#10;+G6KwIaM8kUnx6VA7wJtVIoHg/RJNbRTh1zJe4NnC9Caqgdy3YrgEBIev5pXsEbkWcPh7j6N1pbh&#10;BLQ3APDfGmn4vbv3pbXbXYuXUMQdLte+z1+SnhxdkNbwmIsGqgEJfh7GoUjNmykCsyZHiDwhH0M8&#10;+lK0fhZCAeyWWao8TkXa5oXg2Ua07gItzIsgVACv1UBPFsppzq5oQf4TFLlJo2+QfqdGWpa6ezOt&#10;F/61uFUetViOfigQc1O5ybEH+L5LT0R+YgxpqwGJ5iliOR5ApvphJFSLUYRqOTCA7N30Whj4bpBO&#10;u22VmPYJwK8iz71rNQZZ43LoGaTfzCxVOxqRh+BRB5wF3A9ci8Y55pd3DtLl/PZyWBOkj0rl1TI5&#10;PJ/zQvt57Q5AJxG+CKxKD9r+aEEZ4m4UUuyCFttXRRq9EFgCvB4885OjqVXp1kTOJtlbqEMTqgGZ&#10;8Tsy6odtVMPIULuUs0xZaEYBC0M8CrG/ux8ADEWx/TysD9JZSqgWeB4NQKHet9FYH4xo/RIKZWYh&#10;FLiDqJ5n0NLypAW5lsnhFXEsBJ+WlWZ0nKWEAk7TgMFI2T0KrTVaF1pPjq3IzE4HLkPrkDCO3ogm&#10;zIhUPT852ub1xuExtBEVw1iKuWaVItwAXJnKKzowX0D+9xp0xinEVqQsDkeuVbnJ8WKQPgZFhMqh&#10;DdAd8foDWp5Lau+e+wWm79NS4MSg3C1o3+J7yHKHWj1EuBHZAwVrqkXIq3WpPG+VikQ50/Cytj2n&#10;jOfDZWgylBDvFqKJ8f/JGrMcsZ3JO1HYrSMKxU0P8sYjhqcFzHeyiOXI2yx7KCe/FssRaudXyrQf&#10;QwkxcybazY7hP2iXezQwifxNxZWIZ/XA0TnlQnQAzkPC+hHgNPf8NbRe/CktJ10ahsZ1GHCcK38W&#10;8X6Ha6qhVB9qhkQxbaJ18MELZzUKsS3Zh1rTsnJtucbSa46YWwXSJj4aMxmZJJDVuBrta6RRznIU&#10;3T2eQ2vt4lE0TBrDYHd/Gp1GrbTdE9EJ1Hk5Ze5Hg92Z1pY1jZ1oMkHLxW8eNiCNPwUJ+Cb3/Eq0&#10;JxFODC8Uab5vRxZwFzASHV2JYQWJVRkVaacSHOPuS2i9fvHy15HKcTDyamKT249pYUWaFoJuZC9+&#10;b3b3fdBgAFwM/IPwmG8C7ztmTY5aBNvDm95qLIcX1hsj9X27eQIwCS3E80z4B8jygQSwHJ5398HA&#10;oALlQxiJLx87i+X7EuP7CyRHR25C65JY+15BHkryOUI18HXnRPJ8QKg5klcO/UkUTBoVu2lpRh1E&#10;tulfDjzi0lPQLJ0GXJ9R3gtc2hePvbvoROmT+l1EiGPohybHc8TdA09PFkO7Infm5wXe5QXqHMoP&#10;+DUkk+1mKu+XXwuuj+SV49VNKELYCPwW2C9S5gckbs9sqnN9OgDnojXLgki+3yAst68WQ390eDIG&#10;T2vVluMg8o8FhNbjcWS2n84o6y1HB+ID0iYjnYW2JJuSHr7DReqH77oVRWvOIR6W9O1lTY6L0UK8&#10;yKJ0IXJ3mih/nORlkuMsQ1AYuBJ4VyR28tb3JYtXu1HUcQsKItxHa+FfTWJh+lJ+7yuGy9ERmUuI&#10;895b2hEkEb8iaAd8AvhxRn6RwFALpCfHYeTHsB8hCdf2RP5uFtJfnaURMj7riEmIK0jcDt+uX+wX&#10;7Xg9WiD3RvHsrAN6np6YZmyDXKp5FNNC20giTxcVKD8bHR8BhbFHFqjj4S1TbAx9X7ICJKCgwJdd&#10;+gwkaGnFNotEgK9DE6SohTsNHUU6D1ntGF5Ernp7dIoh6+hQGte7ulnBFa84Clu7cHK0Q65SHvaS&#10;+IkrSNysGELB6RTJDzudN2CgCMo0Wm62hW0eT/kB6oe+4WgPfJSWEy0Nz8hOkXY/g456LCnzvhD+&#10;uMQgkkBAFvYg4bkXac6FyGIXUQB+cnSP5DWm7ln4JcnG73jgNlrKyV70XYyP0M1Cn7GWo+9U4B5k&#10;dWPulIeh6N5axKsnSELPMTQha3Q2ydm0GPZx98KTo37mzJnNSFguQWapCUVBdiB3IH0WZSVac0xH&#10;32WnsR86qzSBJOpiJN/x7gN8DH300t/lD0KmvD86wzMouEYibb8MLZ67oqPgl5II2kkovNgNWb++&#10;rq3BSNCmuj7OQNo4toguOdo/jjT8EcjS7ERuSidH2w0oDLzO8Wh9RnsgQTwCacyh7tnh6NSs0fJb&#10;9RCbUCh2PtqgGosiRM1o4m6hZci9ydE8OnjHPY7+Q9G4TkR+fHvXn520/GY7xGKkvE5AgtkTLXR3&#10;uT7vdvStRGNxOuKz329pQO50B7QDPhmd2xpDcnQkD+vR3tcAFKKegOTgMKSYeiF+jkHWrSf6Ticd&#10;dWxw/T8TTegD0ZhscPnbyAmvl8xsBmJWOFB1aCCWkRy/DjEDLeDSvm090vCb3YvD9jqQaPt1xLf4&#10;/e54I8kuufeRf4NCid7sN7q8eleuieRoxE7E4DeQiV5KflQJpKUnOZrXkqy9SiguX+eeh3+80Akx&#10;d3ZGm6egSbnLtWeO3nbuup9sN8CjBJyMrGMvd/VGQr4S8boO7RcsQ2tBfzBwIBKa92npajU42t8i&#10;fvTFoxtal3VF4ejdyH0Jw/1t0fpgNBLmg9EYvIX4vwiNXTVHYkpoUo1DE/5QtC5+H61/nkEnOJ4k&#10;rmTOIPnjhh0kf8bRFimZnSRWshX+B6rL04+8Ch66AAAAAElFTkSuQmCCUEsDBAoAAAAAAAAAIQDe&#10;8eAHrR8AAK0fAAAUAAAAZHJzL21lZGlhL2ltYWdlNC5wbmeJUE5HDQoaCgAAAA1JSERSAAAA9wAA&#10;ABcIBgAAANfI2dEAAAAGYktHRAD/AP8A/6C9p5MAAAAJcEhZcwAADsQAAA7EAZUrDhsAAB9NSURB&#10;VHic7Vx3VBTX97+7wC5dEBBU4g4MvaOgKKBiRUEBwY4I2BIVjSUae4mJmtgbdgEbKM0GqHQQO713&#10;EOl1Kcuyu/N+f5BnJgRi8ss3X7/J8Z7zzlk+c+fOfeWWue8NjDtBQd4tzS3KFCUSoyiKKSHB6lFR&#10;Ua4dOmx4ZVFRoWFLc4uymBhTpKCo2KSoqNjY1dUlW1dbO1xWVo6rMkSlZvyECVGRERFz21pbB7e1&#10;cRW1dbRz9A0M0ttaWwdHRUS6hQQHe2ppa+feCQm2hn8IFeTnGyclJk4/d+bsDjab3R2fnKTBZrO7&#10;P7Ve/2miKIrpd/Xq148ePpzv4OgY5L18+bH/tg411dVfpKenj9m5bftFgUDACgkPG6Oto5Pz39bj&#10;X0kIIUhOSppCcghkYWbeyOfzWQghQAiBSCRiGujo8kgOgXJzck0RQhAUGLjsur//GoqiGJgPIQSH&#10;Dx48/Ob1a2s6tnL58nskh0AP7t9fQMf/Ce3oT0cOkBwCHTty5LtPrcvf1ULuBi8lOQQiOQRa7uX9&#10;8FPp8eTxY2eSQyAvj6WRH+PNyckx27RhQ8DjqCiXTz1+/+uNCQAgElFiAACysrJcFovVgw2fyWRS&#10;YmJiIgAAcQlxQUVFBVlYUGDs7uFxlsFgIMyXlpZmpaSkVD/KwuIZxiorKzVjo2NmDR027J39jBnB&#10;/z139deJz+dLBt66tUpCQkKweMmSc59an7+LCgsLjAAA5OXlW1evXfP9p9LD/5rfOgCAZSuWH/0Y&#10;b3FRkUF4aNiSlGcpk/9+zf7ZJA4A0MPnSwIASElLdw7EyGAw0NnTp3ft2bdvLR3v6OiQC7x5a9UP&#10;hw8tp+M3Aq6vQQgxlnouPSUuLi78O5T/u+jhgwcLmpublee4ufoPGTKk5lPr83fRGh+f7yxHj040&#10;NjF586n6WZCfb/zi+XM7XT29rHHW1jEf45/p4HCHyWRSOjo62f8N/f7RhBCCh/cfzCc5BJrj5PSy&#10;b2jHafnunbvOpqelje57/cC+/cffvXtH0LGOjg5ZM2PjVhMDw/a2tjaFT52e/JlGURRj1oyZaSSH&#10;QDk5OWafWp9/e9u2deslkkOgO0FB3p9al39bYwL0pqEAAJKSUl19jZ+ielN2VdUh1aZmZq/o1yIj&#10;ItyMTU1eq6url9Px8LCwJe3c9kFu8+ZelZeXb/3bPNNfoKLCQkPPJUueHD969Ds6/ub1a5vc3Fyz&#10;sePGxRoYGKR/Kv3+l0goFIr/lft5PJ6091LPyPU+PoEIIQbGW1palO6FhbsrKSvXz3ZyuvXXNf1M&#10;dBIHAOjmd0sBAEhJ/da4RSKRGADA1OnTw+h4TU2N+pvXr2137dmzno4jhBgB1/zWMRgM5OHpeaqt&#10;rU0x+ulTJx6PJ21ra/uEQxDF/SlSUV6ulZmZaQkAICcn1zZh4sRIAICqqiqiq7NTtrq6esQYK6v4&#10;91VVRGVlpaba0KFVhoaGafh+iqKYyUnJU9vaWgcDABgZGb3V0NQs7PscPp8vWVRYaOh37dr65KTk&#10;qU7OLjcyMzIsNUkyX1ZWtj3Az38dAIDXMu/jfD6fHf3kqXNLS7OyianpKxNT09f96d7U1KTyPCVl&#10;MkKIISYmJpwydeo9eu1iIGpoaFALCQ72zM3JMbexsXlaXl6uPcbKKh73HaDXsIoKiwzj42IdPDw9&#10;T50/57uttKREb96C+ZdlZGTaiwqLDMUlxAUCgYAlFAgl5s6fd6WivFyrqKjIsKO9Qx4BYlAikZiL&#10;q6u/jIxMB5bb3NysnJ2VPSozI2P02nU+HxxcUWGhYfTTp05Dhw2r1NDQKKytrVVvbmpWWbh40QXM&#10;U19fPzTk7l0vGRnZdkKDKIp+8tRptrPTTQtLy+S+fczNzTVLjI+fkZiQYL/yy1U/5ubmmikpKdWr&#10;qam9DwoMXMHn8yVXffXVIRaLxU9MSLCvrKggh6url0+0s4vAdZ3GhgbVzs5OOWAwUGVFJWk73vYJ&#10;AEBmRoallLR0Z1dnp+yQIUNqpGVkOqIiIt1ElEhs7Nixsf3Nf35enkl5ebk2AICFhUWysopKXXxc&#10;3Mzamlp15zku1yUlJXkAves4LTV1bFVVFTF06NB3lqNHJ31sPtu53EGxsbGOIqFIXFlFuc52/PjH&#10;r16+Gg+AGGOsrOIBencHOjo65Ovr64fq6upmdfF4MkWFhYaKiopNI0eNSsGyEEKM169e2dbV1Q0H&#10;ACC1tPL+dLBBCMHVK1e+JjkEWrt69R16WG9saBiCq6nl5eUkxkUiEXPb1q2XuG1tg/qmAokJidNI&#10;DoG+Wrkq9Fly8uRHDx/OrampGb5pw4YAY32Djtra2mF0fj6fz9q1fYfv+rU+twsLCw18z537luQQ&#10;6Fly8mSRSMTMzs42t7KwrJk0YWJRaHCIh8+aNUFuLnNSJk+0K8Qy8nJzTeY4Ob0Mun17eWVlpYb9&#10;1GnZU+zsCvpLVdrb2+WePn7ipEtqCeynTstOTkqakvLs2SQejyf1vqpqhI4mKZxiZ1eQk5Njdico&#10;yPt9VdWIc2fObNfW0BS9fPFiPF0WRVGM8+d8t7ovXBSTmZFhgau+Vy5d2vixlCkuNnbmKFOzpjEW&#10;FrX5eXnGCCG44Ht+i7aGpuhxVJRLWGio+4K58xL1dXS6SQ6BXJ2dX4SFhCxZvGBhLMkhkPvCRTEI&#10;Ibh548aXeI6mT5mag3cxYmNiHDA+xc6ugKIoRldXl3RYaKj7bAfHt/ja/r17T2KdQu4GL93+7bcX&#10;u7u72Rg7sG//8eysrJH479iYGIeRJqbN81zdkvHOiuOMGem6pJYgLjZ2Zt9+PktOnjze2rrcSE+/&#10;Mz4ubkZyUtKUxsZGFYFAIG5tNfadvo5Od0F+vtH1gIDVxcXFejHR0Y4kh0B+V6+twzKam5uVzpw6&#10;tZPkEGj1qi9DMF5YUGA4eaJdoZ6Wds+z5OTJp06c3F1SXKJ77syZ7SYGhu2FhYUG9DW7Z9fuM1Ps&#10;7ApqamqG83g8qW82bfK7cvnyBt+zZ7eRHAJlZ2ebY/4rly5tPHv69I6enh6J1NRUq+C7dz1/bz5j&#10;Y2IcJk2YWJQQH29fWVmp8eOhwwdPHj+xh+QQaOP6r29gvvy8PGPHGTPSzYyNWx9HRbl8tXJVqOeS&#10;JY8NdHR5mOfdu3fEwnnzEi74nt9SWVmp4bHY/amhrl7Xn03LxQF+ScvpkZuiKOahgwd/YrFZ/B5+&#10;D5vFYvHxtQA/fx+3uXOvycnLt/V1FgF+vZVPDU3NAj6fLznTweEuAEBtTa16V1eXTGdHpxyo/uLp&#10;vlr1ZZiBoWHavgPfrWYwGCgtNXUsAIBAIGAxmUyqtaVFqaGhQc3Ryiqwpqb6i1Nnzsy/ERCw5v37&#10;9xwAgOSkpKlbN3/jd/HqFUccyVksFp/X1SXTnzOTlZVtr66uHiEUCsW9ly87Zm1jE42v3bxxY7VI&#10;JBIbY2UVn5meMXrBooUXAQAaGxtVKYpiNjc3q2BeoVAovmv7jgtNTU1DLl+7OpPNZvPxroNAIJQY&#10;yJkKhULxE8eO7z9/7tw2AIDzFy866+rpZbW0tChdvnjxG4qimAAAzi4uN6IiI916+D1sAIBhw4dX&#10;kFpaeS+eP7cDAJg2fVoYAMDjyChXLNt5jst1HO2eRD2eg/HZTs43GQwGkpKS6prt5HTr+NGjB/A1&#10;B0fHIACA2JgYxy2bN/s9jIwwZbPZH+b6ixEjSg0MDdNEIpHYqRMn9p49fWYnAMD6DV/vYbFYPXw+&#10;X7K8rFxbKBSKJyYk2E+0s4ug91dSUpL3vuo9Z7G7uy89I4mMiHCrralRnzJt6r0nj5+4fLn6q4Pi&#10;4uLCrIwMS4De7ADzKioqNr1989YaoDejwjhFUczysjJtQyOj1IKCAmOf9ev2AwDIyMi2d3Z2yhbk&#10;55toa2vnIoQYe3ftPnvr5s0vj586uUhNTe09QO8uQeSjiLk3bt+yIzQ0CkmSzAcASEtNHXvi2PH9&#10;GTnZcgwGA90PD19c9a5Kw9XNza+/OQ2+e9dr946d5y9euexoY2v7FABgw6aNu0wMDTsAAJZ6eZ7E&#10;vGLi4sK83DzTyVOn3H/98tX4s+d9XZ8+eeI8eLBSAwBAdlbWqC9Xrgo/9ONhbyxLWlq6QyAQsPp7&#10;9u8SQghOHj++l+QQaPeOneew1fuePbst5dmzSYa6el0kh0CNjY0qCCHIzck19T17dlt/nqKstFRb&#10;i9Cg9HV0uqOfPp1F91Ykh0B24ycUi0QiJkIIuG1tg+Y4Ob10dXZ5LhQKxbDsiTa2pZYjR9XX1dUN&#10;RQjBymXL7pMcAv10+Mcf+u6tx8fFzdDX1uHfvXPHCyEEQqFQ7NKFC5tJDoF2bNt2oT8dBQKB+ARr&#10;mzJL85EN3d3dkhjv6uqSHmVq1kRyCHT54sVNGOdyufKmhkZcAx1dXnNzsxKW4bNmTZCVhWUNLhhW&#10;V1erz53j+kxfR6c7LTVtzEDe9MC+/cdx1Fw0f0EcxsPDwhaTHAIt8/R6xOfzWdy2tkE4apMcApWV&#10;lmq/fPFi/Pq1Prdv3rjxJUVRjLq6uqHaGpoizPO+qmoEQgi6u7slzYyNWz9kXWVlWvg5r16+tMX4&#10;RBvbUjymi+bPjyc5BFq1YkV4ZWWlxofs7ed5P3v69A58n5WFZU1OTo5Zbk6uqd/Va+swfuXy5Q19&#10;+/vlipVhJIdAxcXFenR8vtvcJJJDoI1fb7iO55+iKIaT46w3JIdAr16+tMW8xcXFeiSHQLNmOqTS&#10;18DuHTvPkRwCrV/rc5uOuzq7PCc5BMIZUWpqqhXJIZD1GKuqnp4eCcy3f+/ek9oamiL6OkAIwakT&#10;J3drERoUzjLjYmNn9ldMRgjB7Zu3VpIcAp08fnwvHX/z+rU1ySGQm8ucFDqOdf5m0yY/gUAgTr+W&#10;kZ5uaWpk3Hb65KldeDzCQkKW6GiSQu+lnhF/NnIDQgh+PHToEMkh0A8Hvj+CEIIXz19MOHPq1E6E&#10;EOhokkKSQyAulyvP4/Gktm3deqmvUvTBIjkE2rxxoz8d//abLVfok09RFGO5l/dDkkOga1eurn/7&#10;5s24Hw58f0RfR6d788aN/nhBlZeXk1qEBjXRxra0q6tLmi6zuLhYz0BHlzfWcnR1ZkaGxdPHT5xc&#10;nV2ejx5lURdyN3hpX0eAG94ZOH706H46HnT79nKSQyDnWbNf0/t35fLlDSSHQN9+s+UKxg4fPHiY&#10;5BBo7+7dpzPS0y3Pn/Pdampk3LbU3f1JaUmJzkCDnZaaNgYbAskhEP0gBkVRDOz4EEJw984dL8yH&#10;U/C+DevW6yjmx2M8MiLCFeOuzi7P6ffs3L79PL529KcjBxBC0NbWpqBFaFAY1yI0qOVe3g+xcVRX&#10;V6vjdUByCHTi2LF96Wlpo7Ozskbm5eaaFBYUGJYUl+h2dnbK0J9VWlKio0VoUH0XZnZW1kh8aKqx&#10;oWFIX8fjYG+fQZ+/Xdt3+JIcAoXcDV6Ksfb2djkTA8N2EwPDdrxe6GO8YO68xL5jefjgwcN0PdwX&#10;LoohOQTq+3p5/OjR/SSHQJcuXNj8e8ZTWFBgqEtqCexsx5fQX2UQQrBqxYpwkkOgh/cfzMdYa2ur&#10;opGefqe5sUkLvd8IIWior1e1NB/ZYKir1/Xq5UvbhPh4ey+PpZGmRsZtVy5d2jiQzX3UuL/bt+8E&#10;nrTGhoYh2JsKhUIxPKHd3d3soz8dOVBRUaHZnyAc4fS1dfg1NTXDMd7Y0DBEX0en21jfoANHOWxg&#10;nh4eUWWlpdp5ubkmebm5JlwuV54u88D+7471nVTccKS5Fx6+qLCgwDAvN9ekpLhEl24gfRtFUYzZ&#10;Do5v9bS0e3BmgPEZ06ZnkRwCvXj+fCLGhUKh2ARrmzL6tlh+Xp6xFqFBTbC2KSsvLyex7n0nq7+G&#10;FynJIdC40WPe/96ELVm0OBrz4sykb8NRjuQQiP5O+NXKVaEYD/DzW4txPp/PGmli2oyvFRUV6SPU&#10;G+mtLCxr6I6H5BDI0nxkQ0tLy+ALvue3YMxY36CjrxEP1HZs23aB5BAoMSFxGh3fsmnztf6MB+sd&#10;FBi4DGMtLS2DDXX1uixHjqqnR1hca9i7e/dpuoyvfdbdIjkEinj0yA1j+CReWEjIEoxVv3//hbaG&#10;psjEwLC9r2Fi/skT7QoHChIIIcAByv+anw8dLyku0dUiNChrq7Hv6JnC5YsXN5EcAuHASW8bv95w&#10;HY9JYWGhQV5urklhYaHB/8eof2Xc2Jv7nj27bfPGjf719fVqCPWmqnhS4+PiZoSFhroPJMj/mp8P&#10;ySHQpg0bAug4LirQU/5F8xfEkRwC9VeAwa2jo0PW1Mi4zcrCsqbv4OM0bby1dfnvDX7flvLs2aT+&#10;dHyekmLXX9qHIyA9Cuzbs+cUySHQ+XO+W//MQPP5fBZO+0kOgQ5+//1PA/HW1dUNxZFUX0enu7/C&#10;ZUlxiS6WZW5s0sLj8aQQ6o0O+to6fJJDIB1NUkiPak8fP3HC98x2cHxLl5eYkDhtjIVFbV8Df56S&#10;Yjdzun0m/nvj1xuu/5H+NtTXq+rr6HRPnzwllz6mjQ0NQ/S1dfjG+gYd9H5VVFRoahEa1ChTsybc&#10;F4QQ4AIrPdOiKIrhYG+fQXdQCCGoqakZrktqCWzGjqukG0V1dbW6iYFhe3hY2GKM4WwVO5ja2tph&#10;+PWgublZSZfUEpAcAg2Ujmekp1uSHAKZGBi29w1K27/99iLJIZDvuXPfYgwHCkNdva6mpiZlOn9L&#10;S8tgPS3tHkNdvS563/9qYwIAdHf3boWFBAd7usyZE6CiolILANDT01vMYTAYKDkxaZqTs/PN/t7b&#10;KYpiBvj7+wAAeHp5fSge8Pl8yZs3bqwGAHBf6nEG43m5uWYAAKZmZi8HqgWEhYZ6dLS3y3t4Lj1N&#10;L/D0vZ9+DPZjdOnCxW/66gjwy/FHL2/vE3R5165c3QAAsGSpx+lfnp1nBgBgZm7+4o8+FwAgNyfX&#10;vLW1d5sOAGD8hAlRA/E+fPBgAfp5P3jylCn3+ytcPrh/bxH+PdPR4Q7ewomKiHTr6elhAQDYjh//&#10;WEmpt1ADAHAvPNwd/3ZydroJ0LvNxOVyFWzH2z5JSkn5wvfiBRdjE5M3AACycnJcDU3NgoL8fGN8&#10;n/0M+5C+unR2dsoi2v41AECAf4BPD7+H7dlnTANv317Z09PDcp3r9quCbICf3zqEEGPegvmXcV8E&#10;AoHEDf+AteLi4sKFixefx7xpqalj8/PyTaxtbKK1tLTyMH7z+o3VQqFQfImHxxl8KjLl2bPJwXfu&#10;eq/8ctXh7MwsizevX9tERkS43b55a5XP+nX7l69ceSQ8NHTJ+rU+QQe///4oQG8Bb6z1uBgAgLa2&#10;tg9zRqeUlN7jr7bjxz+Wk5PjYryxoUE1LDTUg81md89fsOASxmNjYmZVVVURLq5zAgYPHtxIl1VS&#10;XKwvEAgk9PT1M3Df/xP0q2r5rNmzb9OPAGLjVhs6tMrn6/X7BjKkxIQE+/KyMm0LS8tkI2Pjtxh/&#10;+ODBgqbGxiHjrK1jtLW1cymKYopEIrHOzk45AAAJCYlf7QW3t7fLi4uLC9lsdneAn986SUlJHn1S&#10;MXV24Pt/u5fc0NCghp0TnQoLCowSExLsLUePTqLrWFVVRcRER89WVlGum+noEITxrMxMi7dv3lir&#10;qam9nzptWvjP48Hq7OiQAwBgsX6tu1AoFG9ra1OkGxOd5OTlfmWgfQ/3FBcX65Mkmc9gMNCDe/c/&#10;GK6T028dKkKIcZ/GM226fSj+HRoSshT/nv2zAQP07kzExETPAuj9ZsBh1qxAAID79+4tdvfodbwS&#10;EhKCqdOmhY8YMaLEwX5GppOz8w0ZGZl2FovVgx2GsrJyHV0XkUgkFhUZ6UavJPN4POmb16+vVlBQ&#10;aHZycb6BcYFAIHHrxs2vAACWenqe+qBbe7t88J273kwmk1rs7n4OoHeso58+daqtrR0+a/bs26qq&#10;qtWY/+bPMpZ4/BIwuru7pQJv3VolKSnJm7dg/mWA3m8evt2y9erT2BgdNpvN5/P5kmWlpTqysrLc&#10;JzHResoqKnUAABSFmI6zHAPxbgcAgKamZkFSQuJ0OTm53zhWAADRzwd71IaqVdHx876+23r4Pez5&#10;CxdcUlRUbMJOz+/qtfUAAJ7e3if6yurq4skA/HZNAfQ6C2UVlbr3VVWcu3fuLDMfOfI53nVo53IH&#10;+fv5rxs+fHiFi+ucAIDedeh/rfdZzJ8Hkm01dmzcGh+fX53WEolEYgwGAx09fsz9906a+f+8/UUv&#10;+QMAJMTHzwAAWLzE/Vx3d7fUtStXNvy8PXand1B/GUw+ny95+uSpPQghRnJS8tTSklJd17lzryko&#10;KDT3fZ61rc1TWTk5LvXzARtMaampY2OjY2b1p2NaatpYAAC3eXOvAgDExcY65OXmmV73D1hLURRz&#10;0WJ3X3qGkJiQYA8AMH/hwotiYmKi2zdvraqvrx82w2HmXTw2mBchxDh35uyObh5PeqAxIkky38nF&#10;5cNCDwsN9cC/Xzx/bldaUqLHYDBQWWmpTlZmpgUAwKBBg1rGT5wQ2VcWl8tVqCgv18J/ExpEEUKI&#10;ERYS6vH2zZsPn9aOGMEpqa2tHQ4AEBUV5Yq31azGjo3DxhIaErIUjw2m2JiYWWbm5i82f7N5u6ys&#10;bPvqtWs/bJ3dCQz68A1BRXm5VlBg4ArHWbNu0+8vLS3VbWtrU3ScPfu2lJRUV0lJid6Tx49doiIj&#10;3erq6obZTZr0iNDQKPplblLHdXR0yNlNsns0XF29IvrJU6fsrCyLtLep4wAAsLE+T0mZ9L6qihMZ&#10;8WjucPXhFXaTJz3EMt6+eWPd0tKiNGXq1HsKCgrN8XFxMxPj42c0NjaoHvrhhyM3AgLW3AsLc8/M&#10;yBidmZExOj0t3aqxoUEVAKCrq1PWfsaM4KVevQ4HIcR4V/lOc5y1dcxA2aWWtnYuAACDwaQwFhIc&#10;7FlYUGgEADDdvtfhPrh/f2F+Xr7JyxcvJtpNmvQIb7fRyczc7IWqqmo1RSEmHS8pKdELCw3zAADY&#10;s2v3uTOnTu+ij/+Z02d2nTh27MO2Kp7Pg9//cOTg9z8cEdu7dy+8fPFi4u69e9fR04veTnfJysnJ&#10;cV1c51zvr4MAvfuRAdf81pNaWvnfbN2yjcn8pbPtXK5CXGycI4vF6mmobxi6yN39vLS0dNekyZMf&#10;1NTUjHj04OH891XvicyM9DFlZWU6Xsu8T0hJSfEC/P3W8Xg8mR07d2xUVFRs6vtMeXn51vETJ0Td&#10;DLi+prm5WSU9LX1MTnb2KGUV5bpp06eH96ensopy3ds3b2wqKiq0SopL9PX09TINjQzTTp04uVdW&#10;To67e9/edfQTXAgBI/LRo3kMJgM1NjSqOc5yDFRTU3tvYWmZzGAw0J2goBVNjU1D0lJTxxUUFBjP&#10;cXP1V1VV/d2PL0aOGvk8IS7Oobm5WSUjPX1MVGSUW1ZmpqW1jU20rp5eVlJion3wnbveQqFQQklZ&#10;uZ7UIvOZDCYarDS4QVZWth3LkZSU7C7ILzApKS7WBwDIzMgczRRjUnW1tery8oNa586be3XeggWX&#10;hUKhRFNjo2pxcYn+wwf3F0pISAiUlJXrCQ2iiMkUE/F4XTKSUlK8vNxcc5FIKN7Y2KgaFhrqweVy&#10;FY4cP7ZEWlq6C6D3FSQ7K9uiorxcOzcnxzwpMWn6k6jHc5qbm4Z4LVt2nMViCej9HDRoUGtZaale&#10;UWGhUXlZmQ6LxeqZbm8fevXS5U18frfU5i3fbKcfWZaQkOiJjIycKxQKWG2trYPNzM1eGpuYvGWz&#10;2fwnUY9dVVXV3mekZ4xRV1cvz8/PNy3Izzfx8vY+YWZu/sHw5OTk2kpLS/Q6Ozrk6+sbhurp62Vq&#10;aGoWBt66vSo9Ld0qPi5+Zkx0zGzcHj54sODypUubTc3MXs10cLgTGhLqWVpSqldRUa517vSZnZ2d&#10;HfK+Fy86D3TSkCTJfIoSiT24/2BRW2vr4MhHEfMUBys2TZ4y5X7002hnXhdPprW1VWnCxAmRDx/c&#10;X9jS0qKyYdOmnerq6hV9ZbHZbP70Gfah4WFhSyorK8ic7JyR2VlZFuLiYqI5rq4BAB/Seg1Pb6+T&#10;BoaG6QAAaalvx2WkZ4yZ4+bmb23Tm3GXlZXpxsfFOUyaPPkhA6E//Mr6/yJ8KINu9Jja29vlBQIB&#10;S0pKqqu/o69/RDZ+j1VQUGju7xl/hX5Pdx6PJ83j8aRZLBafbngfI5FIJFZTU/MFAACbze7u7xXi&#10;j+pWXV09AgBg0KBBzXJyclwejyf9Z8ZRIBBISEhICAB6+9Pe3j5IVlaWKz3A14F1dXXD8GEKBQWF&#10;pj/T748RQoiBEGIwGAxEf/3j8XjSnR0dcvKDBrX8kSO9dGpubla+ERCwlsVmdysq/BIkRJRIrKa6&#10;5oug27dXus51u7Z127YtAABNjY1DuFyuAovF4g/vxwj7I7yG2Wx2Nw4OA/XlY4QQYrS2tg5GCDHk&#10;5eVb//LXlP+pytzn9rn9L7W01LQxFmbmjX3/gQi9JcQnTD/0ww8/fmpd/67G/Lj5f6bP9M+je+Fh&#10;7i0tLUojOJySgXgIDaLoP1md/l+jz8b9mf6VhF9Pugb4xgAAICsj03LW7H/vp6afjfsz/Stp2YoV&#10;R8zMzV4eOfzjIT6fz6ZfQwgxgu/e9VIcrNioSWoWfCod/2762wtqn+kzfSoSiURiQYGBK968em1r&#10;ZGz0lsVmdwsEAlZ9Xd0wy9GjEydNnvzw41L+ufR/1uB64t0XxoUAAAAASUVORK5CYIJQSwMEFAAG&#10;AAgAAAAhADd6bDfhAAAACQEAAA8AAABkcnMvZG93bnJldi54bWxMj0FPwkAQhe8m/ofNmHiD7VIQ&#10;qN0SQtQTMRFMjLehHdqG7mzTXdry711Pepy8L+99k25G04ieOldb1qCmEQji3BY1lxo+j6+TFQjn&#10;kQtsLJOGGznYZPd3KSaFHfiD+oMvRShhl6CGyvs2kdLlFRl0U9sSh+xsO4M+nF0piw6HUG4aOYui&#10;J2mw5rBQYUu7ivLL4Wo0vA04bGP10u8v593t+7h4/9or0vrxYdw+g/A0+j8YfvWDOmTB6WSvXDjR&#10;aFgvZ4HUMInXCxABmM9jBeKkYblSILNU/v8g+wE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j06f1pAkAABI2AAAOAAAA&#10;AAAAAAAAAAAAADoCAABkcnMvZTJvRG9jLnhtbFBLAQItAAoAAAAAAAAAIQAYnTbmShIAAEoSAAAU&#10;AAAAAAAAAAAAAAAAAAoMAABkcnMvbWVkaWEvaW1hZ2UxLnBuZ1BLAQItAAoAAAAAAAAAIQDe7rV/&#10;PS4AAD0uAAAUAAAAAAAAAAAAAAAAAIYeAABkcnMvbWVkaWEvaW1hZ2UyLnBuZ1BLAQItAAoAAAAA&#10;AAAAIQChZ5Mtog0AAKINAAAUAAAAAAAAAAAAAAAAAPVMAABkcnMvbWVkaWEvaW1hZ2UzLnBuZ1BL&#10;AQItAAoAAAAAAAAAIQDe8eAHrR8AAK0fAAAUAAAAAAAAAAAAAAAAAMlaAABkcnMvbWVkaWEvaW1h&#10;Z2U0LnBuZ1BLAQItABQABgAIAAAAIQA3emw34QAAAAkBAAAPAAAAAAAAAAAAAAAAAKh6AABkcnMv&#10;ZG93bnJldi54bWxQSwECLQAUAAYACAAAACEAV33x6tQAAACtAgAAGQAAAAAAAAAAAAAAAAC2ewAA&#10;ZHJzL19yZWxzL2Uyb0RvYy54bWwucmVsc1BLBQYAAAAACQAJAEICAADBf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718;top:-1118;width:30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tMtwwAAANoAAAAPAAAAZHJzL2Rvd25yZXYueG1sRI/dasJA&#10;FITvhb7Dcgq9qxvFP1JXEUURRGhjH+A0e5JNzZ4N2W1M374rFLwcZuYbZrnubS06an3lWMFomIAg&#10;zp2uuFTwedm/LkD4gKyxdkwKfsnDevU0WGKq3Y0/qMtCKSKEfYoKTAhNKqXPDVn0Q9cQR69wrcUQ&#10;ZVtK3eItwm0tx0kykxYrjgsGG9oayq/Zj1Wwa47v3zw52JNfnLNivuvM9qtQ6uW537yBCNSHR/i/&#10;fdQKpnC/Em+AXP0BAAD//wMAUEsBAi0AFAAGAAgAAAAhANvh9svuAAAAhQEAABMAAAAAAAAAAAAA&#10;AAAAAAAAAFtDb250ZW50X1R5cGVzXS54bWxQSwECLQAUAAYACAAAACEAWvQsW78AAAAVAQAACwAA&#10;AAAAAAAAAAAAAAAfAQAAX3JlbHMvLnJlbHNQSwECLQAUAAYACAAAACEAXtrTLcMAAADaAAAADwAA&#10;AAAAAAAAAAAAAAAHAgAAZHJzL2Rvd25yZXYueG1sUEsFBgAAAAADAAMAtwAAAPcCAAAAAA==&#10;">
                  <v:imagedata r:id="rId11" o:title=""/>
                  <v:path arrowok="t"/>
                  <o:lock v:ext="edit" aspectratio="f"/>
                </v:shape>
                <v:shape id="Picture 12" o:spid="_x0000_s1028" type="#_x0000_t75" style="position:absolute;left:1267;top:-1490;width:302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omQwQAAANoAAAAPAAAAZHJzL2Rvd25yZXYueG1sRI/RisIw&#10;FETfBf8hXME3TauLu1RTUUHxaWHVD7g017a0uSlNWuvfmwXBx2FmzjCb7WBq0VPrSssK4nkEgjiz&#10;uuRcwe16nP2AcB5ZY22ZFDzJwTYdjzaYaPvgP+ovPhcBwi5BBYX3TSKlywoy6Oa2IQ7e3bYGfZBt&#10;LnWLjwA3tVxE0UoaLDksFNjQoaCsunRGwVds9/u+O52X33017Br8vd7iTqnpZNitQXga/Cf8bp+1&#10;ghX8Xwk3QKYvAAAA//8DAFBLAQItABQABgAIAAAAIQDb4fbL7gAAAIUBAAATAAAAAAAAAAAAAAAA&#10;AAAAAABbQ29udGVudF9UeXBlc10ueG1sUEsBAi0AFAAGAAgAAAAhAFr0LFu/AAAAFQEAAAsAAAAA&#10;AAAAAAAAAAAAHwEAAF9yZWxzLy5yZWxzUEsBAi0AFAAGAAgAAAAhAA7WiZDBAAAA2gAAAA8AAAAA&#10;AAAAAAAAAAAABwIAAGRycy9kb3ducmV2LnhtbFBLBQYAAAAAAwADALcAAAD1AgAAAAA=&#10;">
                  <v:imagedata r:id="rId12" o:title=""/>
                  <v:path arrowok="t"/>
                  <o:lock v:ext="edit" aspectratio="f"/>
                </v:shape>
                <v:shape id="Picture 13" o:spid="_x0000_s1029" type="#_x0000_t75" style="position:absolute;left:1854;top:-953;width:15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lrwgAAANoAAAAPAAAAZHJzL2Rvd25yZXYueG1sRI9Ba8JA&#10;FITvhf6H5RV6q5t6qJK6SlsS9CbaUOrtkX0modm3afap8d+7guBxmJlvmNlicK06Uh8azwZeRwko&#10;4tLbhisDxXf+MgUVBNli65kMnCnAYv74MMPU+hNv6LiVSkUIhxQN1CJdqnUoa3IYRr4jjt7e9w4l&#10;yr7StsdThLtWj5PkTTtsOC7U2NFXTeXf9uAMfMruoH/+sxbXv5nbLIsQJC+NeX4aPt5BCQ1yD9/a&#10;K2tgAtcr8Qbo+QUAAP//AwBQSwECLQAUAAYACAAAACEA2+H2y+4AAACFAQAAEwAAAAAAAAAAAAAA&#10;AAAAAAAAW0NvbnRlbnRfVHlwZXNdLnhtbFBLAQItABQABgAIAAAAIQBa9CxbvwAAABUBAAALAAAA&#10;AAAAAAAAAAAAAB8BAABfcmVscy8ucmVsc1BLAQItABQABgAIAAAAIQCrPflrwgAAANoAAAAPAAAA&#10;AAAAAAAAAAAAAAcCAABkcnMvZG93bnJldi54bWxQSwUGAAAAAAMAAwC3AAAA9gIAAAAA&#10;">
                  <v:imagedata r:id="rId13" o:title=""/>
                  <v:path arrowok="t"/>
                  <o:lock v:ext="edit" aspectratio="f"/>
                </v:shape>
                <v:group id="Group 14" o:spid="_x0000_s1030" style="position:absolute;left:3645;top:-954;width:936;height:214" coordorigin="3645,-954"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o:spid="_x0000_s1031" style="position:absolute;left:3645;top:-954;width:936;height:214;visibility:visible;mso-wrap-style:square;v-text-anchor:top"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mGwwAAANoAAAAPAAAAZHJzL2Rvd25yZXYueG1sRI9Ba8JA&#10;FITvgv9heUJvummoYqOriCAKQsU0CN6e2WcSmn0bsqum/75bEDwOM/MNM192phZ3al1lWcH7KAJB&#10;nFtdcaEg+94MpyCcR9ZYWyYFv+Rguej35pho++Aj3VNfiABhl6CC0vsmkdLlJRl0I9sQB+9qW4M+&#10;yLaQusVHgJtaxlE0kQYrDgslNrQuKf9Jb0bBIbPxaZt9fO1jfR7by0Xm0/Sg1NugW81AeOr8K/xs&#10;77SCT/i/Em6AXPwBAAD//wMAUEsBAi0AFAAGAAgAAAAhANvh9svuAAAAhQEAABMAAAAAAAAAAAAA&#10;AAAAAAAAAFtDb250ZW50X1R5cGVzXS54bWxQSwECLQAUAAYACAAAACEAWvQsW78AAAAVAQAACwAA&#10;AAAAAAAAAAAAAAAfAQAAX3JlbHMvLnJlbHNQSwECLQAUAAYACAAAACEAn615hsMAAADaAAAADwAA&#10;AAAAAAAAAAAAAAAHAgAAZHJzL2Rvd25yZXYueG1sUEsFBgAAAAADAAMAtwAAAPcCAAAAAA==&#10;" path="m15,35l,50,4,88r14,34l38,151r23,22l121,200r61,12l243,213r62,-8l367,190r62,-19l492,151r62,-18l616,118r62,-9l925,109r-3,-6l257,103r-62,-1l135,90,74,63,57,49,36,37,15,35xe" stroked="f">
                    <v:path arrowok="t" o:connecttype="custom" o:connectlocs="15,35;0,50;4,88;18,122;38,151;61,173;121,200;182,212;243,213;305,205;367,190;429,171;492,151;554,133;616,118;678,109;925,109;922,103;257,103;195,102;135,90;74,63;57,49;36,37;15,35" o:connectangles="0,0,0,0,0,0,0,0,0,0,0,0,0,0,0,0,0,0,0,0,0,0,0,0,0"/>
                  </v:shape>
                  <v:shape id="Freeform 16" o:spid="_x0000_s1032" style="position:absolute;left:3645;top:-954;width:936;height:214;visibility:visible;mso-wrap-style:square;v-text-anchor:top"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64xQAAANsAAAAPAAAAZHJzL2Rvd25yZXYueG1sRI9Ba8JA&#10;EIXvhf6HZQq91Y2hFUldRQSxUKgYg9DbmB2TYHY2ZFdN/33nIHib4b1575vZYnCtulIfGs8GxqME&#10;FHHpbcOVgWK/fpuCChHZYuuZDPxRgMX8+WmGmfU33tE1j5WSEA4ZGqhj7DKtQ1mTwzDyHbFoJ987&#10;jLL2lbY93iTctTpNkol22LA01NjRqqbynF+cgW3h08OmeP/5Tu3vhz8edTnNt8a8vgzLT1CRhvgw&#10;36+/rOALvfwiA+j5PwAAAP//AwBQSwECLQAUAAYACAAAACEA2+H2y+4AAACFAQAAEwAAAAAAAAAA&#10;AAAAAAAAAAAAW0NvbnRlbnRfVHlwZXNdLnhtbFBLAQItABQABgAIAAAAIQBa9CxbvwAAABUBAAAL&#10;AAAAAAAAAAAAAAAAAB8BAABfcmVscy8ucmVsc1BLAQItABQABgAIAAAAIQCmvA64xQAAANsAAAAP&#10;AAAAAAAAAAAAAAAAAAcCAABkcnMvZG93bnJldi54bWxQSwUGAAAAAAMAAwC3AAAA+QIAAAAA&#10;" path="m925,109r-247,l739,110r61,13l860,150r18,13l899,175r20,3l935,163r-4,-39l925,109xe" stroked="f">
                    <v:path arrowok="t" o:connecttype="custom" o:connectlocs="925,109;678,109;739,110;800,123;860,150;878,163;899,175;919,178;935,163;931,124;925,109" o:connectangles="0,0,0,0,0,0,0,0,0,0,0"/>
                  </v:shape>
                  <v:shape id="Freeform 17" o:spid="_x0000_s1033" style="position:absolute;left:3645;top:-954;width:936;height:214;visibility:visible;mso-wrap-style:square;v-text-anchor:top" coordsize="9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sjwQAAANsAAAAPAAAAZHJzL2Rvd25yZXYueG1sRE9Ni8Iw&#10;EL0v+B/CCHtbU4suUo0igigsrGwtgrexGdtiMylN1O6/N4LgbR7vc2aLztTiRq2rLCsYDiIQxLnV&#10;FRcKsv36awLCeWSNtWVS8E8OFvPexwwTbe/8R7fUFyKEsEtQQel9k0jp8pIMuoFtiAN3tq1BH2Bb&#10;SN3iPYSbWsZR9C0NVhwaSmxoVVJ+Sa9GwS6z8WGTjX5/Yn0c29NJ5pN0p9Rnv1tOQXjq/Fv8cm91&#10;mD+E5y/hADl/AAAA//8DAFBLAQItABQABgAIAAAAIQDb4fbL7gAAAIUBAAATAAAAAAAAAAAAAAAA&#10;AAAAAABbQ29udGVudF9UeXBlc10ueG1sUEsBAi0AFAAGAAgAAAAhAFr0LFu/AAAAFQEAAAsAAAAA&#10;AAAAAAAAAAAAHwEAAF9yZWxzLy5yZWxzUEsBAi0AFAAGAAgAAAAhAMnwqyPBAAAA2wAAAA8AAAAA&#10;AAAAAAAAAAAABwIAAGRycy9kb3ducmV2LnhtbFBLBQYAAAAAAwADALcAAAD1AgAAAAA=&#10;" path="m691,l630,8,568,23,505,41,443,61,381,80,319,95r-62,8l922,103,917,90,897,62,874,40,814,13,753,,691,xe" stroked="f">
                    <v:path arrowok="t" o:connecttype="custom" o:connectlocs="691,0;630,8;568,23;505,41;443,61;381,80;319,95;257,103;922,103;917,90;897,62;874,40;814,13;753,0;691,0" o:connectangles="0,0,0,0,0,0,0,0,0,0,0,0,0,0,0"/>
                  </v:shape>
                </v:group>
                <v:shape id="Picture 18" o:spid="_x0000_s1034" type="#_x0000_t75" style="position:absolute;left:1747;top:-482;width:18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d4uwQAAANsAAAAPAAAAZHJzL2Rvd25yZXYueG1sRE9Na8JA&#10;EL0L/Q/LFLyZjSktJbqGIBZ6sdK09DxkxySYnQ3ZrRv99a5Q6G0e73PWxWR6cabRdZYVLJMUBHFt&#10;dceNgu+vt8UrCOeRNfaWScGFHBSbh9kac20Df9K58o2IIexyVNB6P+RSurolgy6xA3HkjnY06CMc&#10;G6lHDDHc9DJL0xdpsOPY0OJA25bqU/VrFBzoZ7ena/U8fUhbXsMQyqcyKDV/nMoVCE+T/xf/ud91&#10;nJ/B/Zd4gNzcAAAA//8DAFBLAQItABQABgAIAAAAIQDb4fbL7gAAAIUBAAATAAAAAAAAAAAAAAAA&#10;AAAAAABbQ29udGVudF9UeXBlc10ueG1sUEsBAi0AFAAGAAgAAAAhAFr0LFu/AAAAFQEAAAsAAAAA&#10;AAAAAAAAAAAAHwEAAF9yZWxzLy5yZWxzUEsBAi0AFAAGAAgAAAAhAHgB3i7BAAAA2wAAAA8AAAAA&#10;AAAAAAAAAAAABwIAAGRycy9kb3ducmV2LnhtbFBLBQYAAAAAAwADALcAAAD1AgAAAAA=&#10;">
                  <v:imagedata r:id="rId14" o:title=""/>
                  <v:path arrowok="t"/>
                  <o:lock v:ext="edit" aspectratio="f"/>
                </v:shape>
                <w10:wrap anchorx="page"/>
              </v:group>
            </w:pict>
          </mc:Fallback>
        </mc:AlternateContent>
      </w:r>
    </w:p>
    <w:p w14:paraId="547DE0CD" w14:textId="7F158CF9" w:rsidR="00D75483" w:rsidRDefault="00953D77">
      <w:pPr>
        <w:pStyle w:val="Textoindependiente"/>
        <w:kinsoku w:val="0"/>
        <w:overflowPunct w:val="0"/>
        <w:ind w:left="5008"/>
        <w:rPr>
          <w:rFonts w:ascii="Times" w:hAnsi="Times" w:cs="Times"/>
          <w:sz w:val="20"/>
          <w:szCs w:val="20"/>
        </w:rPr>
      </w:pPr>
      <w:r>
        <w:rPr>
          <w:rFonts w:ascii="Times" w:hAnsi="Times" w:cs="Times"/>
          <w:noProof/>
          <w:sz w:val="20"/>
          <w:szCs w:val="20"/>
        </w:rPr>
        <mc:AlternateContent>
          <mc:Choice Requires="wpg">
            <w:drawing>
              <wp:inline distT="0" distB="0" distL="0" distR="0" wp14:anchorId="2690E267" wp14:editId="7C1E4FB6">
                <wp:extent cx="2954020" cy="229235"/>
                <wp:effectExtent l="0" t="0" r="0" b="0"/>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229235"/>
                          <a:chOff x="0" y="0"/>
                          <a:chExt cx="4652" cy="361"/>
                        </a:xfrm>
                      </wpg:grpSpPr>
                      <pic:pic xmlns:pic="http://schemas.openxmlformats.org/drawingml/2006/picture">
                        <pic:nvPicPr>
                          <pic:cNvPr id="14"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9"/>
                        <wps:cNvSpPr txBox="1">
                          <a:spLocks/>
                        </wps:cNvSpPr>
                        <wps:spPr bwMode="auto">
                          <a:xfrm>
                            <a:off x="0" y="0"/>
                            <a:ext cx="465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1B4E" w14:textId="6453F89E" w:rsidR="00AC57D5" w:rsidRPr="00114D53" w:rsidRDefault="00355522">
                              <w:pPr>
                                <w:pStyle w:val="Textoindependiente"/>
                                <w:kinsoku w:val="0"/>
                                <w:overflowPunct w:val="0"/>
                                <w:spacing w:before="41"/>
                                <w:ind w:left="1238"/>
                                <w:rPr>
                                  <w:b/>
                                  <w:bCs/>
                                  <w:color w:val="FFFFFF" w:themeColor="background1"/>
                                  <w:w w:val="135"/>
                                </w:rPr>
                              </w:pPr>
                              <w:r w:rsidRPr="00114D53">
                                <w:rPr>
                                  <w:b/>
                                  <w:bCs/>
                                  <w:color w:val="FFFFFF" w:themeColor="background1"/>
                                  <w:w w:val="135"/>
                                </w:rPr>
                                <w:t>PRESS RELEASE</w:t>
                              </w:r>
                            </w:p>
                          </w:txbxContent>
                        </wps:txbx>
                        <wps:bodyPr rot="0" vert="horz" wrap="square" lIns="0" tIns="0" rIns="0" bIns="0" anchor="t" anchorCtr="0" upright="1">
                          <a:noAutofit/>
                        </wps:bodyPr>
                      </wps:wsp>
                    </wpg:wgp>
                  </a:graphicData>
                </a:graphic>
              </wp:inline>
            </w:drawing>
          </mc:Choice>
          <mc:Fallback>
            <w:pict>
              <v:group w14:anchorId="2690E267" id="Group 7" o:spid="_x0000_s1026" style="width:232.6pt;height:18.05pt;mso-position-horizontal-relative:char;mso-position-vertical-relative:line" coordsize="4652,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jWa4QIAAD4HAAAOAAAAZHJzL2Uyb0RvYy54bWysVW1v0zAQ/o7Ef7D8&#10;fUuXtRWL2k7A2DRpwMTGD3AcJ7GW2MZ2mo5fz52ddO0KAgYfEp1f7vzcc8/Zi/NN25C1sE5qtaQn&#10;xxNKhOK6kKpa0q/3l0dvKHGeqYI1WoklfRSOnq9ev1r0JhOprnVTCEsgiHJZb5a09t5kSeJ4LVrm&#10;jrURChZLbVvmYWirpLCsh+htk6STyTzptS2M1Vw4B7MXcZGuQvyyFNx/LksnPGmWFLD58Lfhn+M/&#10;WS1YVllmaskHGOwFKFomFRy6DXXBPCOdlQehWsmtdrr0x1y3iS5LyUXIAbI5mTzL5srqzoRcqqyv&#10;zJYmoPYZTy8Oyz+tr6y5M7c2ogfzRvMHB7wkvamy3XUcV3EzyfuPuoB6ss7rkPimtC2GgJTIJvD7&#10;uOVXbDzhMJmezaaTFMrAYS1Nz9LTWSwAr6FKB268/jA4TuezNHqdzk/QJWFZPDCAHECtFkbyDL6B&#10;KLAOiPq9oMDLd1bQIUj7RzFaZh86cwQ1NczLXDbSPwZ9AjcISq1vJUeOcQCc3loiC+iXKSWKtcAj&#10;LOOp5A1mN26KLgxT2hZlfy3B4V7wvJHmUjYN1gLtIQ2Q/DPJ/ISJKMcLzbtWKB/7y4oGMtLK1dI4&#10;Smwm2lwAdHtdhEqwzFn+BfosdJLzVnhe4+ElgBjmoVrbhYD4CSTid6C+lwlqOp8PajoFY1cXQJp1&#10;/krolqABeAFiECpb3zgEC6DGLQhXaWQtJNGovQnYiDMBOEIdTECOtwxcW24kGUYHNP9VZ97VzAhA&#10;iWF3VDIbVXKPnfROb8gZJjvswuYlfgPTIKiQotvt4RApNjg6/AvZv2rCJyb/G9kj1Jil3+SbIeFc&#10;F4+Qr9XxKoenB4xa2++U9HCNL6n71jFs3+ZaQTXwzh8NOxr5aDDFwXVJPSXRfO/j29AZK6saIkdC&#10;lX4L91wpg24QWkQBSsABCCBY4ZIGa+8V2B2HXU/P3uoHAAAA//8DAFBLAwQKAAAAAAAAACEA9jhg&#10;f1gCAABYAgAAFAAAAGRycy9tZWRpYS9pbWFnZTEucG5niVBORw0KGgoAAAANSUhEUgAAAmwAAAAw&#10;CAYAAACsRiaAAAAABmJLR0QA/wD/AP+gvaeTAAAACXBIWXMAAA7EAAAOxAGVKw4bAAAB+ElEQVR4&#10;nO3YvWoUYRiG4f1mMz9kURs7i9RWQbRwQSKEGGxEXLCxsBAPwFLwLAISbOwEEbWIsCCCFoIWAbGw&#10;ESxtBAMrgs7OZB1rca3nRa7rCJ7y5kmLxSJ7N319+fnuo1sf37zfGAAA0KuUUrd+YTzdvHFld317&#10;PE37e68mO9fvPOl7GAAAf7u9t7M5XJut3jv4/GWt7zEAACzRDdLwxNfift87AABYbv6jHmV9jwAA&#10;4N/api0FGwBAYG09rwQbAEBghx42AIDY2rrxsAEARCfYAACCE2wAAMEJNgCA4AQbAEBwgg0AIDjB&#10;BgAQnGADAAhOsAEABCfYAACCE2wAAMEJNgCA4AQbAEBwgg0AIDjBBgAQnGADAAhOsAEABCfYAACC&#10;E2wAAMEJNgCA4AQbAEBwgg0AIDjBBgAQnGADAAhOsAEABCfYAACCE2wAAMEJNgCA4AQbAEBwgg0A&#10;IDjBBgAQnGADAAhOsAEABJay9EuwAQAElpdlLdgAAALLq0KwAQBElpdFneVVUfc9BACA5VaPjr5l&#10;ZydbD/seAgDAcqcunnuWbd2c3B3mK23fYwAA+NNKkTfjq9sPUtd1g+8Hs+NvH7+49mn/w7itm6pt&#10;mrKtm+qwacu+hwIA/PdS6vIin+dVUedlURdV+fPkxumXZy6dfzo6dmT2G3ahWzOD+8kdAAAAAElF&#10;TkSuQmCCUEsDBBQABgAIAAAAIQDDO3jU3AAAAAQBAAAPAAAAZHJzL2Rvd25yZXYueG1sTI9Ba8JA&#10;EIXvhf6HZQq91U20hpJmIyLakxSqQultzI5JMDsbsmsS/323vehl4PEe732TLUbTiJ46V1tWEE8i&#10;EMSF1TWXCg77zcsbCOeRNTaWScGVHCzyx4cMU20H/qJ+50sRStilqKDyvk2ldEVFBt3EtsTBO9nO&#10;oA+yK6XucAjlppHTKEqkwZrDQoUtrSoqzruLUfAx4LCcxet+ez6trj/7+ef3Nialnp/G5TsIT6O/&#10;heEPP6BDHpiO9sLaiUZBeMT/3+C9JvMpiKOCWRKDzDN5D5//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NWNZrhAgAAPgcAAA4AAAAAAAAAAAAAAAAAOgIAAGRy&#10;cy9lMm9Eb2MueG1sUEsBAi0ACgAAAAAAAAAhAPY4YH9YAgAAWAIAABQAAAAAAAAAAAAAAAAARwUA&#10;AGRycy9tZWRpYS9pbWFnZTEucG5nUEsBAi0AFAAGAAgAAAAhAMM7eNTcAAAABAEAAA8AAAAAAAAA&#10;AAAAAAAA0QcAAGRycy9kb3ducmV2LnhtbFBLAQItABQABgAIAAAAIQCqJg6+vAAAACEBAAAZAAAA&#10;AAAAAAAAAAAAANoIAABkcnMvX3JlbHMvZTJvRG9jLnhtbC5yZWxzUEsFBgAAAAAGAAYAfAEAAM0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6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VRwgAAANsAAAAPAAAAZHJzL2Rvd25yZXYueG1sRE9Li8Iw&#10;EL4v+B/CCHtZNFUXkWoUHwgueLE+j0MztsVmUpqs1n+/ERa8zcf3nMmsMaW4U+0Kywp63QgEcWp1&#10;wZmCw37dGYFwHlljaZkUPMnBbNr6mGCs7YN3dE98JkIIuxgV5N5XsZQuzcmg69qKOHBXWxv0AdaZ&#10;1DU+QrgpZT+KhtJgwaEhx4qWOaW35Nco6NvBqHLnzXX1s70s9l/lKXkejVKf7WY+BuGp8W/xv3uj&#10;w/xveP0SDpDTPwAAAP//AwBQSwECLQAUAAYACAAAACEA2+H2y+4AAACFAQAAEwAAAAAAAAAAAAAA&#10;AAAAAAAAW0NvbnRlbnRfVHlwZXNdLnhtbFBLAQItABQABgAIAAAAIQBa9CxbvwAAABUBAAALAAAA&#10;AAAAAAAAAAAAAB8BAABfcmVscy8ucmVsc1BLAQItABQABgAIAAAAIQCcgiVRwgAAANsAAAAPAAAA&#10;AAAAAAAAAAAAAAcCAABkcnMvZG93bnJldi54bWxQSwUGAAAAAAMAAwC3AAAA9gIAAAAA&#10;">
                  <v:imagedata r:id="rId16" o:title=""/>
                  <v:path arrowok="t"/>
                  <o:lock v:ext="edit" aspectratio="f"/>
                </v:shape>
                <v:shapetype id="_x0000_t202" coordsize="21600,21600" o:spt="202" path="m,l,21600r21600,l21600,xe">
                  <v:stroke joinstyle="miter"/>
                  <v:path gradientshapeok="t" o:connecttype="rect"/>
                </v:shapetype>
                <v:shape id="Text Box 9" o:spid="_x0000_s1028" type="#_x0000_t202" style="position:absolute;width:465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04B91B4E" w14:textId="6453F89E" w:rsidR="00AC57D5" w:rsidRPr="00114D53" w:rsidRDefault="00355522">
                        <w:pPr>
                          <w:pStyle w:val="Textoindependiente"/>
                          <w:kinsoku w:val="0"/>
                          <w:overflowPunct w:val="0"/>
                          <w:spacing w:before="41"/>
                          <w:ind w:left="1238"/>
                          <w:rPr>
                            <w:b/>
                            <w:bCs/>
                            <w:color w:val="FFFFFF" w:themeColor="background1"/>
                            <w:w w:val="135"/>
                          </w:rPr>
                        </w:pPr>
                        <w:r w:rsidRPr="00114D53">
                          <w:rPr>
                            <w:b/>
                            <w:bCs/>
                            <w:color w:val="FFFFFF" w:themeColor="background1"/>
                            <w:w w:val="135"/>
                          </w:rPr>
                          <w:t>PRESS RELEASE</w:t>
                        </w:r>
                      </w:p>
                    </w:txbxContent>
                  </v:textbox>
                </v:shape>
                <w10:anchorlock/>
              </v:group>
            </w:pict>
          </mc:Fallback>
        </mc:AlternateContent>
      </w:r>
    </w:p>
    <w:p w14:paraId="7C26002C" w14:textId="37E63AFD" w:rsidR="00D75483" w:rsidRDefault="00D75483">
      <w:pPr>
        <w:pStyle w:val="Textoindependiente"/>
        <w:kinsoku w:val="0"/>
        <w:overflowPunct w:val="0"/>
        <w:spacing w:before="16"/>
        <w:rPr>
          <w:rFonts w:ascii="Times" w:hAnsi="Times" w:cs="Times"/>
          <w:sz w:val="12"/>
          <w:szCs w:val="12"/>
        </w:rPr>
      </w:pPr>
    </w:p>
    <w:p w14:paraId="58E180CF" w14:textId="232926EA" w:rsidR="00D75483" w:rsidRDefault="009958B7" w:rsidP="009958B7">
      <w:pPr>
        <w:pStyle w:val="Textoindependiente"/>
        <w:kinsoku w:val="0"/>
        <w:overflowPunct w:val="0"/>
        <w:ind w:right="708"/>
        <w:jc w:val="right"/>
        <w:rPr>
          <w:rFonts w:ascii="Times" w:hAnsi="Times" w:cs="Times"/>
          <w:sz w:val="24"/>
          <w:szCs w:val="24"/>
        </w:rPr>
      </w:pPr>
      <w:r>
        <w:rPr>
          <w:rFonts w:ascii="Times" w:hAnsi="Times" w:cs="Times"/>
          <w:noProof/>
          <w:sz w:val="24"/>
          <w:szCs w:val="24"/>
        </w:rPr>
        <w:drawing>
          <wp:anchor distT="0" distB="0" distL="114300" distR="114300" simplePos="0" relativeHeight="251658240" behindDoc="0" locked="0" layoutInCell="1" allowOverlap="1" wp14:anchorId="628655D1" wp14:editId="78402375">
            <wp:simplePos x="0" y="0"/>
            <wp:positionH relativeFrom="column">
              <wp:posOffset>3369945</wp:posOffset>
            </wp:positionH>
            <wp:positionV relativeFrom="paragraph">
              <wp:posOffset>3175</wp:posOffset>
            </wp:positionV>
            <wp:extent cx="2390539" cy="95250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539" cy="952500"/>
                    </a:xfrm>
                    <a:prstGeom prst="rect">
                      <a:avLst/>
                    </a:prstGeom>
                    <a:noFill/>
                  </pic:spPr>
                </pic:pic>
              </a:graphicData>
            </a:graphic>
          </wp:anchor>
        </w:drawing>
      </w:r>
    </w:p>
    <w:p w14:paraId="5E176388" w14:textId="353D013C" w:rsidR="00D75483" w:rsidRDefault="00D75483">
      <w:pPr>
        <w:pStyle w:val="Textoindependiente"/>
        <w:kinsoku w:val="0"/>
        <w:overflowPunct w:val="0"/>
        <w:spacing w:before="2"/>
        <w:rPr>
          <w:rFonts w:ascii="Times" w:hAnsi="Times" w:cs="Times"/>
          <w:sz w:val="15"/>
          <w:szCs w:val="15"/>
        </w:rPr>
      </w:pPr>
    </w:p>
    <w:p w14:paraId="42524C8C" w14:textId="2676C6E2" w:rsidR="00D75483" w:rsidRDefault="00B9591E">
      <w:pPr>
        <w:pStyle w:val="Textoindependiente"/>
        <w:kinsoku w:val="0"/>
        <w:overflowPunct w:val="0"/>
        <w:ind w:left="131"/>
        <w:rPr>
          <w:rFonts w:ascii="Gotham" w:hAnsi="Gotham" w:cs="Gotham"/>
          <w:b/>
          <w:bCs/>
          <w:color w:val="231F20"/>
          <w:w w:val="95"/>
        </w:rPr>
      </w:pPr>
      <w:r>
        <w:rPr>
          <w:rFonts w:ascii="Gotham" w:hAnsi="Gotham" w:cs="Gotham"/>
          <w:b/>
          <w:bCs/>
          <w:color w:val="231F20"/>
          <w:w w:val="95"/>
        </w:rPr>
        <w:t>CruisesNews Media Group</w:t>
      </w:r>
    </w:p>
    <w:p w14:paraId="6A4F5F2A" w14:textId="7A5F68D1" w:rsidR="00D75483" w:rsidRDefault="00B9591E">
      <w:pPr>
        <w:pStyle w:val="Textoindependiente"/>
        <w:kinsoku w:val="0"/>
        <w:overflowPunct w:val="0"/>
        <w:spacing w:before="10" w:line="336" w:lineRule="exact"/>
        <w:ind w:left="127" w:right="459"/>
        <w:rPr>
          <w:rFonts w:ascii="Gotham Light" w:hAnsi="Gotham Light" w:cs="Gotham Light"/>
          <w:color w:val="6D6A6D"/>
          <w:sz w:val="20"/>
          <w:szCs w:val="20"/>
        </w:rPr>
      </w:pPr>
      <w:r>
        <w:rPr>
          <w:rFonts w:ascii="Gotham Light" w:hAnsi="Gotham Light" w:cs="Gotham Light"/>
          <w:color w:val="6D6A6D"/>
          <w:sz w:val="20"/>
          <w:szCs w:val="20"/>
        </w:rPr>
        <w:t>Rosa de Lima, 1 28290</w:t>
      </w:r>
      <w:r w:rsidR="006A25CE">
        <w:rPr>
          <w:rFonts w:ascii="Gotham Light" w:hAnsi="Gotham Light" w:cs="Gotham Light"/>
          <w:color w:val="6D6A6D"/>
          <w:sz w:val="20"/>
          <w:szCs w:val="20"/>
        </w:rPr>
        <w:t xml:space="preserve"> </w:t>
      </w:r>
      <w:r>
        <w:rPr>
          <w:rFonts w:ascii="Gotham Light" w:hAnsi="Gotham Light" w:cs="Gotham Light"/>
          <w:color w:val="6D6A6D"/>
          <w:sz w:val="20"/>
          <w:szCs w:val="20"/>
        </w:rPr>
        <w:t>LasMatas</w:t>
      </w:r>
      <w:r>
        <w:rPr>
          <w:rFonts w:ascii="Gotham Light" w:hAnsi="Gotham Light" w:cs="Gotham Light"/>
          <w:color w:val="5D103A"/>
          <w:sz w:val="20"/>
          <w:szCs w:val="20"/>
        </w:rPr>
        <w:t>•</w:t>
      </w:r>
      <w:r>
        <w:rPr>
          <w:rFonts w:ascii="Gotham Light" w:hAnsi="Gotham Light" w:cs="Gotham Light"/>
          <w:color w:val="6D6A6D"/>
          <w:sz w:val="20"/>
          <w:szCs w:val="20"/>
        </w:rPr>
        <w:t>Madrid</w:t>
      </w:r>
    </w:p>
    <w:p w14:paraId="0202B2F7" w14:textId="77777777" w:rsidR="00D75483" w:rsidRPr="0043721A" w:rsidRDefault="00B9591E">
      <w:pPr>
        <w:pStyle w:val="Textoindependiente"/>
        <w:kinsoku w:val="0"/>
        <w:overflowPunct w:val="0"/>
        <w:spacing w:line="177" w:lineRule="exact"/>
        <w:ind w:left="131"/>
        <w:rPr>
          <w:rFonts w:ascii="Gotham Light" w:hAnsi="Gotham Light" w:cs="Gotham Light"/>
          <w:color w:val="6D6A6D"/>
          <w:sz w:val="20"/>
          <w:szCs w:val="20"/>
          <w:lang w:val="en-GB"/>
        </w:rPr>
      </w:pPr>
      <w:r w:rsidRPr="0043721A">
        <w:rPr>
          <w:rFonts w:ascii="Gotham Light" w:hAnsi="Gotham Light" w:cs="Gotham Light"/>
          <w:color w:val="6D6A6D"/>
          <w:sz w:val="20"/>
          <w:szCs w:val="20"/>
          <w:lang w:val="en-GB"/>
        </w:rPr>
        <w:t>+34 91 630 64 99</w:t>
      </w:r>
    </w:p>
    <w:p w14:paraId="3C986601" w14:textId="77777777" w:rsidR="00D75483" w:rsidRPr="0043721A" w:rsidRDefault="00000000">
      <w:pPr>
        <w:pStyle w:val="Textoindependiente"/>
        <w:kinsoku w:val="0"/>
        <w:overflowPunct w:val="0"/>
        <w:spacing w:before="9"/>
        <w:ind w:left="132"/>
        <w:rPr>
          <w:rFonts w:ascii="Gotham Light" w:hAnsi="Gotham Light" w:cs="Gotham Light"/>
          <w:color w:val="6D6A6D"/>
          <w:w w:val="95"/>
          <w:sz w:val="20"/>
          <w:szCs w:val="20"/>
          <w:lang w:val="en-GB"/>
        </w:rPr>
      </w:pPr>
      <w:hyperlink r:id="rId18" w:history="1">
        <w:r w:rsidR="00B9591E" w:rsidRPr="0043721A">
          <w:rPr>
            <w:rFonts w:ascii="Gotham Light" w:hAnsi="Gotham Light" w:cs="Gotham Light"/>
            <w:color w:val="6D6A6D"/>
            <w:w w:val="95"/>
            <w:sz w:val="20"/>
            <w:szCs w:val="20"/>
            <w:lang w:val="en-GB"/>
          </w:rPr>
          <w:t>informacion@cruisesnews.es</w:t>
        </w:r>
      </w:hyperlink>
    </w:p>
    <w:p w14:paraId="02D10FEC" w14:textId="47F79CC8" w:rsidR="00FC4312" w:rsidRPr="0043721A" w:rsidRDefault="00FC4312" w:rsidP="00FC4312">
      <w:pPr>
        <w:rPr>
          <w:lang w:val="en-GB"/>
        </w:rPr>
      </w:pPr>
    </w:p>
    <w:p w14:paraId="01466CE4" w14:textId="77777777" w:rsidR="00471407" w:rsidRPr="0043721A" w:rsidRDefault="00471407" w:rsidP="00FC4312">
      <w:pPr>
        <w:rPr>
          <w:lang w:val="en-GB"/>
        </w:rPr>
      </w:pPr>
    </w:p>
    <w:p w14:paraId="33819CA1" w14:textId="77777777" w:rsidR="00FC4312" w:rsidRPr="00FC4312" w:rsidRDefault="00FC4312" w:rsidP="00FC4312">
      <w:pPr>
        <w:rPr>
          <w:lang w:val="en-GB"/>
        </w:rPr>
      </w:pPr>
    </w:p>
    <w:p w14:paraId="51181668" w14:textId="77777777" w:rsidR="001C4979" w:rsidRDefault="00A24ADA" w:rsidP="001C4979">
      <w:pPr>
        <w:pStyle w:val="Textoindependiente"/>
        <w:spacing w:before="4"/>
        <w:ind w:left="284"/>
        <w:jc w:val="center"/>
        <w:rPr>
          <w:b/>
          <w:bCs/>
          <w:color w:val="952F31"/>
          <w:w w:val="120"/>
          <w:sz w:val="36"/>
          <w:szCs w:val="36"/>
          <w:lang w:val="en-GB"/>
        </w:rPr>
      </w:pPr>
      <w:r>
        <w:rPr>
          <w:b/>
          <w:bCs/>
          <w:color w:val="952F31"/>
          <w:w w:val="120"/>
          <w:sz w:val="36"/>
          <w:szCs w:val="36"/>
          <w:lang w:val="en-GB"/>
        </w:rPr>
        <w:t>Big</w:t>
      </w:r>
      <w:r w:rsidR="001C4979">
        <w:rPr>
          <w:b/>
          <w:bCs/>
          <w:color w:val="952F31"/>
          <w:w w:val="120"/>
          <w:sz w:val="36"/>
          <w:szCs w:val="36"/>
          <w:lang w:val="en-GB"/>
        </w:rPr>
        <w:t xml:space="preserve"> gala night at the Cruise Excellence Awards 2024 </w:t>
      </w:r>
    </w:p>
    <w:p w14:paraId="751BE598" w14:textId="77DC14D5" w:rsidR="001C4979" w:rsidRPr="001C4979" w:rsidRDefault="001C4979" w:rsidP="001C4979">
      <w:pPr>
        <w:pStyle w:val="Textoindependiente"/>
        <w:spacing w:before="4"/>
        <w:ind w:left="284"/>
        <w:jc w:val="center"/>
        <w:rPr>
          <w:rFonts w:asciiTheme="minorHAnsi" w:hAnsiTheme="minorHAnsi" w:cstheme="minorHAnsi"/>
          <w:w w:val="120"/>
          <w:sz w:val="36"/>
          <w:szCs w:val="36"/>
          <w:lang w:val="en-GB"/>
        </w:rPr>
      </w:pPr>
      <w:r>
        <w:rPr>
          <w:b/>
          <w:bCs/>
          <w:color w:val="952F31"/>
          <w:w w:val="120"/>
          <w:sz w:val="36"/>
          <w:szCs w:val="36"/>
          <w:lang w:val="en-GB"/>
        </w:rPr>
        <w:t>in Tenerife</w:t>
      </w:r>
    </w:p>
    <w:p w14:paraId="20A1FE4E" w14:textId="4A43E085" w:rsidR="00B8002D" w:rsidRPr="00BD4F06" w:rsidRDefault="00B8002D" w:rsidP="00BD4F06">
      <w:pPr>
        <w:pStyle w:val="Textoindependiente"/>
        <w:spacing w:before="4"/>
        <w:ind w:left="284"/>
        <w:jc w:val="center"/>
        <w:rPr>
          <w:rFonts w:ascii="Calibri" w:hAnsi="Calibri" w:cs="Calibri"/>
          <w:b/>
          <w:bCs/>
          <w:color w:val="952F31"/>
          <w:w w:val="120"/>
          <w:sz w:val="24"/>
          <w:szCs w:val="24"/>
          <w:lang w:val="en-GB"/>
        </w:rPr>
      </w:pPr>
    </w:p>
    <w:p w14:paraId="143AFB8D" w14:textId="753F781D" w:rsidR="001C4979" w:rsidRDefault="001C4979" w:rsidP="001C4979">
      <w:pPr>
        <w:pStyle w:val="Textoindependiente"/>
        <w:spacing w:before="4"/>
        <w:ind w:left="284"/>
        <w:jc w:val="center"/>
        <w:rPr>
          <w:rFonts w:ascii="Calibri" w:hAnsi="Calibri" w:cs="Calibri"/>
          <w:b/>
          <w:bCs/>
          <w:w w:val="120"/>
          <w:sz w:val="24"/>
          <w:szCs w:val="24"/>
          <w:lang w:val="en-GB"/>
        </w:rPr>
      </w:pPr>
      <w:r w:rsidRPr="001C4979">
        <w:rPr>
          <w:rFonts w:ascii="Calibri" w:hAnsi="Calibri" w:cs="Calibri"/>
          <w:b/>
          <w:bCs/>
          <w:w w:val="120"/>
          <w:sz w:val="24"/>
          <w:szCs w:val="24"/>
          <w:lang w:val="en-GB"/>
        </w:rPr>
        <w:t>More than 250 guests attended the Auditorium of Tenerife to enjoy the Gala of the Spanish Cruise Awards.</w:t>
      </w:r>
    </w:p>
    <w:p w14:paraId="3105DEFD" w14:textId="77777777" w:rsidR="001C4979" w:rsidRPr="00DB257E" w:rsidRDefault="001C4979" w:rsidP="001C4979">
      <w:pPr>
        <w:pStyle w:val="Textoindependiente"/>
        <w:spacing w:before="4"/>
        <w:ind w:left="284"/>
        <w:jc w:val="center"/>
        <w:rPr>
          <w:rFonts w:ascii="Arial" w:hAnsi="Arial" w:cs="Arial"/>
          <w:b/>
          <w:bCs/>
          <w:w w:val="120"/>
          <w:sz w:val="24"/>
          <w:szCs w:val="24"/>
          <w:lang w:val="en-GB"/>
        </w:rPr>
      </w:pPr>
    </w:p>
    <w:p w14:paraId="19DAD046" w14:textId="2F38D9A2" w:rsidR="001C4979" w:rsidRPr="00DB257E" w:rsidRDefault="00AA67DB" w:rsidP="00567478">
      <w:pPr>
        <w:pStyle w:val="Textoindependiente"/>
        <w:spacing w:before="4"/>
        <w:ind w:left="284"/>
        <w:jc w:val="both"/>
        <w:rPr>
          <w:rFonts w:ascii="Arial" w:hAnsi="Arial" w:cs="Arial"/>
          <w:w w:val="120"/>
          <w:lang w:val="en-GB"/>
        </w:rPr>
      </w:pPr>
      <w:r w:rsidRPr="00DB257E">
        <w:rPr>
          <w:rFonts w:ascii="Arial" w:hAnsi="Arial" w:cs="Arial"/>
          <w:b/>
          <w:bCs/>
          <w:w w:val="120"/>
          <w:lang w:val="en-GB"/>
        </w:rPr>
        <w:t>Madrid,</w:t>
      </w:r>
      <w:r w:rsidR="00A24ADA" w:rsidRPr="00DB257E">
        <w:rPr>
          <w:rFonts w:ascii="Arial" w:hAnsi="Arial" w:cs="Arial"/>
          <w:b/>
          <w:bCs/>
          <w:w w:val="120"/>
          <w:lang w:val="en-GB"/>
        </w:rPr>
        <w:t xml:space="preserve"> </w:t>
      </w:r>
      <w:r w:rsidR="00A16EAD" w:rsidRPr="00DB257E">
        <w:rPr>
          <w:rFonts w:ascii="Arial" w:hAnsi="Arial" w:cs="Arial"/>
          <w:b/>
          <w:bCs/>
          <w:w w:val="120"/>
          <w:lang w:val="en-GB"/>
        </w:rPr>
        <w:t>5</w:t>
      </w:r>
      <w:r w:rsidR="001C4979" w:rsidRPr="00DB257E">
        <w:rPr>
          <w:rFonts w:ascii="Arial" w:hAnsi="Arial" w:cs="Arial"/>
          <w:b/>
          <w:bCs/>
          <w:w w:val="120"/>
          <w:lang w:val="en-GB"/>
        </w:rPr>
        <w:t xml:space="preserve"> February 2024</w:t>
      </w:r>
      <w:r w:rsidR="00A24ADA" w:rsidRPr="00DB257E">
        <w:rPr>
          <w:rFonts w:ascii="Arial" w:hAnsi="Arial" w:cs="Arial"/>
          <w:b/>
          <w:bCs/>
          <w:w w:val="120"/>
          <w:lang w:val="en-GB"/>
        </w:rPr>
        <w:t xml:space="preserve">, </w:t>
      </w:r>
      <w:r w:rsidR="00BD4F06" w:rsidRPr="00DB257E">
        <w:rPr>
          <w:rFonts w:ascii="Arial" w:hAnsi="Arial" w:cs="Arial"/>
          <w:b/>
          <w:bCs/>
          <w:w w:val="120"/>
          <w:lang w:val="en-GB"/>
        </w:rPr>
        <w:t>PR</w:t>
      </w:r>
      <w:r w:rsidR="00A24ADA" w:rsidRPr="00DB257E">
        <w:rPr>
          <w:rFonts w:ascii="Arial" w:hAnsi="Arial" w:cs="Arial"/>
          <w:b/>
          <w:bCs/>
          <w:w w:val="120"/>
          <w:lang w:val="en-GB"/>
        </w:rPr>
        <w:t>.</w:t>
      </w:r>
      <w:r w:rsidR="00A24ADA" w:rsidRPr="00DB257E">
        <w:rPr>
          <w:rFonts w:ascii="Arial" w:hAnsi="Arial" w:cs="Arial"/>
          <w:w w:val="120"/>
          <w:lang w:val="en-GB"/>
        </w:rPr>
        <w:t xml:space="preserve"> </w:t>
      </w:r>
      <w:r w:rsidR="001C4979" w:rsidRPr="00DB257E">
        <w:rPr>
          <w:rFonts w:ascii="Arial" w:hAnsi="Arial" w:cs="Arial"/>
          <w:w w:val="120"/>
          <w:lang w:val="en-GB"/>
        </w:rPr>
        <w:t xml:space="preserve">The Tenerife Auditorium was the venue last night for the celebration of the Cruise </w:t>
      </w:r>
      <w:r w:rsidR="00C248F0" w:rsidRPr="00DB257E">
        <w:rPr>
          <w:rFonts w:ascii="Arial" w:hAnsi="Arial" w:cs="Arial"/>
          <w:w w:val="120"/>
          <w:lang w:val="en-GB"/>
        </w:rPr>
        <w:t xml:space="preserve">Excellence </w:t>
      </w:r>
      <w:r w:rsidR="001C4979" w:rsidRPr="00DB257E">
        <w:rPr>
          <w:rFonts w:ascii="Arial" w:hAnsi="Arial" w:cs="Arial"/>
          <w:w w:val="120"/>
          <w:lang w:val="en-GB"/>
        </w:rPr>
        <w:t>Awards Gala 2024, which brought together more than 250 guests including important cruise company executives, local authorities, tour operators, shipping agents, ports, travel agents, professionals, entrepreneurs and suppliers to the sector.</w:t>
      </w:r>
    </w:p>
    <w:p w14:paraId="7A74DD13" w14:textId="77777777" w:rsidR="001C4979" w:rsidRPr="00DB257E" w:rsidRDefault="001C4979" w:rsidP="00567478">
      <w:pPr>
        <w:pStyle w:val="Textoindependiente"/>
        <w:spacing w:before="4"/>
        <w:ind w:left="284"/>
        <w:jc w:val="both"/>
        <w:rPr>
          <w:rFonts w:ascii="Arial" w:hAnsi="Arial" w:cs="Arial"/>
          <w:w w:val="120"/>
          <w:lang w:val="en-GB"/>
        </w:rPr>
      </w:pPr>
    </w:p>
    <w:p w14:paraId="70522553" w14:textId="77777777" w:rsidR="001C4979" w:rsidRPr="00DB257E" w:rsidRDefault="001C4979" w:rsidP="00567478">
      <w:pPr>
        <w:pStyle w:val="Textoindependiente"/>
        <w:spacing w:before="4"/>
        <w:ind w:left="284"/>
        <w:jc w:val="both"/>
        <w:rPr>
          <w:rFonts w:ascii="Arial" w:hAnsi="Arial" w:cs="Arial"/>
          <w:w w:val="120"/>
          <w:lang w:val="en-GB"/>
        </w:rPr>
      </w:pPr>
      <w:r w:rsidRPr="00DB257E">
        <w:rPr>
          <w:rFonts w:ascii="Arial" w:hAnsi="Arial" w:cs="Arial"/>
          <w:w w:val="120"/>
          <w:lang w:val="en-GB"/>
        </w:rPr>
        <w:t xml:space="preserve">The guests enjoyed an entertaining gala hosted and presented by the comedian and showman "Mr. Corrales", and entertained by the artist DYVINETZ among others. </w:t>
      </w:r>
    </w:p>
    <w:p w14:paraId="1A6ED212" w14:textId="77777777" w:rsidR="001C4979" w:rsidRPr="00DB257E" w:rsidRDefault="001C4979" w:rsidP="00567478">
      <w:pPr>
        <w:pStyle w:val="Textoindependiente"/>
        <w:spacing w:before="4"/>
        <w:ind w:left="284"/>
        <w:jc w:val="both"/>
        <w:rPr>
          <w:rFonts w:ascii="Arial" w:hAnsi="Arial" w:cs="Arial"/>
          <w:w w:val="120"/>
          <w:lang w:val="en-GB"/>
        </w:rPr>
      </w:pPr>
    </w:p>
    <w:p w14:paraId="287DCC31" w14:textId="75CB2009" w:rsidR="001C4979" w:rsidRPr="00DB257E" w:rsidRDefault="001C4979" w:rsidP="00567478">
      <w:pPr>
        <w:pStyle w:val="Textoindependiente"/>
        <w:spacing w:before="4"/>
        <w:ind w:left="284"/>
        <w:jc w:val="both"/>
        <w:rPr>
          <w:rFonts w:ascii="Arial" w:hAnsi="Arial" w:cs="Arial"/>
          <w:w w:val="120"/>
          <w:lang w:val="en-GB"/>
        </w:rPr>
      </w:pPr>
      <w:r w:rsidRPr="00DB257E">
        <w:rPr>
          <w:rFonts w:ascii="Arial" w:hAnsi="Arial" w:cs="Arial"/>
          <w:w w:val="120"/>
          <w:lang w:val="en-GB"/>
        </w:rPr>
        <w:t xml:space="preserve">The CEO of Cruises News Media Group, Virginia López Valiente, highlighted that 2023 has been a very important year for the sector and with </w:t>
      </w:r>
      <w:r w:rsidR="00C248F0" w:rsidRPr="00DB257E">
        <w:rPr>
          <w:rFonts w:ascii="Arial" w:hAnsi="Arial" w:cs="Arial"/>
          <w:w w:val="120"/>
          <w:lang w:val="en-GB"/>
        </w:rPr>
        <w:t>significant</w:t>
      </w:r>
      <w:r w:rsidRPr="00DB257E">
        <w:rPr>
          <w:rFonts w:ascii="Arial" w:hAnsi="Arial" w:cs="Arial"/>
          <w:w w:val="120"/>
          <w:lang w:val="en-GB"/>
        </w:rPr>
        <w:t xml:space="preserve"> growth. This industry has adapted well in advance </w:t>
      </w:r>
      <w:r w:rsidR="00C248F0" w:rsidRPr="00DB257E">
        <w:rPr>
          <w:rFonts w:ascii="Arial" w:hAnsi="Arial" w:cs="Arial"/>
          <w:w w:val="120"/>
          <w:lang w:val="en-GB"/>
        </w:rPr>
        <w:t xml:space="preserve">of </w:t>
      </w:r>
      <w:r w:rsidRPr="00DB257E">
        <w:rPr>
          <w:rFonts w:ascii="Arial" w:hAnsi="Arial" w:cs="Arial"/>
          <w:w w:val="120"/>
          <w:lang w:val="en-GB"/>
        </w:rPr>
        <w:t xml:space="preserve">the new social, environmental, technological and innovation requirements. This year the awards have also incorporated new categories for voting, </w:t>
      </w:r>
      <w:r w:rsidRPr="00DB257E">
        <w:rPr>
          <w:rFonts w:ascii="Arial" w:hAnsi="Arial" w:cs="Arial"/>
          <w:b/>
          <w:bCs/>
          <w:w w:val="120"/>
          <w:lang w:val="en-GB"/>
        </w:rPr>
        <w:t>the winners</w:t>
      </w:r>
      <w:r w:rsidR="00C248F0" w:rsidRPr="00DB257E">
        <w:rPr>
          <w:rFonts w:ascii="Arial" w:hAnsi="Arial" w:cs="Arial"/>
          <w:b/>
          <w:bCs/>
          <w:w w:val="120"/>
          <w:lang w:val="en-GB"/>
        </w:rPr>
        <w:t xml:space="preserve"> being</w:t>
      </w:r>
      <w:r w:rsidRPr="00DB257E">
        <w:rPr>
          <w:rFonts w:ascii="Arial" w:hAnsi="Arial" w:cs="Arial"/>
          <w:w w:val="120"/>
          <w:lang w:val="en-GB"/>
        </w:rPr>
        <w:t xml:space="preserve">: </w:t>
      </w:r>
    </w:p>
    <w:p w14:paraId="7D0F2A7F" w14:textId="77777777" w:rsidR="001C4979" w:rsidRPr="009E416F" w:rsidRDefault="001C4979" w:rsidP="00567478">
      <w:pPr>
        <w:pStyle w:val="Textoindependiente"/>
        <w:spacing w:before="4"/>
        <w:ind w:left="284"/>
        <w:jc w:val="both"/>
        <w:rPr>
          <w:rFonts w:asciiTheme="minorHAnsi" w:hAnsiTheme="minorHAnsi" w:cstheme="minorHAnsi"/>
          <w:w w:val="120"/>
          <w:lang w:val="en-GB"/>
        </w:rPr>
      </w:pPr>
    </w:p>
    <w:tbl>
      <w:tblPr>
        <w:tblW w:w="10131" w:type="dxa"/>
        <w:tblCellMar>
          <w:left w:w="70" w:type="dxa"/>
          <w:right w:w="70" w:type="dxa"/>
        </w:tblCellMar>
        <w:tblLook w:val="04A0" w:firstRow="1" w:lastRow="0" w:firstColumn="1" w:lastColumn="0" w:noHBand="0" w:noVBand="1"/>
      </w:tblPr>
      <w:tblGrid>
        <w:gridCol w:w="10131"/>
      </w:tblGrid>
      <w:tr w:rsidR="009E416F" w:rsidRPr="00DB257E" w14:paraId="34033ADC" w14:textId="77777777" w:rsidTr="009E416F">
        <w:trPr>
          <w:trHeight w:val="321"/>
        </w:trPr>
        <w:tc>
          <w:tcPr>
            <w:tcW w:w="10131" w:type="dxa"/>
            <w:shd w:val="clear" w:color="auto" w:fill="auto"/>
            <w:noWrap/>
            <w:vAlign w:val="center"/>
          </w:tcPr>
          <w:p w14:paraId="4D042B70" w14:textId="424D9CB0" w:rsidR="009E416F" w:rsidRPr="00DB257E"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GB"/>
              </w:rPr>
              <w:t xml:space="preserve">. </w:t>
            </w:r>
            <w:r w:rsidR="009E416F" w:rsidRPr="00DB257E">
              <w:rPr>
                <w:rFonts w:ascii="Arial" w:eastAsia="Times New Roman" w:hAnsi="Arial" w:cs="Arial"/>
                <w:color w:val="000000"/>
                <w:lang w:val="en-US"/>
              </w:rPr>
              <w:t>Excellence Award:  Best Spanish Cruise Port 2023</w:t>
            </w:r>
            <w:r w:rsidR="009E416F" w:rsidRPr="00DB257E">
              <w:rPr>
                <w:rFonts w:ascii="Arial" w:eastAsia="Times New Roman" w:hAnsi="Arial" w:cs="Arial"/>
                <w:color w:val="000000"/>
                <w:lang w:val="en-US"/>
              </w:rPr>
              <w:t xml:space="preserve"> – Port de Barcelona</w:t>
            </w:r>
          </w:p>
        </w:tc>
      </w:tr>
      <w:tr w:rsidR="009E416F" w:rsidRPr="00DB257E" w14:paraId="6E96EF2F" w14:textId="77777777" w:rsidTr="009E416F">
        <w:trPr>
          <w:trHeight w:val="321"/>
        </w:trPr>
        <w:tc>
          <w:tcPr>
            <w:tcW w:w="10131" w:type="dxa"/>
            <w:shd w:val="clear" w:color="auto" w:fill="auto"/>
            <w:noWrap/>
            <w:vAlign w:val="center"/>
            <w:hideMark/>
          </w:tcPr>
          <w:p w14:paraId="43E922D5" w14:textId="400B1A3F" w:rsidR="009E416F" w:rsidRPr="009E416F" w:rsidRDefault="009E416F" w:rsidP="009E416F">
            <w:pPr>
              <w:widowControl/>
              <w:autoSpaceDE/>
              <w:autoSpaceDN/>
              <w:adjustRightInd/>
              <w:rPr>
                <w:rFonts w:ascii="Arial" w:eastAsia="Times New Roman" w:hAnsi="Arial" w:cs="Arial"/>
                <w:color w:val="000000"/>
                <w:lang w:val="en-US"/>
              </w:rPr>
            </w:pPr>
            <w:r w:rsidRPr="009E416F">
              <w:rPr>
                <w:rFonts w:ascii="Arial" w:eastAsia="Times New Roman" w:hAnsi="Arial" w:cs="Arial"/>
                <w:color w:val="000000"/>
                <w:lang w:val="en-US"/>
              </w:rPr>
              <w:t>. Excellence Award: Best Family Cruise Line 2023</w:t>
            </w:r>
            <w:r w:rsidRPr="00DB257E">
              <w:rPr>
                <w:rFonts w:ascii="Arial" w:eastAsia="Times New Roman" w:hAnsi="Arial" w:cs="Arial"/>
                <w:color w:val="000000"/>
                <w:lang w:val="en-US"/>
              </w:rPr>
              <w:t xml:space="preserve"> – Royal Caribbean International</w:t>
            </w:r>
          </w:p>
        </w:tc>
      </w:tr>
      <w:tr w:rsidR="009E416F" w:rsidRPr="00DB257E" w14:paraId="7DCA2354" w14:textId="77777777" w:rsidTr="009E416F">
        <w:trPr>
          <w:trHeight w:val="321"/>
        </w:trPr>
        <w:tc>
          <w:tcPr>
            <w:tcW w:w="10131" w:type="dxa"/>
            <w:shd w:val="clear" w:color="auto" w:fill="auto"/>
            <w:noWrap/>
            <w:vAlign w:val="center"/>
            <w:hideMark/>
          </w:tcPr>
          <w:p w14:paraId="2F62D789" w14:textId="0E4C4C8A" w:rsidR="009E416F" w:rsidRPr="009E416F" w:rsidRDefault="009E416F" w:rsidP="009E416F">
            <w:pPr>
              <w:widowControl/>
              <w:autoSpaceDE/>
              <w:autoSpaceDN/>
              <w:adjustRightInd/>
              <w:rPr>
                <w:rFonts w:ascii="Arial" w:eastAsia="Times New Roman" w:hAnsi="Arial" w:cs="Arial"/>
                <w:color w:val="000000"/>
                <w:lang w:val="en-US"/>
              </w:rPr>
            </w:pPr>
            <w:r w:rsidRPr="009E416F">
              <w:rPr>
                <w:rFonts w:ascii="Arial" w:eastAsia="Times New Roman" w:hAnsi="Arial" w:cs="Arial"/>
                <w:color w:val="000000"/>
                <w:lang w:val="en-US"/>
              </w:rPr>
              <w:t>. Excellence Award: Best Premium Cruise Line 2023</w:t>
            </w:r>
            <w:r w:rsidRPr="00DB257E">
              <w:rPr>
                <w:rFonts w:ascii="Arial" w:eastAsia="Times New Roman" w:hAnsi="Arial" w:cs="Arial"/>
                <w:color w:val="000000"/>
                <w:lang w:val="en-US"/>
              </w:rPr>
              <w:t xml:space="preserve"> – Celebrity Cruises</w:t>
            </w:r>
          </w:p>
        </w:tc>
      </w:tr>
      <w:tr w:rsidR="009E416F" w:rsidRPr="00DB257E" w14:paraId="05121266" w14:textId="77777777" w:rsidTr="009E416F">
        <w:trPr>
          <w:trHeight w:val="321"/>
        </w:trPr>
        <w:tc>
          <w:tcPr>
            <w:tcW w:w="10131" w:type="dxa"/>
            <w:shd w:val="clear" w:color="auto" w:fill="auto"/>
            <w:noWrap/>
            <w:vAlign w:val="center"/>
            <w:hideMark/>
          </w:tcPr>
          <w:p w14:paraId="4EBA42A1" w14:textId="5C9A75B2"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Luxury Cruise Line 2023</w:t>
            </w:r>
            <w:r w:rsidR="009E416F" w:rsidRPr="00DB257E">
              <w:rPr>
                <w:rFonts w:ascii="Arial" w:eastAsia="Times New Roman" w:hAnsi="Arial" w:cs="Arial"/>
                <w:color w:val="000000"/>
                <w:lang w:val="en-US"/>
              </w:rPr>
              <w:t xml:space="preserve"> – Silversea Cruises</w:t>
            </w:r>
          </w:p>
        </w:tc>
      </w:tr>
      <w:tr w:rsidR="009E416F" w:rsidRPr="00DB257E" w14:paraId="477B3190" w14:textId="77777777" w:rsidTr="009E416F">
        <w:trPr>
          <w:trHeight w:val="321"/>
        </w:trPr>
        <w:tc>
          <w:tcPr>
            <w:tcW w:w="10131" w:type="dxa"/>
            <w:shd w:val="clear" w:color="auto" w:fill="auto"/>
            <w:noWrap/>
            <w:vAlign w:val="center"/>
            <w:hideMark/>
          </w:tcPr>
          <w:p w14:paraId="21588C14" w14:textId="34B38BF6"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Entertainment 2023</w:t>
            </w:r>
            <w:r w:rsidR="009E416F" w:rsidRPr="00DB257E">
              <w:rPr>
                <w:rFonts w:ascii="Arial" w:eastAsia="Times New Roman" w:hAnsi="Arial" w:cs="Arial"/>
                <w:color w:val="000000"/>
                <w:lang w:val="en-US"/>
              </w:rPr>
              <w:t xml:space="preserve"> – Royal Caribbean International</w:t>
            </w:r>
          </w:p>
        </w:tc>
      </w:tr>
      <w:tr w:rsidR="009E416F" w:rsidRPr="00DB257E" w14:paraId="251BB7FD" w14:textId="77777777" w:rsidTr="009E416F">
        <w:trPr>
          <w:trHeight w:val="321"/>
        </w:trPr>
        <w:tc>
          <w:tcPr>
            <w:tcW w:w="10131" w:type="dxa"/>
            <w:shd w:val="clear" w:color="auto" w:fill="auto"/>
            <w:noWrap/>
            <w:vAlign w:val="center"/>
            <w:hideMark/>
          </w:tcPr>
          <w:p w14:paraId="5C294B42" w14:textId="07E70EFD"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Value for Money 2023</w:t>
            </w:r>
            <w:r w:rsidR="009E416F" w:rsidRPr="00DB257E">
              <w:rPr>
                <w:rFonts w:ascii="Arial" w:eastAsia="Times New Roman" w:hAnsi="Arial" w:cs="Arial"/>
                <w:color w:val="000000"/>
                <w:lang w:val="en-US"/>
              </w:rPr>
              <w:t xml:space="preserve"> – Costa Cruceros</w:t>
            </w:r>
          </w:p>
        </w:tc>
      </w:tr>
      <w:tr w:rsidR="009E416F" w:rsidRPr="00DB257E" w14:paraId="605C8CFE" w14:textId="77777777" w:rsidTr="009E416F">
        <w:trPr>
          <w:trHeight w:val="321"/>
        </w:trPr>
        <w:tc>
          <w:tcPr>
            <w:tcW w:w="10131" w:type="dxa"/>
            <w:shd w:val="clear" w:color="auto" w:fill="auto"/>
            <w:noWrap/>
            <w:vAlign w:val="center"/>
            <w:hideMark/>
          </w:tcPr>
          <w:p w14:paraId="336E36F5" w14:textId="6FD7CBE7" w:rsidR="009E416F" w:rsidRPr="009E416F" w:rsidRDefault="009E416F" w:rsidP="009E416F">
            <w:pPr>
              <w:widowControl/>
              <w:autoSpaceDE/>
              <w:autoSpaceDN/>
              <w:adjustRightInd/>
              <w:rPr>
                <w:rFonts w:ascii="Arial" w:eastAsia="Times New Roman" w:hAnsi="Arial" w:cs="Arial"/>
                <w:color w:val="000000"/>
                <w:lang w:val="en-US"/>
              </w:rPr>
            </w:pPr>
            <w:r w:rsidRPr="009E416F">
              <w:rPr>
                <w:rFonts w:ascii="Arial" w:eastAsia="Times New Roman" w:hAnsi="Arial" w:cs="Arial"/>
                <w:color w:val="000000"/>
                <w:lang w:val="en-US"/>
              </w:rPr>
              <w:t>. Excellence Award: Best Ship in the Mediterranean 2023</w:t>
            </w:r>
            <w:r w:rsidRPr="00DB257E">
              <w:rPr>
                <w:rFonts w:ascii="Arial" w:eastAsia="Times New Roman" w:hAnsi="Arial" w:cs="Arial"/>
                <w:color w:val="000000"/>
                <w:lang w:val="en-US"/>
              </w:rPr>
              <w:t xml:space="preserve"> – MSC World Europa</w:t>
            </w:r>
          </w:p>
        </w:tc>
      </w:tr>
      <w:tr w:rsidR="009E416F" w:rsidRPr="00DB257E" w14:paraId="6D75DE7B" w14:textId="77777777" w:rsidTr="009E416F">
        <w:trPr>
          <w:trHeight w:val="321"/>
        </w:trPr>
        <w:tc>
          <w:tcPr>
            <w:tcW w:w="10131" w:type="dxa"/>
            <w:shd w:val="clear" w:color="auto" w:fill="auto"/>
            <w:noWrap/>
            <w:vAlign w:val="center"/>
            <w:hideMark/>
          </w:tcPr>
          <w:p w14:paraId="5999E043" w14:textId="116D35CF" w:rsidR="009E416F" w:rsidRPr="009E416F" w:rsidRDefault="00DB257E" w:rsidP="009E416F">
            <w:pPr>
              <w:widowControl/>
              <w:autoSpaceDE/>
              <w:autoSpaceDN/>
              <w:adjustRightInd/>
              <w:rPr>
                <w:rFonts w:ascii="Arial" w:eastAsia="Times New Roman" w:hAnsi="Arial" w:cs="Arial"/>
                <w:color w:val="000000"/>
                <w:lang w:val="en-US"/>
              </w:rPr>
            </w:pPr>
            <w:r w:rsidRPr="00DB257E">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Ship in the North of Europe 2023</w:t>
            </w:r>
            <w:r w:rsidR="009E416F" w:rsidRPr="00DB257E">
              <w:rPr>
                <w:rFonts w:ascii="Arial" w:eastAsia="Times New Roman" w:hAnsi="Arial" w:cs="Arial"/>
                <w:color w:val="000000"/>
                <w:lang w:val="en-US"/>
              </w:rPr>
              <w:t xml:space="preserve"> – MSC Euribia</w:t>
            </w:r>
          </w:p>
        </w:tc>
      </w:tr>
      <w:tr w:rsidR="009E416F" w:rsidRPr="00DB257E" w14:paraId="52E493DA" w14:textId="77777777" w:rsidTr="009E416F">
        <w:trPr>
          <w:trHeight w:val="321"/>
        </w:trPr>
        <w:tc>
          <w:tcPr>
            <w:tcW w:w="10131" w:type="dxa"/>
            <w:shd w:val="clear" w:color="auto" w:fill="auto"/>
            <w:noWrap/>
            <w:vAlign w:val="center"/>
            <w:hideMark/>
          </w:tcPr>
          <w:p w14:paraId="5DE51915" w14:textId="6C998287" w:rsidR="009E416F" w:rsidRPr="009E416F" w:rsidRDefault="009E416F" w:rsidP="009E416F">
            <w:pPr>
              <w:widowControl/>
              <w:autoSpaceDE/>
              <w:autoSpaceDN/>
              <w:adjustRightInd/>
              <w:rPr>
                <w:rFonts w:ascii="Arial" w:eastAsia="Times New Roman" w:hAnsi="Arial" w:cs="Arial"/>
                <w:color w:val="000000"/>
                <w:lang w:val="en-US"/>
              </w:rPr>
            </w:pPr>
            <w:r w:rsidRPr="009E416F">
              <w:rPr>
                <w:rFonts w:ascii="Arial" w:eastAsia="Times New Roman" w:hAnsi="Arial" w:cs="Arial"/>
                <w:color w:val="000000"/>
                <w:lang w:val="en-US"/>
              </w:rPr>
              <w:t>. Excellence Award: Best Brand Awareness as recognised by consumers 2023</w:t>
            </w:r>
            <w:r w:rsidRPr="00DB257E">
              <w:rPr>
                <w:rFonts w:ascii="Arial" w:eastAsia="Times New Roman" w:hAnsi="Arial" w:cs="Arial"/>
                <w:color w:val="000000"/>
                <w:lang w:val="en-US"/>
              </w:rPr>
              <w:t xml:space="preserve"> – MSC Cruceros</w:t>
            </w:r>
          </w:p>
        </w:tc>
      </w:tr>
      <w:tr w:rsidR="009E416F" w:rsidRPr="00DB257E" w14:paraId="3810794A" w14:textId="77777777" w:rsidTr="009E416F">
        <w:trPr>
          <w:trHeight w:val="321"/>
        </w:trPr>
        <w:tc>
          <w:tcPr>
            <w:tcW w:w="10131" w:type="dxa"/>
            <w:shd w:val="clear" w:color="auto" w:fill="auto"/>
            <w:noWrap/>
            <w:vAlign w:val="center"/>
            <w:hideMark/>
          </w:tcPr>
          <w:p w14:paraId="2608F148" w14:textId="4A2995D7" w:rsidR="009E416F" w:rsidRPr="009E416F" w:rsidRDefault="00DB257E" w:rsidP="009E416F">
            <w:pPr>
              <w:widowControl/>
              <w:autoSpaceDE/>
              <w:autoSpaceDN/>
              <w:adjustRightInd/>
              <w:rPr>
                <w:rFonts w:ascii="Arial" w:eastAsia="Times New Roman" w:hAnsi="Arial" w:cs="Arial"/>
                <w:color w:val="000000"/>
                <w:lang w:val="en-US"/>
              </w:rPr>
            </w:pPr>
            <w:r w:rsidRPr="00DB257E">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River Cruise company operating in Europe 2023</w:t>
            </w:r>
            <w:r w:rsidR="009E416F" w:rsidRPr="00DB257E">
              <w:rPr>
                <w:rFonts w:ascii="Arial" w:eastAsia="Times New Roman" w:hAnsi="Arial" w:cs="Arial"/>
                <w:color w:val="000000"/>
                <w:lang w:val="en-US"/>
              </w:rPr>
              <w:t xml:space="preserve"> - CroisiEurope</w:t>
            </w:r>
          </w:p>
        </w:tc>
      </w:tr>
      <w:tr w:rsidR="009E416F" w:rsidRPr="00DB257E" w14:paraId="240960DD" w14:textId="77777777" w:rsidTr="009E416F">
        <w:trPr>
          <w:trHeight w:val="321"/>
        </w:trPr>
        <w:tc>
          <w:tcPr>
            <w:tcW w:w="10131" w:type="dxa"/>
            <w:shd w:val="clear" w:color="auto" w:fill="auto"/>
            <w:noWrap/>
            <w:vAlign w:val="center"/>
            <w:hideMark/>
          </w:tcPr>
          <w:p w14:paraId="6B09CDF8" w14:textId="1CA3D9C2"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Cruise Line for the first Cruise 2023</w:t>
            </w:r>
            <w:r w:rsidR="009E416F" w:rsidRPr="00DB257E">
              <w:rPr>
                <w:rFonts w:ascii="Arial" w:eastAsia="Times New Roman" w:hAnsi="Arial" w:cs="Arial"/>
                <w:color w:val="000000"/>
                <w:lang w:val="en-US"/>
              </w:rPr>
              <w:t xml:space="preserve"> – Costa Cruceros</w:t>
            </w:r>
          </w:p>
        </w:tc>
      </w:tr>
      <w:tr w:rsidR="009E416F" w:rsidRPr="00DB257E" w14:paraId="21E95E07" w14:textId="77777777" w:rsidTr="009E416F">
        <w:trPr>
          <w:trHeight w:val="321"/>
        </w:trPr>
        <w:tc>
          <w:tcPr>
            <w:tcW w:w="10131" w:type="dxa"/>
            <w:shd w:val="clear" w:color="auto" w:fill="auto"/>
            <w:noWrap/>
            <w:vAlign w:val="center"/>
            <w:hideMark/>
          </w:tcPr>
          <w:p w14:paraId="16D5CFE3" w14:textId="3188BC57"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for Gastronomy Experience 2023</w:t>
            </w:r>
            <w:r w:rsidR="009E416F" w:rsidRPr="00DB257E">
              <w:rPr>
                <w:rFonts w:ascii="Arial" w:eastAsia="Times New Roman" w:hAnsi="Arial" w:cs="Arial"/>
                <w:color w:val="000000"/>
                <w:lang w:val="en-US"/>
              </w:rPr>
              <w:t xml:space="preserve"> – Oceania Cruises</w:t>
            </w:r>
          </w:p>
        </w:tc>
      </w:tr>
      <w:tr w:rsidR="009E416F" w:rsidRPr="00DB257E" w14:paraId="75DBCAEB" w14:textId="77777777" w:rsidTr="009E416F">
        <w:trPr>
          <w:trHeight w:val="321"/>
        </w:trPr>
        <w:tc>
          <w:tcPr>
            <w:tcW w:w="10131" w:type="dxa"/>
            <w:shd w:val="clear" w:color="auto" w:fill="auto"/>
            <w:noWrap/>
            <w:vAlign w:val="center"/>
            <w:hideMark/>
          </w:tcPr>
          <w:p w14:paraId="10C8FDED" w14:textId="73DE4F62"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Cruise Itinerary 2023</w:t>
            </w:r>
            <w:r w:rsidR="009E416F" w:rsidRPr="00DB257E">
              <w:rPr>
                <w:rFonts w:ascii="Arial" w:eastAsia="Times New Roman" w:hAnsi="Arial" w:cs="Arial"/>
                <w:color w:val="000000"/>
                <w:lang w:val="en-US"/>
              </w:rPr>
              <w:t xml:space="preserve"> – Norwegian Prima</w:t>
            </w:r>
          </w:p>
        </w:tc>
      </w:tr>
      <w:tr w:rsidR="009E416F" w:rsidRPr="00DB257E" w14:paraId="441AD2A9" w14:textId="77777777" w:rsidTr="009E416F">
        <w:trPr>
          <w:trHeight w:val="311"/>
        </w:trPr>
        <w:tc>
          <w:tcPr>
            <w:tcW w:w="10131" w:type="dxa"/>
            <w:shd w:val="clear" w:color="auto" w:fill="auto"/>
            <w:noWrap/>
            <w:vAlign w:val="center"/>
            <w:hideMark/>
          </w:tcPr>
          <w:p w14:paraId="21BFD455" w14:textId="77777777" w:rsid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Exotic Cruise Itinerary 2023</w:t>
            </w:r>
            <w:r w:rsidR="009E416F" w:rsidRPr="00DB257E">
              <w:rPr>
                <w:rFonts w:ascii="Arial" w:eastAsia="Times New Roman" w:hAnsi="Arial" w:cs="Arial"/>
                <w:color w:val="000000"/>
                <w:lang w:val="en-US"/>
              </w:rPr>
              <w:t xml:space="preserve"> – Princess Cruises</w:t>
            </w:r>
          </w:p>
          <w:p w14:paraId="0849F401" w14:textId="77777777" w:rsidR="00DB257E" w:rsidRPr="00DB257E" w:rsidRDefault="00DB257E" w:rsidP="00DB257E">
            <w:pPr>
              <w:rPr>
                <w:rFonts w:ascii="Arial" w:eastAsia="Times New Roman" w:hAnsi="Arial" w:cs="Arial"/>
                <w:lang w:val="en-US"/>
              </w:rPr>
            </w:pPr>
          </w:p>
          <w:p w14:paraId="010592F8" w14:textId="77777777" w:rsidR="00DB257E" w:rsidRDefault="00DB257E" w:rsidP="00DB257E">
            <w:pPr>
              <w:rPr>
                <w:rFonts w:ascii="Arial" w:eastAsia="Times New Roman" w:hAnsi="Arial" w:cs="Arial"/>
                <w:color w:val="000000"/>
                <w:lang w:val="en-US"/>
              </w:rPr>
            </w:pPr>
          </w:p>
          <w:p w14:paraId="0C049262" w14:textId="5C0A28F1" w:rsidR="00DB257E" w:rsidRPr="009E416F" w:rsidRDefault="00DB257E" w:rsidP="00DB257E">
            <w:pPr>
              <w:rPr>
                <w:rFonts w:ascii="Arial" w:eastAsia="Times New Roman" w:hAnsi="Arial" w:cs="Arial"/>
                <w:lang w:val="en-US"/>
              </w:rPr>
            </w:pPr>
          </w:p>
        </w:tc>
      </w:tr>
      <w:tr w:rsidR="009E416F" w:rsidRPr="00DB257E" w14:paraId="7397D671" w14:textId="77777777" w:rsidTr="009E416F">
        <w:trPr>
          <w:trHeight w:val="321"/>
        </w:trPr>
        <w:tc>
          <w:tcPr>
            <w:tcW w:w="10131" w:type="dxa"/>
            <w:shd w:val="clear" w:color="auto" w:fill="auto"/>
            <w:noWrap/>
            <w:vAlign w:val="center"/>
            <w:hideMark/>
          </w:tcPr>
          <w:p w14:paraId="541069E5" w14:textId="63655FD5"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lastRenderedPageBreak/>
              <w:t xml:space="preserve">. </w:t>
            </w:r>
            <w:r w:rsidR="009E416F" w:rsidRPr="009E416F">
              <w:rPr>
                <w:rFonts w:ascii="Arial" w:eastAsia="Times New Roman" w:hAnsi="Arial" w:cs="Arial"/>
                <w:color w:val="000000"/>
                <w:lang w:val="en-US"/>
              </w:rPr>
              <w:t>Excellence Award: Best Brand Awareness as recognised by travel agents 2023</w:t>
            </w:r>
            <w:r w:rsidR="009E416F" w:rsidRPr="00DB257E">
              <w:rPr>
                <w:rFonts w:ascii="Arial" w:eastAsia="Times New Roman" w:hAnsi="Arial" w:cs="Arial"/>
                <w:color w:val="000000"/>
                <w:lang w:val="en-US"/>
              </w:rPr>
              <w:t xml:space="preserve"> – Royal Caribbean International</w:t>
            </w:r>
          </w:p>
        </w:tc>
      </w:tr>
      <w:tr w:rsidR="009E416F" w:rsidRPr="00DB257E" w14:paraId="37DDA1F2" w14:textId="77777777" w:rsidTr="009E416F">
        <w:trPr>
          <w:trHeight w:val="321"/>
        </w:trPr>
        <w:tc>
          <w:tcPr>
            <w:tcW w:w="10131" w:type="dxa"/>
            <w:shd w:val="clear" w:color="auto" w:fill="auto"/>
            <w:noWrap/>
            <w:vAlign w:val="center"/>
            <w:hideMark/>
          </w:tcPr>
          <w:p w14:paraId="230AABAF" w14:textId="27CD70EB" w:rsidR="009E416F" w:rsidRPr="009E416F" w:rsidRDefault="00DB257E" w:rsidP="009E416F">
            <w:pPr>
              <w:widowControl/>
              <w:autoSpaceDE/>
              <w:autoSpaceDN/>
              <w:adjustRightInd/>
              <w:rPr>
                <w:rFonts w:ascii="Arial" w:eastAsia="Times New Roman" w:hAnsi="Arial" w:cs="Arial"/>
                <w:lang w:val="en-US"/>
              </w:rPr>
            </w:pPr>
            <w:r>
              <w:rPr>
                <w:rFonts w:ascii="Arial" w:eastAsia="Times New Roman" w:hAnsi="Arial" w:cs="Arial"/>
                <w:lang w:val="en-US"/>
              </w:rPr>
              <w:t xml:space="preserve">. </w:t>
            </w:r>
            <w:r w:rsidR="009E416F" w:rsidRPr="009E416F">
              <w:rPr>
                <w:rFonts w:ascii="Arial" w:eastAsia="Times New Roman" w:hAnsi="Arial" w:cs="Arial"/>
                <w:lang w:val="en-US"/>
              </w:rPr>
              <w:t>Excellence Award: Best Expedition Cruise Line 2023</w:t>
            </w:r>
            <w:r w:rsidR="009E416F" w:rsidRPr="00DB257E">
              <w:rPr>
                <w:rFonts w:ascii="Arial" w:eastAsia="Times New Roman" w:hAnsi="Arial" w:cs="Arial"/>
                <w:lang w:val="en-US"/>
              </w:rPr>
              <w:t xml:space="preserve"> – Silversea Cruises</w:t>
            </w:r>
          </w:p>
        </w:tc>
      </w:tr>
      <w:tr w:rsidR="009E416F" w:rsidRPr="00DB257E" w14:paraId="62131BAA" w14:textId="77777777" w:rsidTr="009E416F">
        <w:trPr>
          <w:trHeight w:val="321"/>
        </w:trPr>
        <w:tc>
          <w:tcPr>
            <w:tcW w:w="10131" w:type="dxa"/>
            <w:shd w:val="clear" w:color="auto" w:fill="auto"/>
            <w:noWrap/>
            <w:vAlign w:val="center"/>
            <w:hideMark/>
          </w:tcPr>
          <w:p w14:paraId="4C9AA58B" w14:textId="4520628B" w:rsidR="009E416F" w:rsidRPr="009E416F" w:rsidRDefault="00DB257E" w:rsidP="009E416F">
            <w:pPr>
              <w:widowControl/>
              <w:autoSpaceDE/>
              <w:autoSpaceDN/>
              <w:adjustRightInd/>
              <w:rPr>
                <w:rFonts w:ascii="Arial" w:eastAsia="Times New Roman" w:hAnsi="Arial" w:cs="Arial"/>
                <w:lang w:val="en-US"/>
              </w:rPr>
            </w:pPr>
            <w:r>
              <w:rPr>
                <w:rFonts w:ascii="Arial" w:eastAsia="Times New Roman" w:hAnsi="Arial" w:cs="Arial"/>
                <w:lang w:val="en-US"/>
              </w:rPr>
              <w:t xml:space="preserve">. </w:t>
            </w:r>
            <w:r w:rsidR="009E416F" w:rsidRPr="009E416F">
              <w:rPr>
                <w:rFonts w:ascii="Arial" w:eastAsia="Times New Roman" w:hAnsi="Arial" w:cs="Arial"/>
                <w:lang w:val="en-US"/>
              </w:rPr>
              <w:t>Excellence Award: Best Exotic River Cruise 2023</w:t>
            </w:r>
            <w:r w:rsidR="009E416F" w:rsidRPr="00DB257E">
              <w:rPr>
                <w:rFonts w:ascii="Arial" w:eastAsia="Times New Roman" w:hAnsi="Arial" w:cs="Arial"/>
                <w:lang w:val="en-US"/>
              </w:rPr>
              <w:t xml:space="preserve"> - AmaWaterways</w:t>
            </w:r>
          </w:p>
        </w:tc>
      </w:tr>
      <w:tr w:rsidR="009E416F" w:rsidRPr="00DB257E" w14:paraId="3BD69835" w14:textId="77777777" w:rsidTr="009E416F">
        <w:trPr>
          <w:trHeight w:val="321"/>
        </w:trPr>
        <w:tc>
          <w:tcPr>
            <w:tcW w:w="10131" w:type="dxa"/>
            <w:shd w:val="clear" w:color="auto" w:fill="auto"/>
            <w:noWrap/>
            <w:vAlign w:val="center"/>
            <w:hideMark/>
          </w:tcPr>
          <w:p w14:paraId="12192692" w14:textId="08934B96" w:rsidR="009E416F" w:rsidRPr="009E416F" w:rsidRDefault="00DB257E" w:rsidP="009E416F">
            <w:pPr>
              <w:widowControl/>
              <w:autoSpaceDE/>
              <w:autoSpaceDN/>
              <w:adjustRightInd/>
              <w:rPr>
                <w:rFonts w:ascii="Arial" w:eastAsia="Times New Roman" w:hAnsi="Arial" w:cs="Arial"/>
                <w:color w:val="000000"/>
                <w:lang w:val="en-US"/>
              </w:rPr>
            </w:pPr>
            <w:r>
              <w:rPr>
                <w:rFonts w:ascii="Arial" w:eastAsia="Times New Roman" w:hAnsi="Arial" w:cs="Arial"/>
                <w:color w:val="000000"/>
                <w:lang w:val="en-US"/>
              </w:rPr>
              <w:t xml:space="preserve">. </w:t>
            </w:r>
            <w:r w:rsidR="009E416F" w:rsidRPr="009E416F">
              <w:rPr>
                <w:rFonts w:ascii="Arial" w:eastAsia="Times New Roman" w:hAnsi="Arial" w:cs="Arial"/>
                <w:color w:val="000000"/>
                <w:lang w:val="en-US"/>
              </w:rPr>
              <w:t>Excellence Award: Best World Cruise 2023</w:t>
            </w:r>
            <w:r w:rsidR="009E416F" w:rsidRPr="00DB257E">
              <w:rPr>
                <w:rFonts w:ascii="Arial" w:eastAsia="Times New Roman" w:hAnsi="Arial" w:cs="Arial"/>
                <w:color w:val="000000"/>
                <w:lang w:val="en-US"/>
              </w:rPr>
              <w:t xml:space="preserve"> – Oceania Cruises</w:t>
            </w:r>
          </w:p>
        </w:tc>
      </w:tr>
    </w:tbl>
    <w:p w14:paraId="04C6C7F0" w14:textId="77777777" w:rsidR="009E416F" w:rsidRPr="00DB257E" w:rsidRDefault="009E416F" w:rsidP="00567478">
      <w:pPr>
        <w:pStyle w:val="Textoindependiente"/>
        <w:spacing w:before="4"/>
        <w:ind w:left="284"/>
        <w:jc w:val="both"/>
        <w:rPr>
          <w:rFonts w:ascii="Arial" w:hAnsi="Arial" w:cs="Arial"/>
          <w:b/>
          <w:bCs/>
          <w:w w:val="120"/>
          <w:lang w:val="en-GB"/>
        </w:rPr>
      </w:pPr>
    </w:p>
    <w:p w14:paraId="6FEDA169" w14:textId="69B6A802" w:rsidR="001C4979" w:rsidRPr="00DB257E" w:rsidRDefault="001C4979" w:rsidP="00567478">
      <w:pPr>
        <w:pStyle w:val="Textoindependiente"/>
        <w:spacing w:before="4"/>
        <w:ind w:left="284"/>
        <w:jc w:val="both"/>
        <w:rPr>
          <w:rFonts w:ascii="Arial" w:hAnsi="Arial" w:cs="Arial"/>
          <w:w w:val="120"/>
          <w:lang w:val="en-GB"/>
        </w:rPr>
      </w:pPr>
      <w:r w:rsidRPr="00DB257E">
        <w:rPr>
          <w:rFonts w:ascii="Arial" w:hAnsi="Arial" w:cs="Arial"/>
          <w:b/>
          <w:bCs/>
          <w:w w:val="120"/>
          <w:lang w:val="en-GB"/>
        </w:rPr>
        <w:t>Cruises News Media Group</w:t>
      </w:r>
      <w:r w:rsidRPr="00DB257E">
        <w:rPr>
          <w:rFonts w:ascii="Arial" w:hAnsi="Arial" w:cs="Arial"/>
          <w:w w:val="120"/>
          <w:lang w:val="en-GB"/>
        </w:rPr>
        <w:t xml:space="preserve"> also presented its special awards to Virgin Voyages</w:t>
      </w:r>
      <w:r w:rsidR="00F21522">
        <w:rPr>
          <w:rFonts w:ascii="Arial" w:hAnsi="Arial" w:cs="Arial"/>
          <w:w w:val="120"/>
          <w:lang w:val="en-GB"/>
        </w:rPr>
        <w:t>;</w:t>
      </w:r>
      <w:r w:rsidRPr="00DB257E">
        <w:rPr>
          <w:rFonts w:ascii="Arial" w:hAnsi="Arial" w:cs="Arial"/>
          <w:w w:val="120"/>
          <w:lang w:val="en-GB"/>
        </w:rPr>
        <w:t xml:space="preserve"> Windstar Cruises</w:t>
      </w:r>
      <w:r w:rsidR="00F21522">
        <w:rPr>
          <w:rFonts w:ascii="Arial" w:hAnsi="Arial" w:cs="Arial"/>
          <w:w w:val="120"/>
          <w:lang w:val="en-GB"/>
        </w:rPr>
        <w:t>;</w:t>
      </w:r>
      <w:r w:rsidRPr="00DB257E">
        <w:rPr>
          <w:rFonts w:ascii="Arial" w:hAnsi="Arial" w:cs="Arial"/>
          <w:w w:val="120"/>
          <w:lang w:val="en-GB"/>
        </w:rPr>
        <w:t xml:space="preserve"> and Intercruises Shoreside &amp; Port Services for their 20th anniversary celebrations. </w:t>
      </w:r>
    </w:p>
    <w:p w14:paraId="0A562D36" w14:textId="77777777" w:rsidR="001C4979" w:rsidRPr="00DB257E" w:rsidRDefault="001C4979" w:rsidP="00567478">
      <w:pPr>
        <w:pStyle w:val="Textoindependiente"/>
        <w:spacing w:before="4"/>
        <w:ind w:left="284"/>
        <w:jc w:val="both"/>
        <w:rPr>
          <w:rFonts w:ascii="Arial" w:hAnsi="Arial" w:cs="Arial"/>
          <w:w w:val="120"/>
          <w:lang w:val="en-GB"/>
        </w:rPr>
      </w:pPr>
    </w:p>
    <w:p w14:paraId="27113208" w14:textId="0BC34644" w:rsidR="001C4979" w:rsidRPr="00DB257E" w:rsidRDefault="001C4979" w:rsidP="00567478">
      <w:pPr>
        <w:pStyle w:val="Textoindependiente"/>
        <w:spacing w:before="4"/>
        <w:ind w:left="284"/>
        <w:jc w:val="both"/>
        <w:rPr>
          <w:rFonts w:ascii="Arial" w:hAnsi="Arial" w:cs="Arial"/>
          <w:b/>
          <w:bCs/>
          <w:w w:val="120"/>
          <w:lang w:val="en-GB"/>
        </w:rPr>
      </w:pPr>
      <w:r w:rsidRPr="00DB257E">
        <w:rPr>
          <w:rFonts w:ascii="Arial" w:hAnsi="Arial" w:cs="Arial"/>
          <w:w w:val="120"/>
          <w:lang w:val="en-GB"/>
        </w:rPr>
        <w:t xml:space="preserve">Puertos de Tenerife also presented </w:t>
      </w:r>
      <w:r w:rsidRPr="00DB257E">
        <w:rPr>
          <w:rFonts w:ascii="Arial" w:hAnsi="Arial" w:cs="Arial"/>
          <w:b/>
          <w:bCs/>
          <w:w w:val="120"/>
          <w:lang w:val="en-GB"/>
        </w:rPr>
        <w:t xml:space="preserve">awards to several local companies and institutions, </w:t>
      </w:r>
      <w:r w:rsidR="00753CA8" w:rsidRPr="00DB257E">
        <w:rPr>
          <w:rFonts w:ascii="Arial" w:hAnsi="Arial" w:cs="Arial"/>
          <w:b/>
          <w:bCs/>
          <w:w w:val="120"/>
          <w:lang w:val="en-GB"/>
        </w:rPr>
        <w:t xml:space="preserve">in recognition </w:t>
      </w:r>
      <w:r w:rsidR="00C248F0" w:rsidRPr="00DB257E">
        <w:rPr>
          <w:rFonts w:ascii="Arial" w:hAnsi="Arial" w:cs="Arial"/>
          <w:b/>
          <w:bCs/>
          <w:w w:val="120"/>
          <w:lang w:val="en-GB"/>
        </w:rPr>
        <w:t xml:space="preserve">of </w:t>
      </w:r>
      <w:r w:rsidRPr="00DB257E">
        <w:rPr>
          <w:rFonts w:ascii="Arial" w:hAnsi="Arial" w:cs="Arial"/>
          <w:b/>
          <w:bCs/>
          <w:w w:val="120"/>
          <w:lang w:val="en-GB"/>
        </w:rPr>
        <w:t xml:space="preserve">their commitment to Tenerife and for their humanitarian and social work. </w:t>
      </w:r>
    </w:p>
    <w:p w14:paraId="59B92656" w14:textId="77777777" w:rsidR="001C4979" w:rsidRPr="00DB257E" w:rsidRDefault="001C4979" w:rsidP="00567478">
      <w:pPr>
        <w:pStyle w:val="Textoindependiente"/>
        <w:spacing w:before="4"/>
        <w:ind w:left="284"/>
        <w:jc w:val="both"/>
        <w:rPr>
          <w:rFonts w:ascii="Arial" w:hAnsi="Arial" w:cs="Arial"/>
          <w:w w:val="120"/>
          <w:lang w:val="en-GB"/>
        </w:rPr>
      </w:pPr>
    </w:p>
    <w:p w14:paraId="2F008B62" w14:textId="2AE61920" w:rsidR="001C4979" w:rsidRPr="00DB257E" w:rsidRDefault="001C4979" w:rsidP="00567478">
      <w:pPr>
        <w:pStyle w:val="Textoindependiente"/>
        <w:spacing w:before="4"/>
        <w:ind w:left="284"/>
        <w:jc w:val="both"/>
        <w:rPr>
          <w:rFonts w:ascii="Arial" w:hAnsi="Arial" w:cs="Arial"/>
          <w:w w:val="120"/>
          <w:lang w:val="en-GB"/>
        </w:rPr>
      </w:pPr>
      <w:r w:rsidRPr="00DB257E">
        <w:rPr>
          <w:rFonts w:ascii="Arial" w:hAnsi="Arial" w:cs="Arial"/>
          <w:w w:val="120"/>
          <w:lang w:val="en-GB"/>
        </w:rPr>
        <w:t xml:space="preserve">The Cruise </w:t>
      </w:r>
      <w:r w:rsidR="004C149F" w:rsidRPr="00DB257E">
        <w:rPr>
          <w:rFonts w:ascii="Arial" w:hAnsi="Arial" w:cs="Arial"/>
          <w:w w:val="120"/>
          <w:lang w:val="en-GB"/>
        </w:rPr>
        <w:t xml:space="preserve">Excellence </w:t>
      </w:r>
      <w:r w:rsidRPr="00DB257E">
        <w:rPr>
          <w:rFonts w:ascii="Arial" w:hAnsi="Arial" w:cs="Arial"/>
          <w:w w:val="120"/>
          <w:lang w:val="en-GB"/>
        </w:rPr>
        <w:t xml:space="preserve">Awards are a brand of CruisesNews Media Group, which chose the capital of Tenerife for the second consecutive year, </w:t>
      </w:r>
      <w:r w:rsidR="004C149F" w:rsidRPr="00DB257E">
        <w:rPr>
          <w:rFonts w:ascii="Arial" w:hAnsi="Arial" w:cs="Arial"/>
          <w:w w:val="120"/>
          <w:lang w:val="en-GB"/>
        </w:rPr>
        <w:t xml:space="preserve">following previous </w:t>
      </w:r>
      <w:r w:rsidR="00753CA8" w:rsidRPr="00DB257E">
        <w:rPr>
          <w:rFonts w:ascii="Arial" w:hAnsi="Arial" w:cs="Arial"/>
          <w:w w:val="120"/>
          <w:lang w:val="en-GB"/>
        </w:rPr>
        <w:t>celebrat</w:t>
      </w:r>
      <w:r w:rsidR="004C149F" w:rsidRPr="00DB257E">
        <w:rPr>
          <w:rFonts w:ascii="Arial" w:hAnsi="Arial" w:cs="Arial"/>
          <w:w w:val="120"/>
          <w:lang w:val="en-GB"/>
        </w:rPr>
        <w:t>ions</w:t>
      </w:r>
      <w:r w:rsidR="00753CA8" w:rsidRPr="00DB257E">
        <w:rPr>
          <w:rFonts w:ascii="Arial" w:hAnsi="Arial" w:cs="Arial"/>
          <w:w w:val="120"/>
          <w:lang w:val="en-GB"/>
        </w:rPr>
        <w:t xml:space="preserve"> in</w:t>
      </w:r>
      <w:r w:rsidRPr="00DB257E">
        <w:rPr>
          <w:rFonts w:ascii="Arial" w:hAnsi="Arial" w:cs="Arial"/>
          <w:w w:val="120"/>
          <w:lang w:val="en-GB"/>
        </w:rPr>
        <w:t xml:space="preserve"> </w:t>
      </w:r>
      <w:r w:rsidR="004C149F" w:rsidRPr="00DB257E">
        <w:rPr>
          <w:rFonts w:ascii="Arial" w:hAnsi="Arial" w:cs="Arial"/>
          <w:w w:val="120"/>
          <w:lang w:val="en-GB"/>
        </w:rPr>
        <w:t xml:space="preserve">the </w:t>
      </w:r>
      <w:r w:rsidRPr="00DB257E">
        <w:rPr>
          <w:rFonts w:ascii="Arial" w:hAnsi="Arial" w:cs="Arial"/>
          <w:w w:val="120"/>
          <w:lang w:val="en-GB"/>
        </w:rPr>
        <w:t>cities</w:t>
      </w:r>
      <w:r w:rsidR="004C149F" w:rsidRPr="00DB257E">
        <w:rPr>
          <w:rFonts w:ascii="Arial" w:hAnsi="Arial" w:cs="Arial"/>
          <w:w w:val="120"/>
          <w:lang w:val="en-GB"/>
        </w:rPr>
        <w:t xml:space="preserve"> of </w:t>
      </w:r>
      <w:r w:rsidRPr="00DB257E">
        <w:rPr>
          <w:rFonts w:ascii="Arial" w:hAnsi="Arial" w:cs="Arial"/>
          <w:w w:val="120"/>
          <w:lang w:val="en-GB"/>
        </w:rPr>
        <w:t>Barcelona, Palma, Malaga, Cartagena, A Coruña and Las Palmas de Gran Canaria. The winners of the Excellence Cruise Awards are chosen by cruise passengers and travel agents through online voting, and are awarded in a total of 18 categories.</w:t>
      </w:r>
    </w:p>
    <w:p w14:paraId="42EFF5C9" w14:textId="77777777" w:rsidR="001C4979" w:rsidRPr="00DB257E" w:rsidRDefault="001C4979" w:rsidP="00567478">
      <w:pPr>
        <w:pStyle w:val="Textoindependiente"/>
        <w:spacing w:before="4"/>
        <w:ind w:left="284"/>
        <w:jc w:val="both"/>
        <w:rPr>
          <w:rFonts w:ascii="Arial" w:hAnsi="Arial" w:cs="Arial"/>
          <w:w w:val="120"/>
          <w:lang w:val="en-GB"/>
        </w:rPr>
      </w:pPr>
    </w:p>
    <w:p w14:paraId="0AB4E8EE" w14:textId="35AE3452" w:rsidR="001C4979" w:rsidRPr="00DB257E" w:rsidRDefault="001C4979" w:rsidP="00567478">
      <w:pPr>
        <w:pStyle w:val="Textoindependiente"/>
        <w:spacing w:before="4"/>
        <w:ind w:left="284"/>
        <w:jc w:val="both"/>
        <w:rPr>
          <w:rFonts w:ascii="Arial" w:hAnsi="Arial" w:cs="Arial"/>
          <w:w w:val="120"/>
          <w:lang w:val="en-GB"/>
        </w:rPr>
      </w:pPr>
      <w:r w:rsidRPr="00DB257E">
        <w:rPr>
          <w:rFonts w:ascii="Arial" w:hAnsi="Arial" w:cs="Arial"/>
          <w:w w:val="120"/>
          <w:lang w:val="en-GB"/>
        </w:rPr>
        <w:t xml:space="preserve">This edition has been promoted and sponsored by the Port Authority of Santa Cruz de Tenerife in collaboration with other public and private bodies </w:t>
      </w:r>
      <w:r w:rsidR="007B41EC" w:rsidRPr="00DB257E">
        <w:rPr>
          <w:rFonts w:ascii="Arial" w:hAnsi="Arial" w:cs="Arial"/>
          <w:w w:val="120"/>
          <w:lang w:val="en-GB"/>
        </w:rPr>
        <w:t xml:space="preserve">including </w:t>
      </w:r>
      <w:r w:rsidRPr="00DB257E">
        <w:rPr>
          <w:rFonts w:ascii="Arial" w:hAnsi="Arial" w:cs="Arial"/>
          <w:w w:val="120"/>
          <w:lang w:val="en-GB"/>
        </w:rPr>
        <w:t xml:space="preserve">Puertos del Estado, Fred Olsen Express, Loro Parque Animal Embassy, Turismo de Tenerife, Cabildo de Tenerife, Ayuntamiento de Santa Cruz de Tenerife, Sociedad de Desarrollo, Puertos Canarios and Turismo de las Islas Canarias. </w:t>
      </w:r>
    </w:p>
    <w:p w14:paraId="59589BD2" w14:textId="77777777" w:rsidR="001C4979" w:rsidRPr="00567478" w:rsidRDefault="001C4979" w:rsidP="00567478">
      <w:pPr>
        <w:pStyle w:val="Textoindependiente"/>
        <w:spacing w:before="4"/>
        <w:ind w:left="284"/>
        <w:jc w:val="both"/>
        <w:rPr>
          <w:rFonts w:ascii="Arial" w:hAnsi="Arial" w:cs="Arial"/>
          <w:w w:val="120"/>
          <w:lang w:val="en-GB"/>
        </w:rPr>
      </w:pPr>
      <w:r w:rsidRPr="00567478">
        <w:rPr>
          <w:rFonts w:ascii="Arial" w:hAnsi="Arial" w:cs="Arial"/>
          <w:w w:val="120"/>
          <w:lang w:val="en-GB"/>
        </w:rPr>
        <w:t xml:space="preserve">  </w:t>
      </w:r>
    </w:p>
    <w:p w14:paraId="375EAB52" w14:textId="77777777" w:rsidR="001C4979" w:rsidRPr="00567478" w:rsidRDefault="001C4979" w:rsidP="00567478">
      <w:pPr>
        <w:pStyle w:val="Textoindependiente"/>
        <w:spacing w:before="4"/>
        <w:ind w:left="284"/>
        <w:jc w:val="both"/>
        <w:rPr>
          <w:rFonts w:ascii="Arial" w:hAnsi="Arial" w:cs="Arial"/>
          <w:w w:val="120"/>
          <w:lang w:val="en-GB"/>
        </w:rPr>
      </w:pPr>
    </w:p>
    <w:p w14:paraId="2EB41D72" w14:textId="77777777" w:rsidR="00F97F9F" w:rsidRPr="00BD4F06" w:rsidRDefault="00F97F9F" w:rsidP="00F97F9F">
      <w:pPr>
        <w:pStyle w:val="Textoindependiente"/>
        <w:spacing w:before="4"/>
        <w:ind w:left="284"/>
        <w:jc w:val="both"/>
        <w:rPr>
          <w:rFonts w:asciiTheme="minorHAnsi" w:hAnsiTheme="minorHAnsi" w:cstheme="minorHAnsi"/>
          <w:b/>
          <w:bCs/>
          <w:spacing w:val="5"/>
          <w:lang w:val="en-GB"/>
        </w:rPr>
      </w:pPr>
      <w:r w:rsidRPr="00BD4F06">
        <w:rPr>
          <w:rFonts w:asciiTheme="minorHAnsi" w:hAnsiTheme="minorHAnsi" w:cstheme="minorHAnsi"/>
          <w:b/>
          <w:bCs/>
          <w:spacing w:val="5"/>
          <w:lang w:val="en-GB"/>
        </w:rPr>
        <w:t>For further information:</w:t>
      </w:r>
    </w:p>
    <w:p w14:paraId="4EDA7B40" w14:textId="7DB0A65F" w:rsidR="00F97F9F" w:rsidRPr="00BD4F06" w:rsidRDefault="00F97F9F" w:rsidP="00F97F9F">
      <w:pPr>
        <w:pStyle w:val="Textoindependiente"/>
        <w:spacing w:before="4"/>
        <w:ind w:left="284"/>
        <w:jc w:val="both"/>
        <w:rPr>
          <w:rFonts w:asciiTheme="minorHAnsi" w:hAnsiTheme="minorHAnsi" w:cstheme="minorHAnsi"/>
          <w:b/>
          <w:bCs/>
          <w:spacing w:val="5"/>
          <w:lang w:val="en-GB"/>
        </w:rPr>
      </w:pPr>
      <w:r w:rsidRPr="00BD4F06">
        <w:rPr>
          <w:rFonts w:asciiTheme="minorHAnsi" w:hAnsiTheme="minorHAnsi" w:cstheme="minorHAnsi"/>
          <w:b/>
          <w:bCs/>
          <w:spacing w:val="5"/>
          <w:lang w:val="en-GB"/>
        </w:rPr>
        <w:t xml:space="preserve">Telephone: </w:t>
      </w:r>
      <w:r w:rsidR="0076476C" w:rsidRPr="00BD4F06">
        <w:rPr>
          <w:rFonts w:asciiTheme="minorHAnsi" w:hAnsiTheme="minorHAnsi" w:cstheme="minorHAnsi"/>
          <w:b/>
          <w:bCs/>
          <w:spacing w:val="5"/>
          <w:lang w:val="en-GB"/>
        </w:rPr>
        <w:t xml:space="preserve">+34 </w:t>
      </w:r>
      <w:r w:rsidRPr="00BD4F06">
        <w:rPr>
          <w:rFonts w:asciiTheme="minorHAnsi" w:hAnsiTheme="minorHAnsi" w:cstheme="minorHAnsi"/>
          <w:b/>
          <w:bCs/>
          <w:spacing w:val="5"/>
          <w:lang w:val="en-GB"/>
        </w:rPr>
        <w:t xml:space="preserve">91 630 64 99 </w:t>
      </w:r>
    </w:p>
    <w:p w14:paraId="2EB7221D" w14:textId="5A3AB0AC" w:rsidR="00F97F9F" w:rsidRPr="00BD4F06" w:rsidRDefault="00F97F9F" w:rsidP="00F97F9F">
      <w:pPr>
        <w:pStyle w:val="Textoindependiente"/>
        <w:spacing w:before="4"/>
        <w:ind w:left="284"/>
        <w:jc w:val="both"/>
        <w:rPr>
          <w:rFonts w:asciiTheme="minorHAnsi" w:hAnsiTheme="minorHAnsi" w:cstheme="minorHAnsi"/>
          <w:b/>
          <w:bCs/>
          <w:spacing w:val="5"/>
          <w:lang w:val="en-GB"/>
        </w:rPr>
      </w:pPr>
      <w:r w:rsidRPr="00BD4F06">
        <w:rPr>
          <w:rFonts w:asciiTheme="minorHAnsi" w:hAnsiTheme="minorHAnsi" w:cstheme="minorHAnsi"/>
          <w:b/>
          <w:bCs/>
          <w:spacing w:val="5"/>
          <w:lang w:val="en-GB"/>
        </w:rPr>
        <w:t xml:space="preserve">Email: </w:t>
      </w:r>
      <w:hyperlink r:id="rId19" w:history="1">
        <w:r w:rsidRPr="00BD4F06">
          <w:rPr>
            <w:rStyle w:val="Hipervnculo"/>
            <w:rFonts w:asciiTheme="minorHAnsi" w:hAnsiTheme="minorHAnsi" w:cstheme="minorHAnsi"/>
            <w:b/>
            <w:bCs/>
            <w:color w:val="auto"/>
            <w:spacing w:val="5"/>
            <w:lang w:val="en-GB"/>
          </w:rPr>
          <w:t>informacion@cruisesnews.es</w:t>
        </w:r>
      </w:hyperlink>
      <w:r w:rsidRPr="00BD4F06">
        <w:rPr>
          <w:rFonts w:asciiTheme="minorHAnsi" w:hAnsiTheme="minorHAnsi" w:cstheme="minorHAnsi"/>
          <w:b/>
          <w:bCs/>
          <w:spacing w:val="5"/>
          <w:lang w:val="en-GB"/>
        </w:rPr>
        <w:t xml:space="preserve"> / </w:t>
      </w:r>
      <w:hyperlink r:id="rId20" w:history="1">
        <w:r w:rsidRPr="00BD4F06">
          <w:rPr>
            <w:rStyle w:val="Hipervnculo"/>
            <w:rFonts w:asciiTheme="minorHAnsi" w:hAnsiTheme="minorHAnsi" w:cstheme="minorHAnsi"/>
            <w:b/>
            <w:bCs/>
            <w:color w:val="auto"/>
            <w:spacing w:val="5"/>
            <w:lang w:val="en-GB"/>
          </w:rPr>
          <w:t>laura@cruisesnews.es</w:t>
        </w:r>
      </w:hyperlink>
    </w:p>
    <w:p w14:paraId="42A48089" w14:textId="38A47174" w:rsidR="00F97F9F" w:rsidRPr="00BD4F06" w:rsidRDefault="00F97F9F" w:rsidP="00F97F9F">
      <w:pPr>
        <w:pStyle w:val="Textoindependiente"/>
        <w:spacing w:before="4"/>
        <w:ind w:left="284"/>
        <w:jc w:val="both"/>
        <w:rPr>
          <w:rFonts w:asciiTheme="minorHAnsi" w:hAnsiTheme="minorHAnsi" w:cstheme="minorHAnsi"/>
          <w:b/>
          <w:bCs/>
          <w:spacing w:val="5"/>
          <w:lang w:val="en-GB"/>
        </w:rPr>
      </w:pPr>
      <w:r w:rsidRPr="00BD4F06">
        <w:rPr>
          <w:rFonts w:asciiTheme="minorHAnsi" w:hAnsiTheme="minorHAnsi" w:cstheme="minorHAnsi"/>
          <w:b/>
          <w:bCs/>
          <w:spacing w:val="5"/>
          <w:lang w:val="en-GB"/>
        </w:rPr>
        <w:t xml:space="preserve">Information on </w:t>
      </w:r>
      <w:r w:rsidR="0076476C" w:rsidRPr="00BD4F06">
        <w:rPr>
          <w:rFonts w:asciiTheme="minorHAnsi" w:hAnsiTheme="minorHAnsi" w:cstheme="minorHAnsi"/>
          <w:b/>
          <w:bCs/>
          <w:spacing w:val="5"/>
          <w:lang w:val="en-GB"/>
        </w:rPr>
        <w:t>awards</w:t>
      </w:r>
      <w:r w:rsidRPr="00BD4F06">
        <w:rPr>
          <w:rFonts w:asciiTheme="minorHAnsi" w:hAnsiTheme="minorHAnsi" w:cstheme="minorHAnsi"/>
          <w:b/>
          <w:bCs/>
          <w:spacing w:val="5"/>
          <w:lang w:val="en-GB"/>
        </w:rPr>
        <w:t xml:space="preserve"> and previous editions: </w:t>
      </w:r>
      <w:hyperlink r:id="rId21" w:history="1">
        <w:r w:rsidRPr="00BD4F06">
          <w:rPr>
            <w:rStyle w:val="Hipervnculo"/>
            <w:rFonts w:asciiTheme="minorHAnsi" w:hAnsiTheme="minorHAnsi" w:cstheme="minorHAnsi"/>
            <w:b/>
            <w:bCs/>
            <w:color w:val="auto"/>
            <w:spacing w:val="5"/>
            <w:lang w:val="en-GB"/>
          </w:rPr>
          <w:t>www.premiosexcellence.com</w:t>
        </w:r>
      </w:hyperlink>
    </w:p>
    <w:p w14:paraId="3BE3E4FB" w14:textId="6D5CF62A" w:rsidR="00F97F9F" w:rsidRPr="00BD4F06" w:rsidRDefault="00F97F9F" w:rsidP="00F97F9F">
      <w:pPr>
        <w:pStyle w:val="Textoindependiente"/>
        <w:spacing w:before="4"/>
        <w:ind w:left="284"/>
        <w:jc w:val="both"/>
        <w:rPr>
          <w:rFonts w:asciiTheme="minorHAnsi" w:hAnsiTheme="minorHAnsi" w:cstheme="minorHAnsi"/>
          <w:b/>
          <w:bCs/>
          <w:spacing w:val="5"/>
          <w:lang w:val="en-GB"/>
        </w:rPr>
      </w:pPr>
      <w:r w:rsidRPr="00BD4F06">
        <w:rPr>
          <w:rFonts w:asciiTheme="minorHAnsi" w:hAnsiTheme="minorHAnsi" w:cstheme="minorHAnsi"/>
          <w:b/>
          <w:bCs/>
          <w:spacing w:val="5"/>
          <w:lang w:val="en-GB"/>
        </w:rPr>
        <w:t>Hashtag: #Excellence202</w:t>
      </w:r>
      <w:r w:rsidR="00B66CC5">
        <w:rPr>
          <w:rFonts w:asciiTheme="minorHAnsi" w:hAnsiTheme="minorHAnsi" w:cstheme="minorHAnsi"/>
          <w:b/>
          <w:bCs/>
          <w:spacing w:val="5"/>
          <w:lang w:val="en-GB"/>
        </w:rPr>
        <w:t>4</w:t>
      </w:r>
      <w:r w:rsidR="00B8002D" w:rsidRPr="00BD4F06">
        <w:rPr>
          <w:rFonts w:asciiTheme="minorHAnsi" w:hAnsiTheme="minorHAnsi" w:cstheme="minorHAnsi"/>
          <w:b/>
          <w:bCs/>
          <w:spacing w:val="5"/>
          <w:lang w:val="en-GB"/>
        </w:rPr>
        <w:t>Tenerife</w:t>
      </w:r>
      <w:r w:rsidRPr="00BD4F06">
        <w:rPr>
          <w:rFonts w:asciiTheme="minorHAnsi" w:hAnsiTheme="minorHAnsi" w:cstheme="minorHAnsi"/>
          <w:b/>
          <w:bCs/>
          <w:spacing w:val="5"/>
          <w:lang w:val="en-GB"/>
        </w:rPr>
        <w:t xml:space="preserve"> #PremiosExcellence</w:t>
      </w:r>
    </w:p>
    <w:sectPr w:rsidR="00F97F9F" w:rsidRPr="00BD4F06" w:rsidSect="008576E8">
      <w:footerReference w:type="default" r:id="rId22"/>
      <w:pgSz w:w="11910" w:h="16840"/>
      <w:pgMar w:top="900" w:right="1137" w:bottom="1985" w:left="993" w:header="0" w:footer="8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E195" w14:textId="77777777" w:rsidR="006237EF" w:rsidRDefault="006237EF">
      <w:r>
        <w:separator/>
      </w:r>
    </w:p>
  </w:endnote>
  <w:endnote w:type="continuationSeparator" w:id="0">
    <w:p w14:paraId="4839E41B" w14:textId="77777777" w:rsidR="006237EF" w:rsidRDefault="0062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Arial"/>
    <w:charset w:val="00"/>
    <w:family w:val="auto"/>
    <w:pitch w:val="variable"/>
    <w:sig w:usb0="00000003" w:usb1="00000000" w:usb2="00000000" w:usb3="00000000" w:csb0="00000001" w:csb1="00000000"/>
  </w:font>
  <w:font w:name="Gotham Light">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354B" w14:textId="77777777" w:rsidR="00AC57D5" w:rsidRDefault="00AC57D5">
    <w:pPr>
      <w:pStyle w:val="Textoindependiente"/>
      <w:kinsoku w:val="0"/>
      <w:overflowPunct w:val="0"/>
      <w:spacing w:line="14" w:lineRule="auto"/>
      <w:rPr>
        <w:rFonts w:ascii="Times" w:hAnsi="Times" w:cs="Times New Roman"/>
        <w:sz w:val="20"/>
        <w:szCs w:val="20"/>
      </w:rPr>
    </w:pPr>
    <w:r>
      <w:rPr>
        <w:noProof/>
      </w:rPr>
      <mc:AlternateContent>
        <mc:Choice Requires="wpg">
          <w:drawing>
            <wp:anchor distT="0" distB="0" distL="114300" distR="114300" simplePos="0" relativeHeight="251659264" behindDoc="1" locked="0" layoutInCell="0" allowOverlap="1" wp14:anchorId="2AC9DF4B" wp14:editId="1D87FB84">
              <wp:simplePos x="0" y="0"/>
              <wp:positionH relativeFrom="page">
                <wp:posOffset>17145</wp:posOffset>
              </wp:positionH>
              <wp:positionV relativeFrom="page">
                <wp:posOffset>9305925</wp:posOffset>
              </wp:positionV>
              <wp:extent cx="7541260" cy="1384935"/>
              <wp:effectExtent l="0" t="0" r="0" b="0"/>
              <wp:wrapNone/>
              <wp:docPr id="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384935"/>
                        <a:chOff x="27" y="14655"/>
                        <a:chExt cx="11876" cy="2181"/>
                      </a:xfrm>
                    </wpg:grpSpPr>
                    <wps:wsp>
                      <wps:cNvPr id="18" name="Freeform 2"/>
                      <wps:cNvSpPr>
                        <a:spLocks/>
                      </wps:cNvSpPr>
                      <wps:spPr bwMode="auto">
                        <a:xfrm>
                          <a:off x="28" y="14655"/>
                          <a:ext cx="11876" cy="2180"/>
                        </a:xfrm>
                        <a:custGeom>
                          <a:avLst/>
                          <a:gdLst>
                            <a:gd name="T0" fmla="*/ 11845 w 11876"/>
                            <a:gd name="T1" fmla="*/ 683 h 2180"/>
                            <a:gd name="T2" fmla="*/ 11680 w 11876"/>
                            <a:gd name="T3" fmla="*/ 803 h 2180"/>
                            <a:gd name="T4" fmla="*/ 11543 w 11876"/>
                            <a:gd name="T5" fmla="*/ 911 h 2180"/>
                            <a:gd name="T6" fmla="*/ 11423 w 11876"/>
                            <a:gd name="T7" fmla="*/ 980 h 2180"/>
                            <a:gd name="T8" fmla="*/ 11242 w 11876"/>
                            <a:gd name="T9" fmla="*/ 1073 h 2180"/>
                            <a:gd name="T10" fmla="*/ 11121 w 11876"/>
                            <a:gd name="T11" fmla="*/ 1130 h 2180"/>
                            <a:gd name="T12" fmla="*/ 10940 w 11876"/>
                            <a:gd name="T13" fmla="*/ 1206 h 2180"/>
                            <a:gd name="T14" fmla="*/ 10758 w 11876"/>
                            <a:gd name="T15" fmla="*/ 1273 h 2180"/>
                            <a:gd name="T16" fmla="*/ 10637 w 11876"/>
                            <a:gd name="T17" fmla="*/ 1312 h 2180"/>
                            <a:gd name="T18" fmla="*/ 10515 w 11876"/>
                            <a:gd name="T19" fmla="*/ 1347 h 2180"/>
                            <a:gd name="T20" fmla="*/ 10392 w 11876"/>
                            <a:gd name="T21" fmla="*/ 1378 h 2180"/>
                            <a:gd name="T22" fmla="*/ 10271 w 11876"/>
                            <a:gd name="T23" fmla="*/ 1405 h 2180"/>
                            <a:gd name="T24" fmla="*/ 10149 w 11876"/>
                            <a:gd name="T25" fmla="*/ 1428 h 2180"/>
                            <a:gd name="T26" fmla="*/ 9905 w 11876"/>
                            <a:gd name="T27" fmla="*/ 1464 h 2180"/>
                            <a:gd name="T28" fmla="*/ 9782 w 11876"/>
                            <a:gd name="T29" fmla="*/ 1477 h 2180"/>
                            <a:gd name="T30" fmla="*/ 9598 w 11876"/>
                            <a:gd name="T31" fmla="*/ 1490 h 2180"/>
                            <a:gd name="T32" fmla="*/ 9352 w 11876"/>
                            <a:gd name="T33" fmla="*/ 1496 h 2180"/>
                            <a:gd name="T34" fmla="*/ 9105 w 11876"/>
                            <a:gd name="T35" fmla="*/ 1490 h 2180"/>
                            <a:gd name="T36" fmla="*/ 8982 w 11876"/>
                            <a:gd name="T37" fmla="*/ 1483 h 2180"/>
                            <a:gd name="T38" fmla="*/ 8734 w 11876"/>
                            <a:gd name="T39" fmla="*/ 1461 h 2180"/>
                            <a:gd name="T40" fmla="*/ 8487 w 11876"/>
                            <a:gd name="T41" fmla="*/ 1429 h 2180"/>
                            <a:gd name="T42" fmla="*/ 8114 w 11876"/>
                            <a:gd name="T43" fmla="*/ 1365 h 2180"/>
                            <a:gd name="T44" fmla="*/ 7865 w 11876"/>
                            <a:gd name="T45" fmla="*/ 1313 h 2180"/>
                            <a:gd name="T46" fmla="*/ 7492 w 11876"/>
                            <a:gd name="T47" fmla="*/ 1222 h 2180"/>
                            <a:gd name="T48" fmla="*/ 6931 w 11876"/>
                            <a:gd name="T49" fmla="*/ 1065 h 2180"/>
                            <a:gd name="T50" fmla="*/ 5244 w 11876"/>
                            <a:gd name="T51" fmla="*/ 526 h 2180"/>
                            <a:gd name="T52" fmla="*/ 4619 w 11876"/>
                            <a:gd name="T53" fmla="*/ 340 h 2180"/>
                            <a:gd name="T54" fmla="*/ 4183 w 11876"/>
                            <a:gd name="T55" fmla="*/ 226 h 2180"/>
                            <a:gd name="T56" fmla="*/ 3872 w 11876"/>
                            <a:gd name="T57" fmla="*/ 155 h 2180"/>
                            <a:gd name="T58" fmla="*/ 3499 w 11876"/>
                            <a:gd name="T59" fmla="*/ 85 h 2180"/>
                            <a:gd name="T60" fmla="*/ 3251 w 11876"/>
                            <a:gd name="T61" fmla="*/ 49 h 2180"/>
                            <a:gd name="T62" fmla="*/ 3004 w 11876"/>
                            <a:gd name="T63" fmla="*/ 22 h 2180"/>
                            <a:gd name="T64" fmla="*/ 2818 w 11876"/>
                            <a:gd name="T65" fmla="*/ 9 h 2180"/>
                            <a:gd name="T66" fmla="*/ 2633 w 11876"/>
                            <a:gd name="T67" fmla="*/ 1 h 2180"/>
                            <a:gd name="T68" fmla="*/ 2448 w 11876"/>
                            <a:gd name="T69" fmla="*/ 0 h 2180"/>
                            <a:gd name="T70" fmla="*/ 2264 w 11876"/>
                            <a:gd name="T71" fmla="*/ 5 h 2180"/>
                            <a:gd name="T72" fmla="*/ 2080 w 11876"/>
                            <a:gd name="T73" fmla="*/ 18 h 2180"/>
                            <a:gd name="T74" fmla="*/ 1957 w 11876"/>
                            <a:gd name="T75" fmla="*/ 31 h 2180"/>
                            <a:gd name="T76" fmla="*/ 1712 w 11876"/>
                            <a:gd name="T77" fmla="*/ 67 h 2180"/>
                            <a:gd name="T78" fmla="*/ 1590 w 11876"/>
                            <a:gd name="T79" fmla="*/ 90 h 2180"/>
                            <a:gd name="T80" fmla="*/ 1468 w 11876"/>
                            <a:gd name="T81" fmla="*/ 117 h 2180"/>
                            <a:gd name="T82" fmla="*/ 1346 w 11876"/>
                            <a:gd name="T83" fmla="*/ 148 h 2180"/>
                            <a:gd name="T84" fmla="*/ 1225 w 11876"/>
                            <a:gd name="T85" fmla="*/ 183 h 2180"/>
                            <a:gd name="T86" fmla="*/ 1103 w 11876"/>
                            <a:gd name="T87" fmla="*/ 222 h 2180"/>
                            <a:gd name="T88" fmla="*/ 922 w 11876"/>
                            <a:gd name="T89" fmla="*/ 289 h 2180"/>
                            <a:gd name="T90" fmla="*/ 740 w 11876"/>
                            <a:gd name="T91" fmla="*/ 365 h 2180"/>
                            <a:gd name="T92" fmla="*/ 559 w 11876"/>
                            <a:gd name="T93" fmla="*/ 452 h 2180"/>
                            <a:gd name="T94" fmla="*/ 439 w 11876"/>
                            <a:gd name="T95" fmla="*/ 515 h 2180"/>
                            <a:gd name="T96" fmla="*/ 319 w 11876"/>
                            <a:gd name="T97" fmla="*/ 584 h 2180"/>
                            <a:gd name="T98" fmla="*/ 218 w 11876"/>
                            <a:gd name="T99" fmla="*/ 668 h 2180"/>
                            <a:gd name="T100" fmla="*/ 119 w 11876"/>
                            <a:gd name="T101" fmla="*/ 763 h 2180"/>
                            <a:gd name="T102" fmla="*/ 22 w 11876"/>
                            <a:gd name="T103" fmla="*/ 867 h 2180"/>
                            <a:gd name="T104" fmla="*/ 0 w 11876"/>
                            <a:gd name="T105" fmla="*/ 2180 h 2180"/>
                            <a:gd name="T106" fmla="*/ 11876 w 11876"/>
                            <a:gd name="T107" fmla="*/ 1496 h 2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876" h="2180">
                              <a:moveTo>
                                <a:pt x="11876" y="663"/>
                              </a:moveTo>
                              <a:lnTo>
                                <a:pt x="11845" y="683"/>
                              </a:lnTo>
                              <a:lnTo>
                                <a:pt x="11788" y="722"/>
                              </a:lnTo>
                              <a:lnTo>
                                <a:pt x="11680" y="803"/>
                              </a:lnTo>
                              <a:lnTo>
                                <a:pt x="11631" y="841"/>
                              </a:lnTo>
                              <a:lnTo>
                                <a:pt x="11543" y="911"/>
                              </a:lnTo>
                              <a:lnTo>
                                <a:pt x="11483" y="946"/>
                              </a:lnTo>
                              <a:lnTo>
                                <a:pt x="11423" y="980"/>
                              </a:lnTo>
                              <a:lnTo>
                                <a:pt x="11302" y="1043"/>
                              </a:lnTo>
                              <a:lnTo>
                                <a:pt x="11242" y="1073"/>
                              </a:lnTo>
                              <a:lnTo>
                                <a:pt x="11182" y="1102"/>
                              </a:lnTo>
                              <a:lnTo>
                                <a:pt x="11121" y="1130"/>
                              </a:lnTo>
                              <a:lnTo>
                                <a:pt x="11001" y="1182"/>
                              </a:lnTo>
                              <a:lnTo>
                                <a:pt x="10940" y="1206"/>
                              </a:lnTo>
                              <a:lnTo>
                                <a:pt x="10879" y="1229"/>
                              </a:lnTo>
                              <a:lnTo>
                                <a:pt x="10758" y="1273"/>
                              </a:lnTo>
                              <a:lnTo>
                                <a:pt x="10698" y="1293"/>
                              </a:lnTo>
                              <a:lnTo>
                                <a:pt x="10637" y="1312"/>
                              </a:lnTo>
                              <a:lnTo>
                                <a:pt x="10576" y="1330"/>
                              </a:lnTo>
                              <a:lnTo>
                                <a:pt x="10515" y="1347"/>
                              </a:lnTo>
                              <a:lnTo>
                                <a:pt x="10454" y="1363"/>
                              </a:lnTo>
                              <a:lnTo>
                                <a:pt x="10392" y="1378"/>
                              </a:lnTo>
                              <a:lnTo>
                                <a:pt x="10332" y="1392"/>
                              </a:lnTo>
                              <a:lnTo>
                                <a:pt x="10271" y="1405"/>
                              </a:lnTo>
                              <a:lnTo>
                                <a:pt x="10210" y="1417"/>
                              </a:lnTo>
                              <a:lnTo>
                                <a:pt x="10149" y="1428"/>
                              </a:lnTo>
                              <a:lnTo>
                                <a:pt x="10027" y="1448"/>
                              </a:lnTo>
                              <a:lnTo>
                                <a:pt x="9905" y="1464"/>
                              </a:lnTo>
                              <a:lnTo>
                                <a:pt x="9843" y="1471"/>
                              </a:lnTo>
                              <a:lnTo>
                                <a:pt x="9782" y="1477"/>
                              </a:lnTo>
                              <a:lnTo>
                                <a:pt x="9721" y="1482"/>
                              </a:lnTo>
                              <a:lnTo>
                                <a:pt x="9598" y="1490"/>
                              </a:lnTo>
                              <a:lnTo>
                                <a:pt x="9475" y="1494"/>
                              </a:lnTo>
                              <a:lnTo>
                                <a:pt x="9352" y="1496"/>
                              </a:lnTo>
                              <a:lnTo>
                                <a:pt x="9229" y="1494"/>
                              </a:lnTo>
                              <a:lnTo>
                                <a:pt x="9105" y="1490"/>
                              </a:lnTo>
                              <a:lnTo>
                                <a:pt x="9043" y="1486"/>
                              </a:lnTo>
                              <a:lnTo>
                                <a:pt x="8982" y="1483"/>
                              </a:lnTo>
                              <a:lnTo>
                                <a:pt x="8858" y="1473"/>
                              </a:lnTo>
                              <a:lnTo>
                                <a:pt x="8734" y="1461"/>
                              </a:lnTo>
                              <a:lnTo>
                                <a:pt x="8610" y="1446"/>
                              </a:lnTo>
                              <a:lnTo>
                                <a:pt x="8487" y="1429"/>
                              </a:lnTo>
                              <a:lnTo>
                                <a:pt x="8363" y="1410"/>
                              </a:lnTo>
                              <a:lnTo>
                                <a:pt x="8114" y="1365"/>
                              </a:lnTo>
                              <a:lnTo>
                                <a:pt x="7990" y="1340"/>
                              </a:lnTo>
                              <a:lnTo>
                                <a:pt x="7865" y="1313"/>
                              </a:lnTo>
                              <a:lnTo>
                                <a:pt x="7679" y="1269"/>
                              </a:lnTo>
                              <a:lnTo>
                                <a:pt x="7492" y="1222"/>
                              </a:lnTo>
                              <a:lnTo>
                                <a:pt x="7243" y="1155"/>
                              </a:lnTo>
                              <a:lnTo>
                                <a:pt x="6931" y="1065"/>
                              </a:lnTo>
                              <a:lnTo>
                                <a:pt x="6368" y="890"/>
                              </a:lnTo>
                              <a:lnTo>
                                <a:pt x="5244" y="526"/>
                              </a:lnTo>
                              <a:lnTo>
                                <a:pt x="4869" y="412"/>
                              </a:lnTo>
                              <a:lnTo>
                                <a:pt x="4619" y="340"/>
                              </a:lnTo>
                              <a:lnTo>
                                <a:pt x="4370" y="273"/>
                              </a:lnTo>
                              <a:lnTo>
                                <a:pt x="4183" y="226"/>
                              </a:lnTo>
                              <a:lnTo>
                                <a:pt x="3996" y="182"/>
                              </a:lnTo>
                              <a:lnTo>
                                <a:pt x="3872" y="155"/>
                              </a:lnTo>
                              <a:lnTo>
                                <a:pt x="3748" y="130"/>
                              </a:lnTo>
                              <a:lnTo>
                                <a:pt x="3499" y="85"/>
                              </a:lnTo>
                              <a:lnTo>
                                <a:pt x="3375" y="66"/>
                              </a:lnTo>
                              <a:lnTo>
                                <a:pt x="3251" y="49"/>
                              </a:lnTo>
                              <a:lnTo>
                                <a:pt x="3127" y="34"/>
                              </a:lnTo>
                              <a:lnTo>
                                <a:pt x="3004" y="22"/>
                              </a:lnTo>
                              <a:lnTo>
                                <a:pt x="2880" y="12"/>
                              </a:lnTo>
                              <a:lnTo>
                                <a:pt x="2818" y="9"/>
                              </a:lnTo>
                              <a:lnTo>
                                <a:pt x="2757" y="5"/>
                              </a:lnTo>
                              <a:lnTo>
                                <a:pt x="2633" y="1"/>
                              </a:lnTo>
                              <a:lnTo>
                                <a:pt x="2572" y="0"/>
                              </a:lnTo>
                              <a:lnTo>
                                <a:pt x="2448" y="0"/>
                              </a:lnTo>
                              <a:lnTo>
                                <a:pt x="2387" y="1"/>
                              </a:lnTo>
                              <a:lnTo>
                                <a:pt x="2264" y="5"/>
                              </a:lnTo>
                              <a:lnTo>
                                <a:pt x="2141" y="13"/>
                              </a:lnTo>
                              <a:lnTo>
                                <a:pt x="2080" y="18"/>
                              </a:lnTo>
                              <a:lnTo>
                                <a:pt x="2018" y="24"/>
                              </a:lnTo>
                              <a:lnTo>
                                <a:pt x="1957" y="31"/>
                              </a:lnTo>
                              <a:lnTo>
                                <a:pt x="1835" y="47"/>
                              </a:lnTo>
                              <a:lnTo>
                                <a:pt x="1712" y="67"/>
                              </a:lnTo>
                              <a:lnTo>
                                <a:pt x="1651" y="78"/>
                              </a:lnTo>
                              <a:lnTo>
                                <a:pt x="1590" y="90"/>
                              </a:lnTo>
                              <a:lnTo>
                                <a:pt x="1529" y="103"/>
                              </a:lnTo>
                              <a:lnTo>
                                <a:pt x="1468" y="117"/>
                              </a:lnTo>
                              <a:lnTo>
                                <a:pt x="1407" y="132"/>
                              </a:lnTo>
                              <a:lnTo>
                                <a:pt x="1346" y="148"/>
                              </a:lnTo>
                              <a:lnTo>
                                <a:pt x="1286" y="165"/>
                              </a:lnTo>
                              <a:lnTo>
                                <a:pt x="1225" y="183"/>
                              </a:lnTo>
                              <a:lnTo>
                                <a:pt x="1164" y="202"/>
                              </a:lnTo>
                              <a:lnTo>
                                <a:pt x="1103" y="222"/>
                              </a:lnTo>
                              <a:lnTo>
                                <a:pt x="1043" y="243"/>
                              </a:lnTo>
                              <a:lnTo>
                                <a:pt x="922" y="289"/>
                              </a:lnTo>
                              <a:lnTo>
                                <a:pt x="861" y="313"/>
                              </a:lnTo>
                              <a:lnTo>
                                <a:pt x="740" y="365"/>
                              </a:lnTo>
                              <a:lnTo>
                                <a:pt x="680" y="393"/>
                              </a:lnTo>
                              <a:lnTo>
                                <a:pt x="559" y="452"/>
                              </a:lnTo>
                              <a:lnTo>
                                <a:pt x="499" y="483"/>
                              </a:lnTo>
                              <a:lnTo>
                                <a:pt x="439" y="515"/>
                              </a:lnTo>
                              <a:lnTo>
                                <a:pt x="379" y="549"/>
                              </a:lnTo>
                              <a:lnTo>
                                <a:pt x="319" y="584"/>
                              </a:lnTo>
                              <a:lnTo>
                                <a:pt x="269" y="625"/>
                              </a:lnTo>
                              <a:lnTo>
                                <a:pt x="218" y="668"/>
                              </a:lnTo>
                              <a:lnTo>
                                <a:pt x="169" y="714"/>
                              </a:lnTo>
                              <a:lnTo>
                                <a:pt x="119" y="763"/>
                              </a:lnTo>
                              <a:lnTo>
                                <a:pt x="70" y="814"/>
                              </a:lnTo>
                              <a:lnTo>
                                <a:pt x="22" y="867"/>
                              </a:lnTo>
                              <a:lnTo>
                                <a:pt x="0" y="894"/>
                              </a:lnTo>
                              <a:lnTo>
                                <a:pt x="0" y="2180"/>
                              </a:lnTo>
                              <a:lnTo>
                                <a:pt x="11876" y="2180"/>
                              </a:lnTo>
                              <a:lnTo>
                                <a:pt x="11876" y="1496"/>
                              </a:lnTo>
                              <a:lnTo>
                                <a:pt x="11876" y="663"/>
                              </a:lnTo>
                            </a:path>
                          </a:pathLst>
                        </a:custGeom>
                        <a:solidFill>
                          <a:srgbClr val="E1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8" y="15257"/>
                          <a:ext cx="11880" cy="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4"/>
                      <wps:cNvSpPr>
                        <a:spLocks/>
                      </wps:cNvSpPr>
                      <wps:spPr bwMode="auto">
                        <a:xfrm>
                          <a:off x="1173" y="15876"/>
                          <a:ext cx="741" cy="170"/>
                        </a:xfrm>
                        <a:custGeom>
                          <a:avLst/>
                          <a:gdLst>
                            <a:gd name="T0" fmla="*/ 741 w 741"/>
                            <a:gd name="T1" fmla="*/ 130 h 170"/>
                            <a:gd name="T2" fmla="*/ 738 w 741"/>
                            <a:gd name="T3" fmla="*/ 99 h 170"/>
                            <a:gd name="T4" fmla="*/ 732 w 741"/>
                            <a:gd name="T5" fmla="*/ 87 h 170"/>
                            <a:gd name="T6" fmla="*/ 731 w 741"/>
                            <a:gd name="T7" fmla="*/ 83 h 170"/>
                            <a:gd name="T8" fmla="*/ 727 w 741"/>
                            <a:gd name="T9" fmla="*/ 72 h 170"/>
                            <a:gd name="T10" fmla="*/ 711 w 741"/>
                            <a:gd name="T11" fmla="*/ 49 h 170"/>
                            <a:gd name="T12" fmla="*/ 693 w 741"/>
                            <a:gd name="T13" fmla="*/ 32 h 170"/>
                            <a:gd name="T14" fmla="*/ 631 w 741"/>
                            <a:gd name="T15" fmla="*/ 7 h 170"/>
                            <a:gd name="T16" fmla="*/ 568 w 741"/>
                            <a:gd name="T17" fmla="*/ 0 h 170"/>
                            <a:gd name="T18" fmla="*/ 504 w 741"/>
                            <a:gd name="T19" fmla="*/ 6 h 170"/>
                            <a:gd name="T20" fmla="*/ 440 w 741"/>
                            <a:gd name="T21" fmla="*/ 21 h 170"/>
                            <a:gd name="T22" fmla="*/ 312 w 741"/>
                            <a:gd name="T23" fmla="*/ 61 h 170"/>
                            <a:gd name="T24" fmla="*/ 248 w 741"/>
                            <a:gd name="T25" fmla="*/ 76 h 170"/>
                            <a:gd name="T26" fmla="*/ 184 w 741"/>
                            <a:gd name="T27" fmla="*/ 83 h 170"/>
                            <a:gd name="T28" fmla="*/ 121 w 741"/>
                            <a:gd name="T29" fmla="*/ 76 h 170"/>
                            <a:gd name="T30" fmla="*/ 59 w 741"/>
                            <a:gd name="T31" fmla="*/ 50 h 170"/>
                            <a:gd name="T32" fmla="*/ 45 w 741"/>
                            <a:gd name="T33" fmla="*/ 40 h 170"/>
                            <a:gd name="T34" fmla="*/ 28 w 741"/>
                            <a:gd name="T35" fmla="*/ 30 h 170"/>
                            <a:gd name="T36" fmla="*/ 12 w 741"/>
                            <a:gd name="T37" fmla="*/ 28 h 170"/>
                            <a:gd name="T38" fmla="*/ 0 w 741"/>
                            <a:gd name="T39" fmla="*/ 40 h 170"/>
                            <a:gd name="T40" fmla="*/ 3 w 741"/>
                            <a:gd name="T41" fmla="*/ 70 h 170"/>
                            <a:gd name="T42" fmla="*/ 14 w 741"/>
                            <a:gd name="T43" fmla="*/ 97 h 170"/>
                            <a:gd name="T44" fmla="*/ 30 w 741"/>
                            <a:gd name="T45" fmla="*/ 120 h 170"/>
                            <a:gd name="T46" fmla="*/ 48 w 741"/>
                            <a:gd name="T47" fmla="*/ 137 h 170"/>
                            <a:gd name="T48" fmla="*/ 110 w 741"/>
                            <a:gd name="T49" fmla="*/ 163 h 170"/>
                            <a:gd name="T50" fmla="*/ 173 w 741"/>
                            <a:gd name="T51" fmla="*/ 170 h 170"/>
                            <a:gd name="T52" fmla="*/ 237 w 741"/>
                            <a:gd name="T53" fmla="*/ 164 h 170"/>
                            <a:gd name="T54" fmla="*/ 301 w 741"/>
                            <a:gd name="T55" fmla="*/ 148 h 170"/>
                            <a:gd name="T56" fmla="*/ 429 w 741"/>
                            <a:gd name="T57" fmla="*/ 108 h 170"/>
                            <a:gd name="T58" fmla="*/ 493 w 741"/>
                            <a:gd name="T59" fmla="*/ 93 h 170"/>
                            <a:gd name="T60" fmla="*/ 557 w 741"/>
                            <a:gd name="T61" fmla="*/ 87 h 170"/>
                            <a:gd name="T62" fmla="*/ 620 w 741"/>
                            <a:gd name="T63" fmla="*/ 94 h 170"/>
                            <a:gd name="T64" fmla="*/ 682 w 741"/>
                            <a:gd name="T65" fmla="*/ 119 h 170"/>
                            <a:gd name="T66" fmla="*/ 696 w 741"/>
                            <a:gd name="T67" fmla="*/ 130 h 170"/>
                            <a:gd name="T68" fmla="*/ 712 w 741"/>
                            <a:gd name="T69" fmla="*/ 139 h 170"/>
                            <a:gd name="T70" fmla="*/ 729 w 741"/>
                            <a:gd name="T71" fmla="*/ 141 h 170"/>
                            <a:gd name="T72" fmla="*/ 741 w 741"/>
                            <a:gd name="T73" fmla="*/ 13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41" h="170">
                              <a:moveTo>
                                <a:pt x="741" y="130"/>
                              </a:moveTo>
                              <a:lnTo>
                                <a:pt x="738" y="99"/>
                              </a:lnTo>
                              <a:lnTo>
                                <a:pt x="732" y="87"/>
                              </a:lnTo>
                              <a:lnTo>
                                <a:pt x="731" y="83"/>
                              </a:lnTo>
                              <a:lnTo>
                                <a:pt x="727" y="72"/>
                              </a:lnTo>
                              <a:lnTo>
                                <a:pt x="711" y="49"/>
                              </a:lnTo>
                              <a:lnTo>
                                <a:pt x="693" y="32"/>
                              </a:lnTo>
                              <a:lnTo>
                                <a:pt x="631" y="7"/>
                              </a:lnTo>
                              <a:lnTo>
                                <a:pt x="568" y="0"/>
                              </a:lnTo>
                              <a:lnTo>
                                <a:pt x="504" y="6"/>
                              </a:lnTo>
                              <a:lnTo>
                                <a:pt x="440" y="21"/>
                              </a:lnTo>
                              <a:lnTo>
                                <a:pt x="312" y="61"/>
                              </a:lnTo>
                              <a:lnTo>
                                <a:pt x="248" y="76"/>
                              </a:lnTo>
                              <a:lnTo>
                                <a:pt x="184" y="83"/>
                              </a:lnTo>
                              <a:lnTo>
                                <a:pt x="121" y="76"/>
                              </a:lnTo>
                              <a:lnTo>
                                <a:pt x="59" y="50"/>
                              </a:lnTo>
                              <a:lnTo>
                                <a:pt x="45" y="40"/>
                              </a:lnTo>
                              <a:lnTo>
                                <a:pt x="28" y="30"/>
                              </a:lnTo>
                              <a:lnTo>
                                <a:pt x="12" y="28"/>
                              </a:lnTo>
                              <a:lnTo>
                                <a:pt x="0" y="40"/>
                              </a:lnTo>
                              <a:lnTo>
                                <a:pt x="3" y="70"/>
                              </a:lnTo>
                              <a:lnTo>
                                <a:pt x="14" y="97"/>
                              </a:lnTo>
                              <a:lnTo>
                                <a:pt x="30" y="120"/>
                              </a:lnTo>
                              <a:lnTo>
                                <a:pt x="48" y="137"/>
                              </a:lnTo>
                              <a:lnTo>
                                <a:pt x="110" y="163"/>
                              </a:lnTo>
                              <a:lnTo>
                                <a:pt x="173" y="170"/>
                              </a:lnTo>
                              <a:lnTo>
                                <a:pt x="237" y="164"/>
                              </a:lnTo>
                              <a:lnTo>
                                <a:pt x="301" y="148"/>
                              </a:lnTo>
                              <a:lnTo>
                                <a:pt x="429" y="108"/>
                              </a:lnTo>
                              <a:lnTo>
                                <a:pt x="493" y="93"/>
                              </a:lnTo>
                              <a:lnTo>
                                <a:pt x="557" y="87"/>
                              </a:lnTo>
                              <a:lnTo>
                                <a:pt x="620" y="94"/>
                              </a:lnTo>
                              <a:lnTo>
                                <a:pt x="682" y="119"/>
                              </a:lnTo>
                              <a:lnTo>
                                <a:pt x="696" y="130"/>
                              </a:lnTo>
                              <a:lnTo>
                                <a:pt x="712" y="139"/>
                              </a:lnTo>
                              <a:lnTo>
                                <a:pt x="729" y="141"/>
                              </a:lnTo>
                              <a:lnTo>
                                <a:pt x="741" y="1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ED38A" id="Group 1" o:spid="_x0000_s1026" style="position:absolute;margin-left:1.35pt;margin-top:732.75pt;width:593.8pt;height:109.05pt;z-index:-251657216;mso-position-horizontal-relative:page;mso-position-vertical-relative:page" coordorigin="27,14655" coordsize="11876,2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Yo8zxAAADJTAAAOAAAAZHJzL2Uyb0RvYy54bWzsXOlu3MgR/h8g7zCY&#10;nwG0YpPNS7C88OpYBNgkRtZ5AGpmJA12rnBGlp0g756vqg815a4msw4CLGIDFkdisVhVX191zZvv&#10;P203s4+r/rje7y7n6rtsPlvtFvvlevdwOf/bh9uzZj47nrrdstvsd6vL+efVcf7929//7s3z4WKV&#10;7x/3m+Wqn4HJ7njxfLicP55Oh4vz8+PicbXtjt/tD6sdbt7v+213wq/9w/my757Bfbs5z7OsOn/e&#10;98tDv1+sjkf89drcnL9l/vf3q8XpL/f3x9VptrmcQ7YT/+z55x39PH/7prt46LvD43phxeh+hRTb&#10;br3DSz2r6+7UzZ769RestutFvz/u70/fLfbb8/39/XqxYh2gjcpeafNjv386sC4PF88PB28mmPaV&#10;nX4128WfP77vZ+slsKvns123BUb82pki2zwfHi5A8mN/+PnwvjcK4uNP+8UvR9w+f32ffn8wxLO7&#10;5z/tl2DXPZ32bJtP9/2WWEDr2SeG4LOHYPXpNFvgj3WpVV4BqQXuqaLRbVEakBaPQJKeyyEo3dRV&#10;6W/d2MeVaurKPJyrhlU47y7Mi1lYKxxphgF3fLHp8ets+vNjd1gxVEcymLMpRr+x6W2/WtEonuXG&#10;rEzlbHoMDRrcIRmPsPuoKXO8Z2gSZ8+hQXi8e4N0F4un4+nH1Z5R6T7+dDyZ6bDEJ8Z6aaX/AEDu&#10;txvMjD+cz8BSl7NnusLW9glHqALCqilmjzPg4KaZZ5cHVEpVTSaxKwLCJpPY6YBKqVIXErsyIGyV&#10;EqTDAAqU1bnIDgPRE7ZQIq4ssPFUSuU6l6RrQ8KslrRVQzBUriSGKkRDqUKSUA3wyFot4qFCQFSe&#10;VYLOagBJVpeNKGOIicplrQeoZFVRixxDWFShcknGATBZqeRBPUCm0LXAMR8gkxWtCHU+QKaoG4nj&#10;EJm8FrHOB8jorJQ4DpFRupXsmA+Q0bkoY4hM2+LNwtpAC/fLTNCVlkQMgWnrRrbiABddS7gUIS5t&#10;2YqDsRjAoltpwhQhLNihRAmLISqtNF+KEJVWyTbEbhjaUJYwBKVpZRsWQ1DEJbsIQWnqQksoF0NQ&#10;KmmV1SEojW7E+ayHoOStMGx0CEqjlCihHoBSVNJU0SEodQM6YWDrASiFklZuHYJSa3l50ANQ8lxa&#10;wnQIStUW4uqgB6BkosplCEqZa9GGZQhKmUvjugwx0ZUSF5syxKTABhTfS8sQEq0wWgVIcDR8mSe5&#10;LF+ISNHU4kQuB4iU0pApQ0AK3cr6hoA0Ejs6CPsVs8hLEd8qhANLetx6VYhGkWUiulWIhjj6qhCM&#10;vFHislqFYIjChVDkVSFCWw2gkFQNgcA4lmULgZCGXR3igNEkGq4OcZBQrUMY8kw+/dYhDDBvHNU6&#10;hEG1pbiQ1iEMWCsEdiEOqsbxSZhidYhDJe29dQiEKrFhSexCIMR9Db7Ey4yACyjiCucvIFSSeE2I&#10;hSp0JYnXDLDAeIpbrxmAkefintGEYNBCJvAboKHgAgnma0I05B2jCeFoMbUldiEaeSNN2jaEo5b9&#10;hjZEQ95x2xCNshRXzzYEQ+P4FTdeG4KhC5ldiAX5AQK7EItC3svaEIqykY65bQgFvGQJijaEosKI&#10;j0unshALJYunshCMupKGnspCNOShgkEZTLVGXAlUFsIhrgM4/AbsKHogKhziwdEIyYQqCyGBzxOe&#10;VxAPeXARj+7RBUEWn3Y2CoJPs47CmRlHsQ77I0WhKCSCkMsHF2MCFYVMBGJYkogLCpfgfWlimImI&#10;Obg1SgwbEHE9iTNGHBG3k4gpzkDUiCJMkZqCCEw+TUmKEDD5NDWV1RNRyknCWE3VNFXJcSdh4JZP&#10;4Z5bVeFzTyK3qsKhnkRuVYW7PIncqppPU5V8YVIVru4U7uTpMvk0VcmPZfJpqhZWVTihk4SxqsLF&#10;nEJOHiYJAwdyErlVFe7hJHKrKpy/SeRWVbh2k8itqnDcppCT30aqwi2bRG5Vhdc1idyqauLto0tS&#10;aVWFzzSJu1W1nKYq+USkKlyeKdzJ52HyaaqST8Pk01CtrKrwSSYJY1WtpqlKbgcJA69iCnfyK5h8&#10;mqrkNzD5NFUpr8Lk01Slcz+TT1OVzvVE7nM26S2Sju1MPk1VOpUz+TRVG6sqztRT7E5nauY+TVU6&#10;MxM5zsRTuNOZmMmnqUpnXiafpmprVcWZdZIwVlWcSaeQ85mUpKEz57QHrLZ0qJz2gNWXjo3THrAa&#10;05kweMCsavbI1yNv/Dpj3M9nyBjf0TPdxaE70UnRfZw9Ix9pUo+PSFBSxotubfcfVx/2THSiM6Ml&#10;gUEqRFjMy19oNrtXtBRWJFq4nobWUbjrwXKt7QiscTBJUyLVxjyRSxujpFg43t743dO91V3d25Fv&#10;Y0ok1EZ4anKiwbNFIDQtJ5JuhhLypikL8lLAE97FmEpIvVlSBFbSXJVdYBQ5QSOklMshAZBfGyHN&#10;yPNiUrBPcqUcnCFFjm2EtKnhIBLX3B8BHUTuaqGiPJwlHbNAVpF7ylzhbKdlRS7OkCLXNkJa2l1E&#10;FWPGonyc5eqPTE4dd3VqaQoLk6yFn1aOxF0dKXJylhQbVFqtwp59FT2TJkVeznBF3m2M1LpVSntX&#10;xsnork5W+KmWK/L7aQEyXxSBlECKlPJzlimOOknKxs5rpf35w0norkZSStFZnogJJnnWbrLokRlA&#10;WTrLE/tlkqemuCahr7H3JSmRqHOU6UmFwJgz/RhPDleYt4/ISQuUkRPni5SclK5zlOm51zRuQuuR&#10;CU0ZO8vTH5wdiu5q0GwqP0JHlmlK2lmeIytPQxPT6A7mSd2RtzOUiBImKWsMZUuJtTLFk1J3lhL1&#10;C0nKyq+l/ojurOOuxkqUvTM8EWtN88wd7sr7T46XuxqelMAzPJGgS/KsisrMjmZkclAKj1kiRZfk&#10;qBsoTAih/CpNiCQeEyJJlyYsrPuCmo40IaLfzBGJlSRh0drTKu3OKRgpkcccxyxe1JRB5Z0jrQyl&#10;8pgQYfvkmwu7GMExTNIhl8f8vH/vhoK7miGBHdVMMczeJD8k85jfyGDMG3sAHEGZsnnMz53znVju&#10;asTLa8qLwn5pq1A2j8nSB8S8tLClsaBsHnMbIcMomPJSZPOmqID92nBLD2ZK5xm69D6Mak+jRJ4G&#10;lvJ5zM/H6xwC7mqQwBwya9zYYQkJPebnIxaOj7tafpUdoGPHJGT0mN/IQqRKt6OOeR7I6RkDjp2P&#10;NAX1ee6mVwPK6hnCkbORyq3jr0aWX5y07YYy6prZwZWPuhGURIEyY7sJuzlMOOLu4AhjGDbpKYzt&#10;nulQtZJcYZDcM3QjtnEeZjHiNiC7x/yQvUu+1y285DumVkCk95gfuQ0pusLu8OXoymv5IXaU4pfb&#10;fbPy0X03kdzVLpV2viOBl+SnLL8a56DUe5HgY32Rv0vS2U24GWFnRwuyd0luZgw0I4diQ+UKfxFZ&#10;caZwV7vGmIgJjXpbIzyBFKf89NYaC7KY94I7xW04A+cDOBT3Caqgj/vNenm73mwoanPsH+6uNv3s&#10;Y4fugRt1k924LWdAtuHM325PjznI6HHUYNsYEVVjczfAP1sUAGc/5O3ZbdXUZ/pWl2dtnTVnmWp/&#10;aKsMLsz17b8oeKT0xeN6uVztflrvVq4zQelpVeq2R8L0FHBvAkWo2hJjlPUSlcz4nx0CAyXRirBb&#10;Qrvu4nHVLW/s51O33pjP50OJ2chQ213ZEKjANwXtpvz+br/8/L6f9XvTlYEuEnx43Pf/mM+e0ZFx&#10;OT/+/anrV/PZ5o87lOe3StMadOJfNM4K+KUP79yFd7rdAqwu56c5krf08epk2j6eDv364RFvUmyL&#10;3f4d+hPu11T6zvIZqewv6BB4++awXlzgvwUBn74AYbxNBU+dnkgX0+qyncRj2/W/PB3O0CmC4bq+&#10;W2/Wp8/c9QLJSajdx/frBbVl0C9B1wFWBtN1gNv01hkvEY7IPIK5sF74Po7hvXP6dcD8brM+uFlB&#10;n60asOirRpSIJUyTy/V+8bRd7U6ma6dfbaDRfnd8XB+OgPFitb1bLS/n/R+XBpbY3Mmbd1nW5j+c&#10;XZXZ1Rm2/5uzd62uz+rsBruTbtSVunJz5+m4gnLd5vqw/i9MHl4A3Nz/YlR3F2QSnlj94q8IHfM0&#10;OZ761WmB1aa7uMfCYP+O5cbfYDO/WJaM/h91e2A682rNKw13z2Dto+Mn986UPnTq+m4Oven2mNEH&#10;2BqS8hRwnR+0PloSktovaLR+D/4AQvOXGEpt1t40N40+03l1A5Sur8/e3V7ps+pW1eV1cX11da0c&#10;SmaFo4H19SCx/cWF7Zb/fbmwBcuWGd/QjQE2Rv2NL9rb9QnddZv1FnF8v7J/1QruBinWR/qI//+j&#10;Vipa7V+1UvEBibYULH0/2/a0r26lUgrhCnYrSt/ehAFhmtPIB+TJhVOV2end3ArPEG4+BXVFD771&#10;CWr4it5aU0EvfhIzoo51UZm2HWXeGBLhfP/CqaDysQgn6OKJUI38OIswgv/raeqCSgIjjODweCLU&#10;6kcZwc3yNDUXo0cYwWnzRFz2GJEIHqCnqXMqaI0wwi4XEMUlolDmCxE6vqKcBn1SXD0dkYn8Zs8K&#10;oTqBVWhw2DJqJwpxvrCSDEX5D08lWJzKojxNydWwEUtRa6enonK6mHqhzUsuDY9xCo1ORXQRTjRT&#10;/dtwZIsbihIBngotbHFWoc2pkysK36D1iftNYlKFNs+5HjyiH/n1XqpaUjA0OpohBalCo0sDnRo3&#10;/ftMJ19MqtDqklSDJicunY1wogCzf18pDIVBdxO3esY4hQOd+zUiRh+0NaGBLArfoKWJexRjnAY2&#10;FwbCoJeJ+9VinEKTC4Nz0MMkKUfOiLelsBzQhuFpasHeg8YlbluK2JuSCJ5TKywHg44lmDJq72G3&#10;Ui4JFRpcmi4INr4IpdCSGZ3FFK71oiOjLogVDnLFVckR9AYNStiq47wG3UngEpdr0JyUc0NpxPCD&#10;ziTFTYsxucLlpciEjWbQlaS4iSDGa2B69LtFYaS48ItVMyoLj/EKbY9meoFXaHsQRVkNmpFKbjOJ&#10;mGvQiSQeFMJ1vcIQjGpIOUOvYUtl9BEFKcDqiSruc4xJFa7rVBsf5xUavkKReFysgeGlBYui2F4u&#10;00UTkys0PAoN4nJRDO+FlzQgBr1HSFcIvELTQ6K4jnQG9m8cnEDhH32rlo+0A9ik+bdq+S8aJWxo&#10;+cO3avnXLSTfquWlfhmbsfvgs5npcmCbEP7gczpp8m/V8pLd/++r5bG9Yex8RRkwbfIzFAHTUYWC&#10;Oi/1vSbpxfc5a+1CSC8Uw/RYTV+5AEpfa+1uu6tlaMsUfbG6u+2ujgxygdtIGhXRFpNWTGdlawqZ&#10;gJufcO5l7mpeijAJk0FEEy5zt93Vktm6p3TuEeENZubs5ni4q+GF0AVTpZOEnEmC/IhCpASjglZS&#10;c6RkDuEEJjNfh8TRcVPKPRQNoQImG4EAYYAp3Gz+HGtZSgNbQz5Sq2W/P2qsJtcYY6QYFWdVGhhp&#10;scyw8FFUZyd3NVBSmAysfGuCu+uuhoriHqDClxGlDWEggpOaJIN7atiNpNV9lHhEB7iVll86nQ+X&#10;0dCN1KhoX0aTLiOAq8f8RqswjHgjiwdcNMMtrQTcL6OEb7t0ULmrne+ujm9kwLlaJThGSdBqZxQT&#10;SRcn4Jdrr5ELD3xFYYCUWnJJMp9HY7loT4imzb4VBnAKh/I5v5XCAP5GQXwxIxc52C+RpG9+DH/n&#10;QoKXr7p8+2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Wknns5QAAABEBAAAP&#10;AAAAZHJzL2Rvd25yZXYueG1sTE9LT4NAEL6b+B82Y+LNLhTBSlmapj5OjYmtifG2hSmQsrOE3QL9&#10;905PepnM45vvka0m04oBe9dYUhDOAhBIhS0bqhR87d8eFiCc11Tq1hIquKCDVX57k+m0tCN94rDz&#10;lWAScqlWUHvfpVK6okaj3cx2SHw72t5oz2NfybLXI5ObVs6DIJFGN8QKte5wU2Nx2p2NgvdRj+so&#10;fB22p+Pm8rOPP763ISp1fze9LLmslyA8Tv7vA64Z2D/kbOxgz1Q60SqYPzGQ149JHIO4AsLnIAJx&#10;4C5ZRAnIPJP/k+S/AAAA//8DAFBLAwQKAAAAAAAAACEAoyFzNngyAAB4MgAAFAAAAGRycy9tZWRp&#10;YS9pbWFnZTEucG5niVBORw0KGgoAAAANSUhEUgAABKQAAACeCAYAAAAMjdIIAAAABmJLR0QA/wD/&#10;AP+gvaeTAAAACXBIWXMAAA7EAAAOxAGVKw4bAAAgAElEQVR4nO2dZ7s1TVaQ+8zl7zBMemcw/AGZ&#10;kRkw6xcVBEZ/i5cIM8NECYIgAoOCgoHLnHPO/gMDOQcT6KXHD3ufc3bvXWGtWtW9alXd94fnfc/u&#10;tSp1daj79O7z9Pz8vAEAAAAAAAAAAJzFr/BuAABc+N1Pv+H5SZXxlPg/LU9vuQ2FvKT84P/7j+1N&#10;AAAAAAAAgOV44gkpABm/6+nXiw6WspmxbM1HW4TU678GIbU9tbb8wl/8v/8BoQUAAAAAALAQCCmA&#10;G37n0697PSD2hsQmXKTlnC+kLtneQkrzmFYq9C/8n3+P0AIAAAAAAAgEQgqm4nc8/dqHCf3UqGse&#10;s+TlIKSEeY8FKepU1VDM+/P/+98htAAAAAAAAE4EIQWhSAmnGgipejlnC6mH6s4UUrJqdsF5gXbh&#10;z/3yv0VoAQAAAAAAKEBIwVD89qcvuk5Iyxfm9rQKKUsrWrWT5Tkj84vNLUJq22xPSQUXUrWW/ADC&#10;CgAAAAAAYAdCCk7lTThJ6PMEEEKqXk6rkNqlDS6klNXssqxCqvbJD/zyv0FYAQAAAADAUiCkoCu/&#10;7emDz0cIF4RUPWMOIVVviCw0lpDKlffy8ff/EsIKAAAAAADmAiEFai7SqcRYQuqS3+M9UscLKV0t&#10;+2izkGosZEkhpSyjOo8qQqpW+vf/0r9GWAEAAAAAQCgQUlDltyYE1NlfSUNI1aOtz4GZ3yM11F/a&#10;CyakMh9LhdT9j7ef/Nn/hawCAAAAAIDxQEjBAykBdQ9CSpsrL8dnjM7/S3vHCqn0xlWElDwXYQUA&#10;AAAAAD4gpBbktzx94HnbhO+2yaBQBo017KPHEFK6liCkhHmPBSnqVNXQLKSSKaMKqetHvb7C+Wf+&#10;579CWAEAAAAAQHcQUgvwIqBSHPOVtHyERVlYVsUIqXo5Zwuph+rOFFKyanbBqwqpGggrAAAAAABo&#10;ASE1ISUBdQ9C6rhWnP21Rn3uPtMspLbN9pTUMkIqkyz3VKKyuggpWQOSrfk+RBUAAAAAABRASAXk&#10;Nz+9s9tp48mWcoTHE0DjjdE8QmqXNriQUlazyxpXSCWiBhBSucZ83//4l4gqAAAAAABASEXhXkLd&#10;M9ZfkStHIKTKWy1ffFtOSBXDEVLt6L62V2iJuDGIKgAAAACAtUBIDUpNQN2DkJKUNNIYWbbmo7s8&#10;FWP52l4XIVVvxBBCSllGdR7NLKQE5eQ2fy+iCgAAAABgShBSg/BlT+88ezwBZPnC19lfSUNI1aOt&#10;z4G1PiXVRUjtC1LUKS5dW8Uu63Ahlfk4vpCSN6gacjdBv/e//wtkFQAAAABAUBBSTnzZ0/uvA29R&#10;Qrd5PWSLrgUIKU1ez6356C4SYhohld64ipCS56bLG1JIvQaVR/NPI6oAAAAAAIYHIXUSbwLqnlmF&#10;VD4itpDStaRVyyGkxhNSyZRRhdT1o1WFVAlkFQAAAADAGCCkDiIvoFLYhcJ4L+3OR1iUhWUliZCq&#10;l3O2kHqoblghdUlASEmz2xpzhpBK7cSnbdv+1H/754gqAAAAAIATQUh14kvvBNTZQgEhJSlppDE6&#10;Rkjpc/eZZiG1bbanpM4UUrJqdsH9hFQmWe6pRGV1EVKyBlRaM76QyoGoAgAAAAA4BoRUI1/69L7n&#10;dt2Qj0ZIlTPmEVLlrQip44SUsppd1rhCKhG1kJAS5yaD284MiCoAAAAAABsIKQUXCXXLOELqktuW&#10;fbaQ0tWyj0ZI1aM9hNQu7WwhVQxHSLXxtC8RIZUsI5X3Pb+IqAIAAAAAkICQKvDRq4Bq0QaRhMsq&#10;QuqSP9IYWbbmo+cQUvWGDCGklGVU59EwQupSQFchJSgnmpDStOR7fvGfIaoAAAAAAG5ASCX46N2T&#10;UC3aYAUhVY9GSEUTUq//NhTSRUjtC1LUKS5dW8Uu63Ahlfk4vpCSN6gaMoqQupbT2pKnbdu+gKQC&#10;AAAAgIVBSF25l1C3nCmk9Lm3eT1ki64FCClNXs+t+eguEgIhlcyKJqTkuenyxhVSj5ERhVQu/Au/&#10;gKgCAAAAgPlZWkh99Om918731wYIqfLW2EJK15LWUUBI9RBS6Y1LCKnrR9MJqdegfkJKnX+TeoSQ&#10;ypX1hV/4p4gqAAAAAJiGpYTUR64CSquQjhdS+4yzhdRjnb2EVD7CQ9hdchFStXLOFlIP1Q0rpC4J&#10;eYEmyRYkTiCk0imjCqnLB25CqphSP39+N5IKAAAAAIIytZD6yOsTUHvOEFL1vHw0Qqoc7SGkLK04&#10;W0jpc/eZZiG1bbanpM4UUrJqdsEeQkpWzYFCStaASmtWEVLy1tTnr7L064bv/nkkFQAAAACMz5RC&#10;KieiXkBIlWrXteAcIbXPmEdIlbcipI4TUspqdln9hFQmGSElDDLO+bvOTSGkChuRVAAAAAAwGtMI&#10;qY88vUf0Pqh8RH9tcLaQuuS2ZZ8tpHS17KMRUvVoDyG1S0NICVvSU0glooxCalfi4EJKnJsMHlVI&#10;pTe2CKlUD7/r5/8JkgoAAAAA3AgtpL7kKqFaluLapQxCSpKni/AYn0v+SGNk2ZqPnkNI1RsiCz1Y&#10;SCnLqM6jYYTUpYCuQkpQTjQhZWmJt5BKgaQCAAAAgLMIJ6S+5PVJqD3apThCKle7rgUIKW1ez635&#10;aLOQaizkbCG1r1NUuiIvnXW4kMp8HF9IyRtUDRlFSF3LiSCkLpvaJup3/RySCgAAAAD6M7yQygmo&#10;e/yEVH6rYUnevDga66/IlbcipKxb89FdJISXkNoXpKhTXLq2il0WQkqamfm0m5B6jERIlTe2CqlU&#10;1nciqQAAAADAyLBCSiqiXkBIveQhpOoljTRGCKlkVV2FVHrjEkLq+lH7fBhUSL0G9RNS6vyb1LOF&#10;VDHlJCGV2vKdP/ePkVQAAAAAIGYoIfWbnt79+mJy7V2tXUiVc48XUvuMs4XUY529hFQ+wkPYXXIR&#10;UrVyzhZSD9UNLKSSKQgpYWtGFVKXD9yEVDEljpBKgaQCAAAAgBzuQupNQt0yh5CSt+YxGiFVjkZI&#10;1aPNEsIqIAb/S3syGZAuy0NIyao5UEjJGlBpzSpCSt6a+vyNLaRS55I/+bNIKgAAAABwFlJpGbVt&#10;CCmEVC3aQ0hZWnH2/NHn7jMRUuWy+gmpTDJCShhknPN3nZtCSBU2tgqpxla8RQiqRVIBAAAArIeL&#10;kMqLqBcsQurxp3q8LK9FG5wtpC65bdlnCyldLftohFQ92kNI7dIGF1LKanZZ4wqpRJRRSO1KHFxI&#10;iXOTwaMKqfTG2YRU6vz1HT/7j5BUAAAAABNzqpCqi6gXjhdS6SiEVO4neZ4uwmN8LvkjjZFlaz56&#10;DiFVb4gs9GAhpSyjOo+GEVKXAroKKUE50YSUpSXDCqm7cs4WUrk0JBUAAADAPJwipD789O5n7dK0&#10;5Y5TuxRHSOVq17UAIaXN67k1H20WUo2FnC2k9nWKSlfkpbMQUtLMzKeCcqohowipazkRhNRlU9tE&#10;HUVIpT78jp9BUgEAAABE5FAh9eGbJ6JalqbaO0w/IZXfaliSNy+Oxnppd3krQsq6NR9tEVKv/3oJ&#10;qX1BijrFpWur2GUdLqQyHyOkUgGG8yZCqkxVSFVbopg77ULqHgQVAAAAQAwOEVIffvo110ItgsXj&#10;xeYIqdon8lzZ1thCStcS84JOWUsXCTGNkEpvXEVIyXPT5Q0ppF6D+gkpdf5N6tlCqpgykJB6jThR&#10;SKX6+Cd+5h8iqQAAAAAG4fNf9Aeft62zkHoTUS8gpCIJKUsLFMqgsYbHaMvqAiFVL+dsIfVQ3cBC&#10;KpkyqpC6fuQhpNIpowqpywduQqqYsoKQegxq6d9ls6yPSCoAAACAc3kRUS90E1KPMmrb4gmpcm6r&#10;NjhbKCCkJCXNL6T0uftMs5DaNrWUchNSsmp2wUsKKXkjCuGrCClZaxBS+bKOFlL35T1t2/btP42k&#10;AgAAAOjNvYh6wSyk0iJqV0Xi/yQgpBBS5WgPIWVpxdnzR5+7z0RIlcvqJ6QyyXJPJSoLISWp6Hwh&#10;tYvqJaQKG1uFVGMr3iJOFFKXEH0/cxlIKgAAAIA2ciLqBZOQqsuobfMRUrLaWm6uW7TB2ULqktuW&#10;fbaQ0tWyj0ZI1aM9hNQubXAhpaxmlzWukEpEGYXUrsTBhZQ4Nxk8qpBKb0RIlUrqJ6RSW7/9p/8B&#10;kgoAAAAgweduJFTthqlJSH3oKqK0C6PRhFQ6CiGV+0mep4uIND6P9R4vpHS17KPnEFL1hshCxxFS&#10;j+EjC6lLAV2FlKCcaELK0hKEVLqskYVUCiQVAAAArMrnPniVUKL7x5vtWiH1oZunokYTUi21IaRy&#10;tetaEE1IXfJHGqNBhVRjIUsKKWUZ6wopWYNCCalrORGE1GVT20Q9W0hl0wYVUqmIb0NSAQAAwOS8&#10;yqht0yxrLts0QupDd1/RO1pI6XM8hVR+q2FJ3rw4Guul3eWtCCnr1ny0RUi9/uslpPYFKeoUl66t&#10;Ypd1uJDKfLyKkBJVlWkUQqq88ewXm68spFIbvu2nkFQAAAAQn8998A88p9Yd95iF1IeefvVjRZWC&#10;c1Ha5SlCqg2ElKSkkcZoNCF1yZ5LSKU3riKk5Lnp8oYUUq9B/YSUOv8m9WwhVUwZSEi9RsgNY7nk&#10;aEIquXF/nv7jP/X3kVQAAAAQgouIeuFgIXWRUeliEFKyrQipcoTH+FxyRxojhNRD7r4gRZ3i0rVV&#10;PGQV1pjCEiqJvYTU9SMPIZVOGVVIXT5wE1LFlBWE1GNQS/8um536KN5YP08jqQAAAGAk9iLqhfqC&#10;pUlIvYmocjHaW7TxhVQ5t1UbnC0Uxntpdz4CIVUvAyF1gpCSVbMLRkhJs9saE19IyVqDkMqXtbKQ&#10;SoGkAgAAgLP57FVEie9GrULqUUapqi9GIaQkIKSkZXgIKUsrzp4/+tx9pllIbZtaSq0ppDLJck8l&#10;KquLkJI1oNIahFQ2qpeQKmzkL+3ly/MQUrLS80V+K5IKAAAADuCzd09EHS6kvvgqojQ3nKsJqfLW&#10;cYTUJbct+2whpatlH42Qqkd7CKld2uBCSlnNLmtcIZWIMgqpXYmDCylxbjJ4VCGV3oiQKpXUU0gZ&#10;tx4opO7/51t/8u8hqAAAAKCZexH1gni12iKkvvjmqag5hJS8Nu1SBiElydNFRBqfx3qPF1K6WvbR&#10;cwipekNkoeMIqcfwkYXUpYCuQkpQDkKqXhZCqlTSuUKqGJHcYDtPp+dMuiQkFQAAANTIiagXDhFS&#10;v3H7VQ+VarTBaEKqpTaEVK52XQuiCalL/khjNKiQaixkSSGlLGNdISVrUCghdS3HfJU8QUhdNrVN&#10;1LOFVDYNIaUSUqncb0FSAQAAwFYXUS+0CqlS7vBCSp/jKaTyWw1L8ubF0Vgv7S5vRUhZt+ajLULq&#10;9V8vIbUvSFGnuHRtFbusw4VU5uNVhJSoqkyjEFLljWe/9BshVf7QJKR2P7Te91xAUgEAAKyBVELd&#10;sqCQumQgpNpASElKOldIlaNHE1KX7LmEVHrjKkJKnpsub0gh9RrUT0ip829SzxZSxZTRhFQ9LBkw&#10;hZBKbhxPSKUiv+Un/y6SCgAAYBJaRNQLUwgpec5bNEKqjfGEVD7CY3wuuSONEUIqWdXAQiqZMqqQ&#10;un6EkJJU0vM9Ug17S2mYIgip1wj5Di2XfJCQKhc9lpDa5R0opBL/2f7YTyCpAAAAovCZD37s6nws&#10;b1F+KUH4ad1RXT5PCSlVRYXCcxHjC6lybqs2OFsojPfS7nwEQqpexipC6qG6M4WUrJpdMEJKmt3W&#10;mPhCStYahFS+rJb+XTYjpMRNqUXeCakUSCoAAIBx+MwHPvbc7R53V4Lw07GE1D4KISUBISUtw0NI&#10;WVpx9vzR5+4zzUJq29RSak0hlUmWeypRWV2ElKwBldYgpLJRvYRUYSN/aS9fnoeQkpVeKPIkIaXL&#10;RVIBAACczWc+8LE3v4OQSkdFF1LlrQip1oizx+eSO9oYzSOkdmmDCyllNbuscYVUIsoopHYlDi6k&#10;xLnJ4FGFVHojQqpUUk8hZdy6oJB6LOlp++af+DtIKgAAgM7sRNQLmXsP2/pZ+ClCSlebdikTQUhd&#10;ctuyEVKaFuhacY6Q2mfMIaTqDZGFIqTa6fkeKYRUNgohJSt5QCFVjEhusJ2n03PGciUuRIrGp1ZS&#10;OhtJBQAAoCcpoW7J3Hv0F1KJLccIqfSW0YRUS20IqVztuhZEE1KX/JHGyLoUSkebhVRjIUsKKWUZ&#10;1Xk0rZCSNSiakLK05EwhddnUNlHPFlLZNIRUs5BqijpQSKU2ffOPI6kAAABu+fRVQIkvkAMJqVwu&#10;Qiob1V8bGJbkhhvAHrJF14L+Kq8cjZCqR1uE1Ou/XkJqX5CiTnHp2ip2WYcLqczHqwgpUVWZRp0u&#10;pK7lrCmkqi1BSB0ppHY/9BRSN5EnC6nUpm9CUgEAwEJ8OvMEFEJKHJuO0g+Ax3ukEFK1T+S5sq2r&#10;CKly9GhC6pI9l5BKb1xFSMlz0+UNKaReg9YUUsWU0YRUPSwZgJASFDm4kHrLlZ/n6puetm/68b+N&#10;pAIAgKnIiahb5PfHjx8uL6TkOW/RCKk2xhNS+YjYQkrXEoSUMO+xIEWdqhqahVQyZVQhdf0IISWp&#10;pOd7pBr2ltIwRRBSrxENd1BnCqly0QYhldxoP08/HpMrCanHrQgqAACIyqc/8NVXN2O83ygGjvWX&#10;9rJCSlVR9tN8xPhCqpzbqg3OFgrjvbQ7H+Eh7C65CKlaOWcLqYfqzhRSsmp2wQgpaXZbY+ILKVlr&#10;EFL5slr6d9mMkBI3pRYZREjltnwjogoAAAbkTULdgpDSVZT9NB+FkJKAkJKW4SGkLK04e/7oc/eZ&#10;ZiG1bWoptaaQyiTr12/FsroIKVkDKq1BSGWjegmpwsYVhNQlRN9PDyElK71Q5ElCSpebKklvnlqv&#10;mQ9b70K/8ceQVAAAcC6f+sBXP/fQTQgp0af5qOhCqrwVIdUacfb4XHJHG6N5hNQubXAhpaxmlzWu&#10;kEpELSSkxLnJ4FGFVHrjmUIqX+QKQsq4FSFVzj5ZSKVAUgEAQE8+lXwCynZtk0XkAqtX48a6EVKZ&#10;muS1aZcyEYTUJbctGyGlaYGuFecIqX3GckKqGI6Qaqfne6QQUtkohJSs5PBCav/h0ELq5n9nFlKp&#10;GfMNP/a3kFQAACDmU+/cSKgDrm2yiFKgz4vNOwmp9BaElHVLORohVY623imONUbW01M62iykGgvp&#10;K6TqjRhCSCnLqM6jmYWUoJxoQsrSkjOF1GVT20Q9W0hl0wYUUsWIU4SUvCR1lJOQKm86XkjlQFQB&#10;AMC23QmoexBSxY+mFVIttfUTUvmtKwipejRCKpqQev3XS0jtC1LUKS5dW8Uu63Ahlfk4vpCSN6ga&#10;MoqQupazppCqtgQhdaSQ2v3QU0jdRCKkaqnbN/wokgoAYHa+/p2vehZfvZuEVD0CISWOTUe1LE21&#10;gzaTkNLn3ub1kC26FiCkNHk9t+aju0iIaYRUeuMqQkqemy5vSCH1GmQ4bwYWUsWU0YRUPSwZgJAS&#10;FBlCSBVKmEBIpWbuH/3Rv4mkAgAIzNe/81WF90D5CClZRC4IIaXIeYtGSLUxnpDKR8QWUrqWdLm5&#10;VtSCkKrW0CykkimjCqnrRwipWiWiW4xsOV2ukkrDFEFIvUY03EGdKaTKRRtvEAsnC7PoGVxIveX2&#10;FFLlrfpz8znHPpIKAGBschLqFvEVo+k+vpOQSgaO85f2ikJKVVH203zE+EKqnNvt5khYztlC6rHO&#10;cYWUPve+JIRUrZyzhdRDdcMKqUsCQkqa3daY84XU5QOEVLqcYYSUoCyElKIptcglhNQlyOPY/zyS&#10;CgDADYmAugchJfh0LCG1j0JISUBIScvwEFKWVpwtpPS5+0yzkNo2tZRyE1KyanbB/YRUJlm/fiuW&#10;1UVIyRpQac0qQkremvr8bSg9O3/mF1KXEH0/PYSUrPRCkScJKV1uqiS9ebJcGfXnrPOP/VoEsgoA&#10;oC+fvBFQh13TChUgpK4/I6RS8fVP61sRUi0R+pbax+eSO9oY9Z8/+tx95gpCSlnNLmtcIZWIWkhI&#10;iXOTwQipUhmmhXdoIWXcipAqZy8qpERRif37+R/5G4gqAAABn3znK5/7rUFv8xBSxU8RUvLaZhVS&#10;l9y27LOFlK6WfTRCqh7tIaR2aWcLqWI4QqqNu0svQipZxrFCKr0RIVUqaWQhtf9waCF1878IqXRF&#10;hwqp16D6fPkcogoAYPvk+7/yzXUUbkA8hFQ980ghdfnQtn4WbjlGSKW3RBdS6SiEVO4neZ4uwmN8&#10;LvkjjZH19JSOnkNI1RsyhJBSllGdR8MIqUsBXYWUoJxoQsrSkjOF1GVT20Q9W0hl0wYUUsWIU4SU&#10;vCR1lJOQKm8aR0ilqzhfSOVAVAHAzOwE1D0IqYcPPYTU/UdTC6mW2hBSudr1Leg/cuVohFQ92iKk&#10;Xv9tKKSLkNoXpKhTXLq2il3W4UIq83F8ISVvUDVkFCF1LQchVSgCIZX90Havs0knUEN9T6n/qJla&#10;SF3LH1lIpet72j77I38dUQUAw/OJgnCS3SemI23XNEEJ8lt7VYS43Zl7jz7XkMqWyvollJDS5+hr&#10;0/aqZatlSd5+sPSQLboWtI7c+bLlJb/HGB0/Prpa9tFdJERDIW/nf8vs3xWkqFNcuraKXVbrQjkd&#10;Kr9qNZ3ZjAvKXX+VhWRHXSQVpAGG8+bdytV1UdpgmJTT/bqpbaKa5YB8h5ZLFs0dfR+tZ2HdvrCd&#10;p9PCpaMEuY00nj+qPS3OVf2Wh61C6+N67FeD+lzXk6VkCvzsDyOsAOB8SgLqnpZzqCq3WG+lBP0l&#10;r2NELgghpch5i9YOmvaSre1Vy1bLkrz9BrCHbNG1oHXkfGTLaGNkXQqlo21jNJuQSm9sEy3BhNT1&#10;o/b5MKiQeg0ynDcTK9emceqxKFXO3WJKcZHfNlEtZ3HZuUQ4gqK549RH8Ub7efpx3nSUILeR+/80&#10;UTyyinO1Xqpoi3DuuR371aA+1/VkKY3n4s8grACgA594/++/cRPGdUM2yLJ6y9XbdvI03k1Ia84E&#10;nvRi80q/q0JKXFHx03yEdpppB017ydb2quXmSL/je9yoWpae+Z/kefIIy6nHdjJpy7ac0vrOrHq0&#10;7aRzvpB6qE6x0Gpd1LeKluQMalsD5xObLmT5RMtZoX2cMqPeuAhKBxnOC70u1r0WpdkU5fmzuMh3&#10;kjXyHVovuVIWQkrRlFrk/j9NFG/ei3O1Xqpoi3DuuR77xaA+9z7JWWc+Fz9u/cwP/zXrmgcAJuLj&#10;O+m0x2YKpEGW1Vuu3raTp/FuQlpzJnCMv7SHkMrG1z+tl2q5lU1Ht990WJae+Z/kefIIy6nHdjJp&#10;y7ac0vrPrHq0WUJYBcTZf2lPtyoUyoB0WW2LnlSobqHWdKwlF01SngzjlBl18yLoNsgw53tdrLNd&#10;Ul6LlAamRdisIKQuIfp+mvso3mg/Tz/OmY4S5DayOjbSkoqTUvOxfqtw7p197J9yjkvmFVYKxTzd&#10;1tzU/PQPIawAZubj77sTUOLTv2XFUwrqsQa9z2u7ke1xZRC3u9c9brXuekdvf3QQUvso7TTTDpq2&#10;Jm2vzBdlEa3jdVuCZemZ/0meJ4/Qt9Q+Ppfc0cao//zR5+4z5YvIQgsGF1LKanZZlTVmJVuQ3LRI&#10;y5dlngvyBlRaI2vMaYu1u86dvSjdRSkNTMN01/VQtG4Vzkj5Dq2XLJo/+n5azsK6fWE/Tz/OGct9&#10;TyHy6eETNdWb96ZznWKrcO65HvvVgB73hpkSTOdjwRbltfXTP/RXrWsmADiRBwF1j/j0b1nxlIJ6&#10;rUFv89pOnMa7CWnNmUCElCL+LVo7aNpJ3dIr00VZhP2m45Lblt16YrAcPpHG57HeXmPUf3z0uftM&#10;+SKy0AqElLAl8qtW0zInu2iSl9U2Tpm+mhZA90Gi0RRWNKqQSm9smO66HorWrcLjU75D6yWL5o++&#10;n90ESHWj/Tz9OGc6CZBUpGh8aiWJVyS1j/VbhXPP9divBtnvfbKzznQ+FmyxXltv+BSyCsCFr3vf&#10;VyTf9dRwaS9ssqx4SkGWs3Qur/3Eabm2CWvOBIpb3lB3+Ybx9keDkEpv0V5utdNMO2Atk1rbK9NF&#10;WYT9puOS25bdemKwHD4e43PJH2mMrKendLRFQsgXkYUWdBFS9YbIQisXpB43zc1r/URi04UsE5Vd&#10;NEnp+WJz2erWcqOh3JW7H1oXpZaWyMZWWXp2/rTvwNZbOvm5RNhH0X2g/mA87Cax0omWOZeeMx0l&#10;SGLHH3bz3rSpxzVhH9R67FuWOi3nOdt+SPzUvq6SbelxbRWCsAJoYy+caihXQuJzvGHNUAyynKVz&#10;ee0nzsPuNUSB/n9pb3oh1VKbtlemi7KIHjKhfbq1nhgsh4/H+FzyRxoj6+kpHd0+Rp1eZH2SkNrX&#10;KSpdkZfOal0op0PlV62mM1t20SRl0L+0l7nRUO7K3Q/N45TsknJvFcOVpRdvANsmaustXeF+sFpW&#10;63GGkBLkSiNF41MrRbwiEW5S7C3h3HM99qtBve4NE6WYz8UnXFul2ZVj7ev/61+x3joChOVr3/sV&#10;z4rbzQINKyFRvfrDU3afmI487JpWqcCyZhbWXAhESDVNdu2gaWvT9sp0URZhPTRf8toyLYdr68i1&#10;jo/1rgIhVS9HvpDMtMAipPYFKeoUl66tYpfVulBOh8qvWk1ntuSCScPIQuoxUrkrdz+4LkqL4crS&#10;i4v8tolqlgPyHVouWTR39H20noV1px7befop+UPrfU8lUjQ+kvr0d+fmOVcPfQ1yPfarQX2u68lS&#10;zOfintfWS0LzXDNcmJFVEJ2vfe+X363z5TeRh69VxfUa1w3ZIGtNqdxKCc1j3SMiFzSEkPqVzz21&#10;QcvlVjvNtIOmvWRre2W6KIuwjNdtXlum5XDtN7Nk5VjvHMYaI+tSKB3dRUI0FPJ2I2q8sCjuaM2L&#10;eqXFMNz3JkLlV63mZU5y0SRlUD7kiXAAABIMSURBVCH1GmQ4byZWrk3j1GNRqpy7xZTiIr9tolrO&#10;4rJziXAERXNH30frWVi3++zn6cd503x2KEeKxkdSkv7uvNt9hXDuuR371aA+1/VkKeZzseDc1OP6&#10;KslsOSGqo+6ir/v/E//lL1tvSwG2r3nvlz+brwmlT5vPt/lo+XlM8rFx3ZANstaUym07eRrvJqQ1&#10;ZwJPerF5od/dhVQ5Ph2hnWbaQdNesrW9Ml+URfS4UbUsPfM/yfPkEZZTj+1k0pZtOaX1nVn1aNtJ&#10;53wh9VCdYqHVuqhXruV2wfpFTy5UvlBrPrMlF01SOn2FU9mY1huNhl25+8B1UapcULWsv8YVUo9B&#10;retLtz6KN/a4zmf/R5Ynjdz/p4nizXvzAkmxt4Rzz/XYLwb1ufdJzjrzuViwH5Qn5eb+tZ4wVFF3&#10;0YZr60vex5FZy/A17/l9b08xZU5U9uO78Gnz+TYf3XBpL2yyrApLQZbVW67etpOn8W5CWnMm0P8v&#10;7YmElKqi7Kf5CO000w6a9hZP26tuN0fCctpPSpalZ/4neZ48wnLqsZ1M2rItp7T+M6sebZkJ8kVk&#10;oQWD/6W9dH0Sev6lPd1CrelYM9w0P/RVWVBy1M2LoNsgw5zvdbHOdkl5LVIuqFrWXwipfHnmPoo3&#10;2s/Tj3Om96L7KfWfJqo3703nOsVW4dw7+9g/5RyXzMusFKp5uq3Kqfka3Ny/1hOGKuou2nBtbb5m&#10;3B2TX/ef/5Ll8AQlf/g9v9fwgEcpsHqmbKhTfqwfulYV12tZ8ZSCeqxB7/PabmR7XBna5tflA+vJ&#10;QjySmannJKT2Udppph00bU3aXpkvyiJax+u2BMvSM/+TPE8eYTn12G6QRxuj/vNHn7vPlC8iCy1A&#10;SLW0pFhe07FmuGl+6KuyoGRf267jmSDjnL/r3NmL0l2UckGlnO7Xj9snamsf5ecS4b4UzR99Py1n&#10;Yd2+sJ+nH+eM5b6nEPn08Ima6s1707lOsVU491yP/WpAj3vDTAmm87Fgi/XaKs20nDDEUXfRpmur&#10;8F4gX3VTLa3zfJ97+b8/8p9+0NL9Zv7Qu3+P8K/CCeeT/Basw9ZcYPVM2VCn/FhvvVtvHd/0JsuK&#10;pxRkOUvn8tpOnMa7CWnNmUCElCL+LVo7aNpJ3dIr00VZhP2m45Lblt16YrAcPpHG57HeXmPUf3z0&#10;uftM+SKy0IrBhZSyml1WZY1ZyRYkNy3SMlGmm+a7S6+yoGRfTQug+6CmW/pM8KhCKr2xYbrreii6&#10;lxUenw13rdkU0fzR9/OwBUjlZNEy5x7nTNOZQRYpGp9aSfqVULf9IZx7rsd+Nch+75MtwXQ+Fmyx&#10;Xls12cnk3sfGTbTp2tp49VIfj8ZrZLJOfa9V6wT9FM2W2XDpEdRp2ZoLrJ4pdcWlPtGfhqvRreOb&#10;3mRZ8ZSCLGfpXF77idM6e9rm19sHfedYZkvmx3cZ6t62TSiigzFnr0DCc6C9r2tpnH7JUfTJs/tB&#10;mqnngNbGGgARE3bJvVORxtT/PB1ptGTM16NRYGR7wmjOyZT7ldu5xfHbWy81G4VUDDgoADoT5KAK&#10;0kzYtk26t0Lt00CNjSTjoT/yvc88kRJlpI5pZ5TeH8Ti3degGqqFx3XhrquZc6zm7NULIYVUrF3S&#10;v7X+/efWdWXc96l7A5xZvf9iGChfhOPPbjqGMOMapqE6Ju2WJ2sPKffdMCHiyXrUI1w8lTwKVyHl&#10;O3j+j7QD9GbWm4dYrZUxY5/kTNn7xR8/j9LWKO08DOapb6mRBmtG3B+NOeKp3EiTKspi/Jgy3c8/&#10;Qcqcd/73x9OveddvLfKQJ6TWno5zctw+nfEJMuhNpH0aqa2ejQ01Tt6tjTVYB+D7tNXyw780cb7M&#10;GqWdcBBMgP4wpgB9yRxTYiHFMektTtgD0A/32fTs3gI57r/FDcLCXdfDYIUAD+nLlAMQqFMIXhDC&#10;PpXBOMnxHCv20/k4vkOK3Q1zEefxX4jDrF/9DMAAA3pIEwZ8VPtM4jzvEodIIxqlrbRzbcKMK9L+&#10;GKbtGECakC81t7G2Noh0M84TZPMRaS9Faqsc7yc9fYnUVjlz9ioOjD84cdhLeecj0kPZnjBMc8J+&#10;jYH3fvI0JAsKKRnekwJAAtJuvhfYBmnmlcUftxEyYZdAgf95er7vXnFMHQUjC1BjyqOE27nF8d1b&#10;HYRUjOkWo5UwApGeInOFYZLDWAmZcKACdUl17uOrGtPBF4T7E2WkorQzFM+MqxRe1Qm9mXOazNur&#10;sE9IxdolM35NhlvXlXHfp3HWzccwZafkcPaJAuPvSpjhD9NQHZN2S86M974xYJzmZMr9Ku7UUY9w&#10;BXoqeWJuhJTv4Pk/0g7Qm1mXzbFaK2PGPsmZsveLP34epa3LvwZn5b5vA7zVc/Hxd8f90RhZmWOs&#10;UaIsnKOUGalU3zLHmP8x8PRr3vVbigz7hBTMBL9FgzqR9mmktvIeGCl8R80X4QB43+QNQKS2RiHK&#10;mEZpJxwEE0CB7zUFYFkSx5RKSGmOyTmPX29xEukpNoCJcP8tLswH8wSgyhCHyRCN8AHBC0LYpzIY&#10;JzmM1To4PyHFVIO5iPP47wBHH3+HWUigr366N2A+DhnSwR7VPhte3t6fKO3cthHaesTXxGA2wux/&#10;zpHHMG3HYsDwnwtf2etIlMkb6a/IRXqCDGRE2kuR2irH+0lPX+Z82C1MQyeF8QdPeHpeAr8Dg5Vh&#10;+sfAez95PQKxqJDit1MwD0i7OE87zMnij9sACPA/T8/33StOE1ucRyghDOx9GVOOE7dzi+O3tzoJ&#10;qRjTLUYrYQQiPUXmCsMkB28mZMLeP8fpFV9nW5tAXxAOQ5SRitLOaDCuMuZ8ehk8mXOazNmr0E9I&#10;xdolM35NhlvXlXHfp3HWzccwZafkcPaJAuPvSpjhD9NQHZN2S86M974KeIIQOjPlfhV36qjeB3oq&#10;eVICCyl2NMxFrBkdq7UyZuyTnCl7v/jj55HaGquxnVm579sA3XdvwOK4PxoTpcyjyl25zEilRnpX&#10;XKCTqud9ovc36QfaTXdCKtJkh7mY9bdoY7QCzifUng/VWE/4jtoRRHnaLdLwR2rrMcx6T1EnSjuj&#10;EWZcwzR0BISDNe2YTtsxcKJVhqmfkNJM3TmnufdNDjfksC6u88/9t7hzsvZIrd37w2BYoTsLTyrv&#10;3+JDGNinMhgnOYzVGrzLf0f7twCgJ3Ee/x3g6OPvMAuJ8gzJCA2Yj0OGdPmvM8Z5CV2UcT2snVPO&#10;VVkL/NsJnrD/F4cJ4ArDfx6B3yE1Jkze/kR6ggxkRNpLkdoqx/tJT1/mfNgtTEMnhfEHT3h6XgK/&#10;AzsIpH0IGKcYeO8nj/oXFlJr/3ZK9dthmIwZ932cpx3mhEEF6Eugl+Jy+PsS5RFKCAN7X8aU4zRl&#10;p0COzx9k6CikYszgGK2EEYgk7eK8W2lx8GZCnqccgChd4utsxxClrVHauW1x2hqlnXAM7H8Zcz69&#10;DJ67imkSg4WfkPJgxq/JBHq3DXTHfZ/GWTcfw5SdkhPq7DNAE/xYuvP+RHq504wEGqYob6sMNKTB&#10;GgsRmHJKuXcq0FPJ/oPVneBCKtIzLAB1Ys3nWK2VMWOf5EzZ+yk7JSdU90M1FnryfPOvYwPAC/dH&#10;Y6KUqSvX95c2cQ6qKCLWe0zHeKdvjL9y4T37vevXkhBSkSY7zMWse3/WfkGNUHs+VGM9cf5FyKT7&#10;KcrTbpEeNpp0qihY98mcKO2MRphxDdNQLY6ShzGFI/Aefs97j5vApiekNG33Hudj8L7JmfSG/AAi&#10;tRVkxJEBzD4pa4/U2r0/DIYVusOk6g0jOh/sUxmMkxzGan7etW0j7Gj/FgD0JM7jvwMcffwdZiFR&#10;niEZoQHzcciQLr6feHl7f3iCrH8L/Nu5DdKINWHoF4cJ4ArDfw7B3yE1Jkze/kR6ggxkRNpLkdoq&#10;Z85eSZnzYTf/hvq3wJO1ew/e8PS8BH4HdhBI+xAwTjHw3k9n17+4kAr026kD4JXwK7P4vl+8+8fA&#10;GQWgL4GOqEBNnRIeoYTOsPdlME4wH+e/kL6zkOKwhLmItMSO826loxiiEXXifEvInwkHIEqX+Drb&#10;Mfi3db5fxEVpa5R2wjGw/2XM+fRyMKb8ijSMzJJPSPFQsx9r935O3PdpnHXzMUzZqW2bceEcq7G9&#10;Wbrz/kR6udOMBBqmKG+rDDSkwRoLEZhySh3UKd83sJ7/tFFEphBSc+0SPf79928BeDHjvp+xT3Km&#10;7P3z6z9LEqrnoRoL/WECLIv7ozGR5t4RS+y1xzSKiI1FIBkTo8hQ9WvICKlIzxBFGm6oM+v+DPQX&#10;0qArofZnqMb6wlD1J8pZMtLDRpHmqfuCUBgaaUyhP2HWKNNO1LXFmXf/I41UGLwH1fPe4xrY/ISU&#10;pu3e43wM3o8fT3pDfgCR2goy4uzTOC31JtZI8dKkEDBO0J04kypKS6O0E+RMu0+n7dj4MPRz8yqk&#10;/He0fwsAehJpRru3NdLfYQ7y9nj3EXVvQCQc35e1+H7i5e394QmyWC0QE6ips8HQz4n2KRLwgeE/&#10;nineITUiTF5vZt0Ds/ZrfOYc+Tl7JcX9lSWTsvZQrd17OIYov4pg9i8O0j4EjBOMBkJq8cNS9dth&#10;Z+K0FKQEedgIFDCs3rAHwAmmni88Qikm0kPZnjBMMhgnOALvXy+c+V7HA4TUnIflnL0CCfNKuzj9&#10;khOkT3G+JaRkyu/UdCdKl/g62zH4n6cdvyJ6EFHaGqWdcAzs/wNgUI+B2zk4kWWfkOKg8IOxn4/n&#10;1388G9A9NA5TdmrbZlw4x2osTEWklzvNSKBhcv+Lh24lHkioxvrCUMmYcpwO6pTv156P2lPzzIBp&#10;hFSsXTLjRdm/BeAF+3425t2j8/asxhg9F7ZijMaCG0wAkBBp4XgERyyxI/W/P2v3/igCyZgYRYaq&#10;X0pBSHl/c/G4aAAfuCWIw8J7YNauT3ijMSNRxjTSw0ZRxnTbBngyB2fqS5CBZY2iIYo4DCROnMtc&#10;fUYfgvegOt97mJ6Q0lTkPc7H4N2rSNLQt2TvPQX9ibNPI72FzJdY48RLk3zBHIAXcSZVlJZGaWc4&#10;HAd22n06bcfGh6GflOeJvrI3Cxxs4IX73Iv0Z2+CNNW9me4NiMSE78sKAi9vD8SUT5D5t0BMoKYC&#10;REB8SHHsucLwH8tOSPkPtn8LYCb855P71w+gK2OM/BitWJJZh37KRT54wv7vT5Qv1LDvjyHMuCLt&#10;Q8A4wUjwhNS2batrg0hfKIrTUpDCPvVm7a/IRmqrnDl7FYeFx3/hrg/BIeM/506N9FC2JwwTgB/e&#10;x99ZhuQgIeU9fMcwZ69AwrzSLk6/5AT5+k2QZurhcRsJE3bJvVORxtT/PD3fV0QjtRXWhXl6AAMM&#10;6gBN6A+3c4tz3t5a+gkpDgqAzgQ5qII0U8eUndq2GRfOkRobScaDJ8wTEc9xRmrt7w4cxOLd18BQ&#10;yZhynA7qVJSvPeuI1NY8UwmpWLtkxq/JzHmog4QBlq3uDYAYMFF84a/juRJmXMM0FFwZ4N7DFe67&#10;e8M4RSLGI1zPRxWsqn9sKkIq0osRIww3ADcPcVh4DwT6Lb6KGPcuhxGlrVHaeRjMU99Scaa+uA/s&#10;EU/lundKgd9XhOcs86hyfcucd/474j1Mjvcepz4h5T3Ox+Ddq0jS0Ldk7z0F/Ym0TyO11ZNY48RL&#10;k3zxNQfLD//SxNn7UVoapZ3hcBzYaffptB0bH4Z+TsxCionRH8YUvHCfe5H+7I2qqQs/quvegEhM&#10;+L6sGcFD+jLlE2T+LRATqKkAERAfUhx7rjD8x/EgpPwH278FAD1x//oBTAj7341Zh37KRb6c1d9E&#10;cwSMaH+ifOmffX8MYcYVaQ8ACqZ6qbmNtbVBpJtxvrc8H5H2UqS2yln7K7KR2ipnzl7FYeHxX7jr&#10;Q8D4i4n0ULYnDNOcsF9j4L2fzjAkCCkl3pMC/EDaRaL/C2y9CdLMK4s/biNkwi65dyrSmPqfpyON&#10;loz5ejQKjGxPGM05mXK/cju3OOfsrQOFVIzpFqOVAIEIclAN0cwhGhGBCd+tFKixkWQ89CfK18Qi&#10;EWWk1v7uwEEs3n0NQV7V6c7CXVcz51jF79V0T0jF2iUzfk2GW9eVcd+n7g1wZvX+i2GgfPH963jL&#10;E2ZcwzRUx6Td8mTtIeW+GybE803vzweVyxGY5f8D8VjtOxPAsZgAAAAASUVORK5CYIJQSwECLQAU&#10;AAYACAAAACEAsYJntgoBAAATAgAAEwAAAAAAAAAAAAAAAAAAAAAAW0NvbnRlbnRfVHlwZXNdLnht&#10;bFBLAQItABQABgAIAAAAIQA4/SH/1gAAAJQBAAALAAAAAAAAAAAAAAAAADsBAABfcmVscy8ucmVs&#10;c1BLAQItABQABgAIAAAAIQBubYo8zxAAADJTAAAOAAAAAAAAAAAAAAAAADoCAABkcnMvZTJvRG9j&#10;LnhtbFBLAQItABQABgAIAAAAIQCqJg6+vAAAACEBAAAZAAAAAAAAAAAAAAAAADUTAABkcnMvX3Jl&#10;bHMvZTJvRG9jLnhtbC5yZWxzUEsBAi0AFAAGAAgAAAAhAFaSeezlAAAAEQEAAA8AAAAAAAAAAAAA&#10;AAAAKBQAAGRycy9kb3ducmV2LnhtbFBLAQItAAoAAAAAAAAAIQCjIXM2eDIAAHgyAAAUAAAAAAAA&#10;AAAAAAAAADoVAABkcnMvbWVkaWEvaW1hZ2UxLnBuZ1BLBQYAAAAABgAGAHwBAADkRwAAAAA=&#10;" o:allowincell="f">
              <v:shape id="Freeform 2" o:spid="_x0000_s1027" style="position:absolute;left:28;top:14655;width:11876;height:2180;visibility:visible;mso-wrap-style:square;v-text-anchor:top" coordsize="11876,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pGxwAAAOAAAAAPAAAAZHJzL2Rvd25yZXYueG1sRI9Ba8JA&#10;EIXvBf/DMkIvRTeWIhpdRZSieCgYBa9DdkyC2dmY3Wr8952D0MtjHo/5Zt582bla3akNlWcDo2EC&#10;ijj3tuLCwOn4PZiAChHZYu2ZDDwpwHLRe5tjav2DD3TPYqEEwiFFA2WMTap1yEtyGIa+IZbs4luH&#10;UWxbaNviQ+Cu1p9JMtYOK5YLJTa0Lim/Zr/OwN59TTZ5cc5+btPnahxH2w9Xn41573ebmchqBipS&#10;F/83XoidlQ7ysRSSAfTiDwAA//8DAFBLAQItABQABgAIAAAAIQDb4fbL7gAAAIUBAAATAAAAAAAA&#10;AAAAAAAAAAAAAABbQ29udGVudF9UeXBlc10ueG1sUEsBAi0AFAAGAAgAAAAhAFr0LFu/AAAAFQEA&#10;AAsAAAAAAAAAAAAAAAAAHwEAAF9yZWxzLy5yZWxzUEsBAi0AFAAGAAgAAAAhAEnHSkbHAAAA4AAA&#10;AA8AAAAAAAAAAAAAAAAABwIAAGRycy9kb3ducmV2LnhtbFBLBQYAAAAAAwADALcAAAD7AgAAAAA=&#10;" path="m11876,663r-31,20l11788,722r-108,81l11631,841r-88,70l11483,946r-60,34l11302,1043r-60,30l11182,1102r-61,28l11001,1182r-61,24l10879,1229r-121,44l10698,1293r-61,19l10576,1330r-61,17l10454,1363r-62,15l10332,1392r-61,13l10210,1417r-61,11l10027,1448r-122,16l9843,1471r-61,6l9721,1482r-123,8l9475,1494r-123,2l9229,1494r-124,-4l9043,1486r-61,-3l8858,1473r-124,-12l8610,1446r-123,-17l8363,1410r-249,-45l7990,1340r-125,-27l7679,1269r-187,-47l7243,1155r-312,-90l6368,890,5244,526,4869,412,4619,340,4370,273,4183,226,3996,182,3872,155,3748,130,3499,85,3375,66,3251,49,3127,34,3004,22,2880,12,2818,9,2757,5,2633,1,2572,,2448,r-61,1l2264,5r-123,8l2080,18r-62,6l1957,31,1835,47,1712,67r-61,11l1590,90r-61,13l1468,117r-61,15l1346,148r-60,17l1225,183r-61,19l1103,222r-60,21l922,289r-61,24l740,365r-60,28l559,452r-60,31l439,515r-60,34l319,584r-50,41l218,668r-49,46l119,763,70,814,22,867,,894,,2180r11876,l11876,1496r,-833e" fillcolor="#e1e0e0" stroked="f">
                <v:path arrowok="t" o:connecttype="custom" o:connectlocs="11845,683;11680,803;11543,911;11423,980;11242,1073;11121,1130;10940,1206;10758,1273;10637,1312;10515,1347;10392,1378;10271,1405;10149,1428;9905,1464;9782,1477;9598,1490;9352,1496;9105,1490;8982,1483;8734,1461;8487,1429;8114,1365;7865,1313;7492,1222;6931,1065;5244,526;4619,340;4183,226;3872,155;3499,85;3251,49;3004,22;2818,9;2633,1;2448,0;2264,5;2080,18;1957,31;1712,67;1590,90;1468,117;1346,148;1225,183;1103,222;922,289;740,365;559,452;439,515;319,584;218,668;119,763;22,867;0,2180;11876,149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top:15257;width:11880;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8IKxwAAAOAAAAAPAAAAZHJzL2Rvd25yZXYueG1sRI9NawIx&#10;EIbvBf9DGKG3mq2HVneNUrQFLx7cePE2bGY/cDMJm7hu/31TKPQyzPDyPsOz2U22FyMNoXOs4HWR&#10;gSCunOm4UXDRXy8rECEiG+wdk4JvCrDbzp42mBv34DONZWxEgnDIUUEbo8+lDFVLFsPCeeKU1W6w&#10;GNM5NNIM+Ehw28tllr1Jix2nDy162rdU3cq7VXDyTo/X23iqtV+a/eexzN51p9TzfDoUaXwUICJN&#10;8b/xhzia5LCGX6G0gNz+AAAA//8DAFBLAQItABQABgAIAAAAIQDb4fbL7gAAAIUBAAATAAAAAAAA&#10;AAAAAAAAAAAAAABbQ29udGVudF9UeXBlc10ueG1sUEsBAi0AFAAGAAgAAAAhAFr0LFu/AAAAFQEA&#10;AAsAAAAAAAAAAAAAAAAAHwEAAF9yZWxzLy5yZWxzUEsBAi0AFAAGAAgAAAAhAFTTwgrHAAAA4AAA&#10;AA8AAAAAAAAAAAAAAAAABwIAAGRycy9kb3ducmV2LnhtbFBLBQYAAAAAAwADALcAAAD7AgAAAAA=&#10;">
                <v:imagedata r:id="rId2" o:title=""/>
                <v:path arrowok="t"/>
                <o:lock v:ext="edit" aspectratio="f"/>
              </v:shape>
              <v:shape id="Freeform 4" o:spid="_x0000_s1029" style="position:absolute;left:1173;top:15876;width:741;height:170;visibility:visible;mso-wrap-style:square;v-text-anchor:top" coordsize="7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JdyAAAAOAAAAAPAAAAZHJzL2Rvd25yZXYueG1sRI9Na8JA&#10;EIbvQv/DMoXedJNQRKKriCW0By9VkR6H7OSDZmdDdhujv75zKPQy8DK8z8uz2U2uUyMNofVsIF0k&#10;oIhLb1uuDVzOxXwFKkRki51nMnCnALvt02yDufU3/qTxFGslEA45Gmhi7HOtQ9mQw7DwPbH8Kj84&#10;jBKHWtsBbwJ3nc6SZKkdtiwLDfZ0aKj8Pv04A6t7+XUMVVG9Z9fXcXqkxdktU2Nenqe3tZz9GlSk&#10;Kf43/hAf1kAmCiIkMqC3vwAAAP//AwBQSwECLQAUAAYACAAAACEA2+H2y+4AAACFAQAAEwAAAAAA&#10;AAAAAAAAAAAAAAAAW0NvbnRlbnRfVHlwZXNdLnhtbFBLAQItABQABgAIAAAAIQBa9CxbvwAAABUB&#10;AAALAAAAAAAAAAAAAAAAAB8BAABfcmVscy8ucmVsc1BLAQItABQABgAIAAAAIQAR1UJdyAAAAOAA&#10;AAAPAAAAAAAAAAAAAAAAAAcCAABkcnMvZG93bnJldi54bWxQSwUGAAAAAAMAAwC3AAAA/AIAAAAA&#10;" path="m741,130l738,99,732,87r-1,-4l727,72,711,49,693,32,631,7,568,,504,6,440,21,312,61,248,76r-64,7l121,76,59,50,45,40,28,30,12,28,,40,3,70,14,97r16,23l48,137r62,26l173,170r64,-6l301,148,429,108,493,93r64,-6l620,94r62,25l696,130r16,9l729,141r12,-11e" stroked="f">
                <v:path arrowok="t" o:connecttype="custom" o:connectlocs="741,130;738,99;732,87;731,83;727,72;711,49;693,32;631,7;568,0;504,6;440,21;312,61;248,76;184,83;121,76;59,50;45,40;28,30;12,28;0,40;3,70;14,97;30,120;48,137;110,163;173,170;237,164;301,148;429,108;493,93;557,87;620,94;682,119;696,130;712,139;729,141;741,130" o:connectangles="0,0,0,0,0,0,0,0,0,0,0,0,0,0,0,0,0,0,0,0,0,0,0,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04C8C46F" wp14:editId="252482C2">
              <wp:simplePos x="0" y="0"/>
              <wp:positionH relativeFrom="page">
                <wp:posOffset>712470</wp:posOffset>
              </wp:positionH>
              <wp:positionV relativeFrom="page">
                <wp:posOffset>10181590</wp:posOffset>
              </wp:positionV>
              <wp:extent cx="2098040" cy="2692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80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055A" w14:textId="77777777" w:rsidR="00AC57D5" w:rsidRDefault="00000000">
                          <w:pPr>
                            <w:pStyle w:val="Textoindependiente"/>
                            <w:kinsoku w:val="0"/>
                            <w:overflowPunct w:val="0"/>
                            <w:spacing w:line="404" w:lineRule="exact"/>
                            <w:ind w:left="20"/>
                            <w:rPr>
                              <w:rFonts w:ascii="Gotham" w:hAnsi="Gotham" w:cs="Gotham"/>
                              <w:color w:val="FFFFFF"/>
                              <w:w w:val="90"/>
                              <w:sz w:val="36"/>
                              <w:szCs w:val="36"/>
                            </w:rPr>
                          </w:pPr>
                          <w:hyperlink r:id="rId3" w:history="1">
                            <w:r w:rsidR="00AC57D5">
                              <w:rPr>
                                <w:rFonts w:ascii="Gotham" w:hAnsi="Gotham" w:cs="Gotham"/>
                                <w:color w:val="FFFFFF"/>
                                <w:w w:val="90"/>
                                <w:sz w:val="36"/>
                                <w:szCs w:val="36"/>
                              </w:rPr>
                              <w:t>www.cruisesnews.es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8C46F" id="_x0000_t202" coordsize="21600,21600" o:spt="202" path="m,l,21600r21600,l21600,xe">
              <v:stroke joinstyle="miter"/>
              <v:path gradientshapeok="t" o:connecttype="rect"/>
            </v:shapetype>
            <v:shape id="Text Box 5" o:spid="_x0000_s1029" type="#_x0000_t202" style="position:absolute;margin-left:56.1pt;margin-top:801.7pt;width:165.2pt;height:2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ZtxQEAAHoDAAAOAAAAZHJzL2Uyb0RvYy54bWysU9tu2zAMfR+wfxD0vtg1hqI14hTbig4D&#10;ugvQ7gMUWYqF2aJGKrGzrx8lx+nWvg17EWiSOjrnkF7fTEMvDgbJgW/kxaqUwngNrfO7Rn5/vHtz&#10;JQVF5VvVgzeNPBqSN5vXr9ZjqE0FHfStQcEgnuoxNLKLMdRFQbozg6IVBOO5aAEHFfkTd0WLamT0&#10;oS+qsrwsRsA2IGhDxNnbuSg3Gd9ao+NXa8lE0TeSucV8Yj636Sw2a1XvUIXO6RMN9Q8sBuU8P3qG&#10;ulVRiT26F1CD0wgENq40DAVY67TJGljNRflMzUOngsla2BwKZ5vo/8HqL4eH8A1FnN7DxAPMIijc&#10;g/5B7E0xBqpPPclTqil1b8fP0PI01T5CvjFZHJJ8FiQYhp0+nt01UxSak1V5fVW+5ZLmWnV5XXGc&#10;nlD1cjsgxY8GBpGCRiJPL6Orwz3FuXVpSY95uHN9nyfY+78SjJkymX0iPFOP03bi7qRiC+2RdSDM&#10;C8ELzEEH+EuKkZehkfRzr9BI0X/y7HbanCXAJdgugfKarzYySjGHH+K8YfuAbtcx8myrh3fsl3VZ&#10;yhOLE08ecDbjtIxpg/78zl1Pv8zmNwAAAP//AwBQSwMEFAAGAAgAAAAhABBaVBniAAAADQEAAA8A&#10;AABkcnMvZG93bnJldi54bWxMj8FOwzAQRO9I/IO1SNyoU5OmVYhToaKKA+LQQiWObmziiHgdxW7q&#10;/j3bE9x2dkezb6p1cj2bzBg6jxLmswyYwcbrDlsJnx/bhxWwEBVq1Xs0Ei4mwLq+valUqf0Zd2ba&#10;x5ZRCIZSSbAxDiXnobHGqTDzg0G6ffvRqUhybLke1ZnCXc9FlhXcqQ7pg1WD2VjT/OxPTsJhM2zf&#10;0pdV79NCv76I5e4yNknK+7v0/AQsmhT/zHDFJ3SoienoT6gD60nPhSArDUX2mAMjS56LAtjxusoX&#10;K+B1xf+3qH8BAAD//wMAUEsBAi0AFAAGAAgAAAAhALaDOJL+AAAA4QEAABMAAAAAAAAAAAAAAAAA&#10;AAAAAFtDb250ZW50X1R5cGVzXS54bWxQSwECLQAUAAYACAAAACEAOP0h/9YAAACUAQAACwAAAAAA&#10;AAAAAAAAAAAvAQAAX3JlbHMvLnJlbHNQSwECLQAUAAYACAAAACEAEZYmbcUBAAB6AwAADgAAAAAA&#10;AAAAAAAAAAAuAgAAZHJzL2Uyb0RvYy54bWxQSwECLQAUAAYACAAAACEAEFpUGeIAAAANAQAADwAA&#10;AAAAAAAAAAAAAAAfBAAAZHJzL2Rvd25yZXYueG1sUEsFBgAAAAAEAAQA8wAAAC4FAAAAAA==&#10;" o:allowincell="f" filled="f" stroked="f">
              <v:path arrowok="t"/>
              <v:textbox inset="0,0,0,0">
                <w:txbxContent>
                  <w:p w14:paraId="6773055A" w14:textId="77777777" w:rsidR="00AC57D5" w:rsidRDefault="00000000">
                    <w:pPr>
                      <w:pStyle w:val="Textoindependiente"/>
                      <w:kinsoku w:val="0"/>
                      <w:overflowPunct w:val="0"/>
                      <w:spacing w:line="404" w:lineRule="exact"/>
                      <w:ind w:left="20"/>
                      <w:rPr>
                        <w:rFonts w:ascii="Gotham" w:hAnsi="Gotham" w:cs="Gotham"/>
                        <w:color w:val="FFFFFF"/>
                        <w:w w:val="90"/>
                        <w:sz w:val="36"/>
                        <w:szCs w:val="36"/>
                      </w:rPr>
                    </w:pPr>
                    <w:hyperlink r:id="rId4" w:history="1">
                      <w:r w:rsidR="00AC57D5">
                        <w:rPr>
                          <w:rFonts w:ascii="Gotham" w:hAnsi="Gotham" w:cs="Gotham"/>
                          <w:color w:val="FFFFFF"/>
                          <w:w w:val="90"/>
                          <w:sz w:val="36"/>
                          <w:szCs w:val="36"/>
                        </w:rPr>
                        <w:t>www.cruisesnews.es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B77B" w14:textId="77777777" w:rsidR="006237EF" w:rsidRDefault="006237EF">
      <w:r>
        <w:separator/>
      </w:r>
    </w:p>
  </w:footnote>
  <w:footnote w:type="continuationSeparator" w:id="0">
    <w:p w14:paraId="56478D97" w14:textId="77777777" w:rsidR="006237EF" w:rsidRDefault="00623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ï"/>
      <w:lvlJc w:val="left"/>
      <w:pPr>
        <w:ind w:left="866" w:hanging="360"/>
      </w:pPr>
      <w:rPr>
        <w:rFonts w:ascii="Symbol" w:hAnsi="Symbol" w:cs="Symbol"/>
        <w:b w:val="0"/>
        <w:bCs w:val="0"/>
        <w:w w:val="100"/>
        <w:sz w:val="22"/>
        <w:szCs w:val="22"/>
      </w:rPr>
    </w:lvl>
    <w:lvl w:ilvl="1">
      <w:numFmt w:val="bullet"/>
      <w:lvlText w:val="ï"/>
      <w:lvlJc w:val="left"/>
      <w:pPr>
        <w:ind w:left="1782" w:hanging="360"/>
      </w:pPr>
    </w:lvl>
    <w:lvl w:ilvl="2">
      <w:numFmt w:val="bullet"/>
      <w:lvlText w:val="ï"/>
      <w:lvlJc w:val="left"/>
      <w:pPr>
        <w:ind w:left="2704" w:hanging="360"/>
      </w:pPr>
    </w:lvl>
    <w:lvl w:ilvl="3">
      <w:numFmt w:val="bullet"/>
      <w:lvlText w:val="ï"/>
      <w:lvlJc w:val="left"/>
      <w:pPr>
        <w:ind w:left="3627" w:hanging="360"/>
      </w:pPr>
    </w:lvl>
    <w:lvl w:ilvl="4">
      <w:numFmt w:val="bullet"/>
      <w:lvlText w:val="ï"/>
      <w:lvlJc w:val="left"/>
      <w:pPr>
        <w:ind w:left="4549" w:hanging="360"/>
      </w:pPr>
    </w:lvl>
    <w:lvl w:ilvl="5">
      <w:numFmt w:val="bullet"/>
      <w:lvlText w:val="ï"/>
      <w:lvlJc w:val="left"/>
      <w:pPr>
        <w:ind w:left="5472" w:hanging="360"/>
      </w:pPr>
    </w:lvl>
    <w:lvl w:ilvl="6">
      <w:numFmt w:val="bullet"/>
      <w:lvlText w:val="ï"/>
      <w:lvlJc w:val="left"/>
      <w:pPr>
        <w:ind w:left="6394" w:hanging="360"/>
      </w:pPr>
    </w:lvl>
    <w:lvl w:ilvl="7">
      <w:numFmt w:val="bullet"/>
      <w:lvlText w:val="ï"/>
      <w:lvlJc w:val="left"/>
      <w:pPr>
        <w:ind w:left="7316" w:hanging="360"/>
      </w:pPr>
    </w:lvl>
    <w:lvl w:ilvl="8">
      <w:numFmt w:val="bullet"/>
      <w:lvlText w:val="ï"/>
      <w:lvlJc w:val="left"/>
      <w:pPr>
        <w:ind w:left="8239" w:hanging="360"/>
      </w:pPr>
    </w:lvl>
  </w:abstractNum>
  <w:abstractNum w:abstractNumId="1" w15:restartNumberingAfterBreak="0">
    <w:nsid w:val="186F1384"/>
    <w:multiLevelType w:val="hybridMultilevel"/>
    <w:tmpl w:val="E5BC11C8"/>
    <w:lvl w:ilvl="0" w:tplc="B65EDBAC">
      <w:numFmt w:val="bullet"/>
      <w:lvlText w:val="•"/>
      <w:lvlJc w:val="left"/>
      <w:pPr>
        <w:ind w:left="716" w:hanging="570"/>
      </w:pPr>
      <w:rPr>
        <w:rFonts w:ascii="Arial Narrow" w:eastAsiaTheme="minorEastAsia" w:hAnsi="Arial Narrow" w:cs="Arial Narrow" w:hint="default"/>
      </w:rPr>
    </w:lvl>
    <w:lvl w:ilvl="1" w:tplc="0C0A0003" w:tentative="1">
      <w:start w:val="1"/>
      <w:numFmt w:val="bullet"/>
      <w:lvlText w:val="o"/>
      <w:lvlJc w:val="left"/>
      <w:pPr>
        <w:ind w:left="1226" w:hanging="360"/>
      </w:pPr>
      <w:rPr>
        <w:rFonts w:ascii="Courier New" w:hAnsi="Courier New" w:cs="Courier New" w:hint="default"/>
      </w:rPr>
    </w:lvl>
    <w:lvl w:ilvl="2" w:tplc="0C0A0005" w:tentative="1">
      <w:start w:val="1"/>
      <w:numFmt w:val="bullet"/>
      <w:lvlText w:val=""/>
      <w:lvlJc w:val="left"/>
      <w:pPr>
        <w:ind w:left="1946" w:hanging="360"/>
      </w:pPr>
      <w:rPr>
        <w:rFonts w:ascii="Wingdings" w:hAnsi="Wingdings" w:hint="default"/>
      </w:rPr>
    </w:lvl>
    <w:lvl w:ilvl="3" w:tplc="0C0A0001" w:tentative="1">
      <w:start w:val="1"/>
      <w:numFmt w:val="bullet"/>
      <w:lvlText w:val=""/>
      <w:lvlJc w:val="left"/>
      <w:pPr>
        <w:ind w:left="2666" w:hanging="360"/>
      </w:pPr>
      <w:rPr>
        <w:rFonts w:ascii="Symbol" w:hAnsi="Symbol" w:hint="default"/>
      </w:rPr>
    </w:lvl>
    <w:lvl w:ilvl="4" w:tplc="0C0A0003" w:tentative="1">
      <w:start w:val="1"/>
      <w:numFmt w:val="bullet"/>
      <w:lvlText w:val="o"/>
      <w:lvlJc w:val="left"/>
      <w:pPr>
        <w:ind w:left="3386" w:hanging="360"/>
      </w:pPr>
      <w:rPr>
        <w:rFonts w:ascii="Courier New" w:hAnsi="Courier New" w:cs="Courier New" w:hint="default"/>
      </w:rPr>
    </w:lvl>
    <w:lvl w:ilvl="5" w:tplc="0C0A0005" w:tentative="1">
      <w:start w:val="1"/>
      <w:numFmt w:val="bullet"/>
      <w:lvlText w:val=""/>
      <w:lvlJc w:val="left"/>
      <w:pPr>
        <w:ind w:left="4106" w:hanging="360"/>
      </w:pPr>
      <w:rPr>
        <w:rFonts w:ascii="Wingdings" w:hAnsi="Wingdings" w:hint="default"/>
      </w:rPr>
    </w:lvl>
    <w:lvl w:ilvl="6" w:tplc="0C0A0001" w:tentative="1">
      <w:start w:val="1"/>
      <w:numFmt w:val="bullet"/>
      <w:lvlText w:val=""/>
      <w:lvlJc w:val="left"/>
      <w:pPr>
        <w:ind w:left="4826" w:hanging="360"/>
      </w:pPr>
      <w:rPr>
        <w:rFonts w:ascii="Symbol" w:hAnsi="Symbol" w:hint="default"/>
      </w:rPr>
    </w:lvl>
    <w:lvl w:ilvl="7" w:tplc="0C0A0003" w:tentative="1">
      <w:start w:val="1"/>
      <w:numFmt w:val="bullet"/>
      <w:lvlText w:val="o"/>
      <w:lvlJc w:val="left"/>
      <w:pPr>
        <w:ind w:left="5546" w:hanging="360"/>
      </w:pPr>
      <w:rPr>
        <w:rFonts w:ascii="Courier New" w:hAnsi="Courier New" w:cs="Courier New" w:hint="default"/>
      </w:rPr>
    </w:lvl>
    <w:lvl w:ilvl="8" w:tplc="0C0A0005" w:tentative="1">
      <w:start w:val="1"/>
      <w:numFmt w:val="bullet"/>
      <w:lvlText w:val=""/>
      <w:lvlJc w:val="left"/>
      <w:pPr>
        <w:ind w:left="6266" w:hanging="360"/>
      </w:pPr>
      <w:rPr>
        <w:rFonts w:ascii="Wingdings" w:hAnsi="Wingdings" w:hint="default"/>
      </w:rPr>
    </w:lvl>
  </w:abstractNum>
  <w:abstractNum w:abstractNumId="2" w15:restartNumberingAfterBreak="0">
    <w:nsid w:val="21BB41A5"/>
    <w:multiLevelType w:val="hybridMultilevel"/>
    <w:tmpl w:val="295C2A0C"/>
    <w:lvl w:ilvl="0" w:tplc="D6BC6D80">
      <w:start w:val="2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012626"/>
    <w:multiLevelType w:val="hybridMultilevel"/>
    <w:tmpl w:val="616C0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C57D87"/>
    <w:multiLevelType w:val="hybridMultilevel"/>
    <w:tmpl w:val="F52EAAAC"/>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5" w15:restartNumberingAfterBreak="0">
    <w:nsid w:val="6965073B"/>
    <w:multiLevelType w:val="hybridMultilevel"/>
    <w:tmpl w:val="08588110"/>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6" w15:restartNumberingAfterBreak="0">
    <w:nsid w:val="795216AB"/>
    <w:multiLevelType w:val="hybridMultilevel"/>
    <w:tmpl w:val="16424122"/>
    <w:lvl w:ilvl="0" w:tplc="ED6E22EC">
      <w:numFmt w:val="bullet"/>
      <w:lvlText w:val="-"/>
      <w:lvlJc w:val="left"/>
      <w:pPr>
        <w:ind w:left="866" w:hanging="360"/>
      </w:pPr>
      <w:rPr>
        <w:rFonts w:ascii="Arial Narrow" w:eastAsiaTheme="minorEastAsia" w:hAnsi="Arial Narrow" w:cs="Arial Narrow"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7" w15:restartNumberingAfterBreak="0">
    <w:nsid w:val="7C2A2041"/>
    <w:multiLevelType w:val="hybridMultilevel"/>
    <w:tmpl w:val="176CD18E"/>
    <w:lvl w:ilvl="0" w:tplc="0C0A0001">
      <w:start w:val="1"/>
      <w:numFmt w:val="bullet"/>
      <w:lvlText w:val=""/>
      <w:lvlJc w:val="left"/>
      <w:pPr>
        <w:ind w:left="1226" w:hanging="360"/>
      </w:pPr>
      <w:rPr>
        <w:rFonts w:ascii="Symbol" w:hAnsi="Symbol" w:hint="default"/>
      </w:rPr>
    </w:lvl>
    <w:lvl w:ilvl="1" w:tplc="0C0A0003" w:tentative="1">
      <w:start w:val="1"/>
      <w:numFmt w:val="bullet"/>
      <w:lvlText w:val="o"/>
      <w:lvlJc w:val="left"/>
      <w:pPr>
        <w:ind w:left="1946" w:hanging="360"/>
      </w:pPr>
      <w:rPr>
        <w:rFonts w:ascii="Courier New" w:hAnsi="Courier New" w:cs="Courier New" w:hint="default"/>
      </w:rPr>
    </w:lvl>
    <w:lvl w:ilvl="2" w:tplc="0C0A0005" w:tentative="1">
      <w:start w:val="1"/>
      <w:numFmt w:val="bullet"/>
      <w:lvlText w:val=""/>
      <w:lvlJc w:val="left"/>
      <w:pPr>
        <w:ind w:left="2666" w:hanging="360"/>
      </w:pPr>
      <w:rPr>
        <w:rFonts w:ascii="Wingdings" w:hAnsi="Wingdings" w:hint="default"/>
      </w:rPr>
    </w:lvl>
    <w:lvl w:ilvl="3" w:tplc="0C0A0001" w:tentative="1">
      <w:start w:val="1"/>
      <w:numFmt w:val="bullet"/>
      <w:lvlText w:val=""/>
      <w:lvlJc w:val="left"/>
      <w:pPr>
        <w:ind w:left="3386" w:hanging="360"/>
      </w:pPr>
      <w:rPr>
        <w:rFonts w:ascii="Symbol" w:hAnsi="Symbol" w:hint="default"/>
      </w:rPr>
    </w:lvl>
    <w:lvl w:ilvl="4" w:tplc="0C0A0003" w:tentative="1">
      <w:start w:val="1"/>
      <w:numFmt w:val="bullet"/>
      <w:lvlText w:val="o"/>
      <w:lvlJc w:val="left"/>
      <w:pPr>
        <w:ind w:left="4106" w:hanging="360"/>
      </w:pPr>
      <w:rPr>
        <w:rFonts w:ascii="Courier New" w:hAnsi="Courier New" w:cs="Courier New" w:hint="default"/>
      </w:rPr>
    </w:lvl>
    <w:lvl w:ilvl="5" w:tplc="0C0A0005" w:tentative="1">
      <w:start w:val="1"/>
      <w:numFmt w:val="bullet"/>
      <w:lvlText w:val=""/>
      <w:lvlJc w:val="left"/>
      <w:pPr>
        <w:ind w:left="4826" w:hanging="360"/>
      </w:pPr>
      <w:rPr>
        <w:rFonts w:ascii="Wingdings" w:hAnsi="Wingdings" w:hint="default"/>
      </w:rPr>
    </w:lvl>
    <w:lvl w:ilvl="6" w:tplc="0C0A0001" w:tentative="1">
      <w:start w:val="1"/>
      <w:numFmt w:val="bullet"/>
      <w:lvlText w:val=""/>
      <w:lvlJc w:val="left"/>
      <w:pPr>
        <w:ind w:left="5546" w:hanging="360"/>
      </w:pPr>
      <w:rPr>
        <w:rFonts w:ascii="Symbol" w:hAnsi="Symbol" w:hint="default"/>
      </w:rPr>
    </w:lvl>
    <w:lvl w:ilvl="7" w:tplc="0C0A0003" w:tentative="1">
      <w:start w:val="1"/>
      <w:numFmt w:val="bullet"/>
      <w:lvlText w:val="o"/>
      <w:lvlJc w:val="left"/>
      <w:pPr>
        <w:ind w:left="6266" w:hanging="360"/>
      </w:pPr>
      <w:rPr>
        <w:rFonts w:ascii="Courier New" w:hAnsi="Courier New" w:cs="Courier New" w:hint="default"/>
      </w:rPr>
    </w:lvl>
    <w:lvl w:ilvl="8" w:tplc="0C0A0005" w:tentative="1">
      <w:start w:val="1"/>
      <w:numFmt w:val="bullet"/>
      <w:lvlText w:val=""/>
      <w:lvlJc w:val="left"/>
      <w:pPr>
        <w:ind w:left="6986" w:hanging="360"/>
      </w:pPr>
      <w:rPr>
        <w:rFonts w:ascii="Wingdings" w:hAnsi="Wingdings" w:hint="default"/>
      </w:rPr>
    </w:lvl>
  </w:abstractNum>
  <w:num w:numId="1" w16cid:durableId="1572614916">
    <w:abstractNumId w:val="0"/>
  </w:num>
  <w:num w:numId="2" w16cid:durableId="862472856">
    <w:abstractNumId w:val="7"/>
  </w:num>
  <w:num w:numId="3" w16cid:durableId="1615870415">
    <w:abstractNumId w:val="6"/>
  </w:num>
  <w:num w:numId="4" w16cid:durableId="1288203004">
    <w:abstractNumId w:val="4"/>
  </w:num>
  <w:num w:numId="5" w16cid:durableId="299847236">
    <w:abstractNumId w:val="5"/>
  </w:num>
  <w:num w:numId="6" w16cid:durableId="1166289021">
    <w:abstractNumId w:val="3"/>
  </w:num>
  <w:num w:numId="7" w16cid:durableId="671447237">
    <w:abstractNumId w:val="1"/>
  </w:num>
  <w:num w:numId="8" w16cid:durableId="43989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D77"/>
    <w:rsid w:val="00016A14"/>
    <w:rsid w:val="00034D8C"/>
    <w:rsid w:val="00064811"/>
    <w:rsid w:val="00091E00"/>
    <w:rsid w:val="000C700A"/>
    <w:rsid w:val="00114D53"/>
    <w:rsid w:val="00126D75"/>
    <w:rsid w:val="0014423C"/>
    <w:rsid w:val="00154A08"/>
    <w:rsid w:val="00174919"/>
    <w:rsid w:val="00180EEC"/>
    <w:rsid w:val="00184983"/>
    <w:rsid w:val="001901A4"/>
    <w:rsid w:val="001B4D79"/>
    <w:rsid w:val="001C4979"/>
    <w:rsid w:val="001D7DC8"/>
    <w:rsid w:val="00203E4F"/>
    <w:rsid w:val="0022408E"/>
    <w:rsid w:val="00234FC2"/>
    <w:rsid w:val="0024338B"/>
    <w:rsid w:val="00263D03"/>
    <w:rsid w:val="0028221D"/>
    <w:rsid w:val="00294FF1"/>
    <w:rsid w:val="002B742A"/>
    <w:rsid w:val="003049DA"/>
    <w:rsid w:val="00343FC3"/>
    <w:rsid w:val="00350913"/>
    <w:rsid w:val="00351D7C"/>
    <w:rsid w:val="00355522"/>
    <w:rsid w:val="00375623"/>
    <w:rsid w:val="00385A65"/>
    <w:rsid w:val="003A7CE2"/>
    <w:rsid w:val="003D1DF7"/>
    <w:rsid w:val="003D5174"/>
    <w:rsid w:val="003E6F75"/>
    <w:rsid w:val="003F29C5"/>
    <w:rsid w:val="00426EB7"/>
    <w:rsid w:val="00430B83"/>
    <w:rsid w:val="0043721A"/>
    <w:rsid w:val="00452CED"/>
    <w:rsid w:val="004601D0"/>
    <w:rsid w:val="00463C28"/>
    <w:rsid w:val="004710E0"/>
    <w:rsid w:val="00471407"/>
    <w:rsid w:val="004A5835"/>
    <w:rsid w:val="004C149F"/>
    <w:rsid w:val="004C51E2"/>
    <w:rsid w:val="004C7C5B"/>
    <w:rsid w:val="004D3362"/>
    <w:rsid w:val="004F6B63"/>
    <w:rsid w:val="005141CB"/>
    <w:rsid w:val="0052116A"/>
    <w:rsid w:val="00567478"/>
    <w:rsid w:val="00591125"/>
    <w:rsid w:val="005B040D"/>
    <w:rsid w:val="005B0683"/>
    <w:rsid w:val="005B345E"/>
    <w:rsid w:val="005B5B74"/>
    <w:rsid w:val="005D563B"/>
    <w:rsid w:val="0062085D"/>
    <w:rsid w:val="00620F42"/>
    <w:rsid w:val="006237EF"/>
    <w:rsid w:val="006255CE"/>
    <w:rsid w:val="0063187B"/>
    <w:rsid w:val="00642091"/>
    <w:rsid w:val="00653418"/>
    <w:rsid w:val="00660820"/>
    <w:rsid w:val="00661DC0"/>
    <w:rsid w:val="00693009"/>
    <w:rsid w:val="00697211"/>
    <w:rsid w:val="006A25CE"/>
    <w:rsid w:val="006C008D"/>
    <w:rsid w:val="00747326"/>
    <w:rsid w:val="00753CA8"/>
    <w:rsid w:val="00755D12"/>
    <w:rsid w:val="00764281"/>
    <w:rsid w:val="0076476C"/>
    <w:rsid w:val="00766B33"/>
    <w:rsid w:val="00776AB4"/>
    <w:rsid w:val="007803A4"/>
    <w:rsid w:val="007863CD"/>
    <w:rsid w:val="007A11D6"/>
    <w:rsid w:val="007A710C"/>
    <w:rsid w:val="007B41EC"/>
    <w:rsid w:val="007C63B7"/>
    <w:rsid w:val="007C6747"/>
    <w:rsid w:val="007E7152"/>
    <w:rsid w:val="008056E5"/>
    <w:rsid w:val="00815661"/>
    <w:rsid w:val="0081687A"/>
    <w:rsid w:val="0082510D"/>
    <w:rsid w:val="0083151E"/>
    <w:rsid w:val="00840BA5"/>
    <w:rsid w:val="008469CC"/>
    <w:rsid w:val="008576E8"/>
    <w:rsid w:val="008C3AAF"/>
    <w:rsid w:val="008C5655"/>
    <w:rsid w:val="008D2E19"/>
    <w:rsid w:val="008D5FE7"/>
    <w:rsid w:val="00904049"/>
    <w:rsid w:val="009239AA"/>
    <w:rsid w:val="009428DA"/>
    <w:rsid w:val="00945E1B"/>
    <w:rsid w:val="00953D77"/>
    <w:rsid w:val="00976DB3"/>
    <w:rsid w:val="00981D18"/>
    <w:rsid w:val="00984853"/>
    <w:rsid w:val="00991D89"/>
    <w:rsid w:val="009958B7"/>
    <w:rsid w:val="009E0080"/>
    <w:rsid w:val="009E416F"/>
    <w:rsid w:val="00A03664"/>
    <w:rsid w:val="00A16EAD"/>
    <w:rsid w:val="00A24ADA"/>
    <w:rsid w:val="00A4083C"/>
    <w:rsid w:val="00A46E55"/>
    <w:rsid w:val="00A57163"/>
    <w:rsid w:val="00A75286"/>
    <w:rsid w:val="00A76073"/>
    <w:rsid w:val="00A806F6"/>
    <w:rsid w:val="00AA543E"/>
    <w:rsid w:val="00AA67DB"/>
    <w:rsid w:val="00AC57D5"/>
    <w:rsid w:val="00AC79C8"/>
    <w:rsid w:val="00AD7EBA"/>
    <w:rsid w:val="00AE5D55"/>
    <w:rsid w:val="00B32645"/>
    <w:rsid w:val="00B40F30"/>
    <w:rsid w:val="00B45F82"/>
    <w:rsid w:val="00B66CC5"/>
    <w:rsid w:val="00B72C8E"/>
    <w:rsid w:val="00B8002D"/>
    <w:rsid w:val="00B9591E"/>
    <w:rsid w:val="00BA5919"/>
    <w:rsid w:val="00BD4F06"/>
    <w:rsid w:val="00BD70AE"/>
    <w:rsid w:val="00C00865"/>
    <w:rsid w:val="00C00EDB"/>
    <w:rsid w:val="00C04468"/>
    <w:rsid w:val="00C22EE6"/>
    <w:rsid w:val="00C248F0"/>
    <w:rsid w:val="00CA1E22"/>
    <w:rsid w:val="00CB6B64"/>
    <w:rsid w:val="00CD7E21"/>
    <w:rsid w:val="00CE1482"/>
    <w:rsid w:val="00CF0E4D"/>
    <w:rsid w:val="00CF35A3"/>
    <w:rsid w:val="00D02837"/>
    <w:rsid w:val="00D259F3"/>
    <w:rsid w:val="00D75483"/>
    <w:rsid w:val="00D773C9"/>
    <w:rsid w:val="00DA68AF"/>
    <w:rsid w:val="00DB257E"/>
    <w:rsid w:val="00DD54B3"/>
    <w:rsid w:val="00DF02DC"/>
    <w:rsid w:val="00DF5537"/>
    <w:rsid w:val="00E318FE"/>
    <w:rsid w:val="00E34FF2"/>
    <w:rsid w:val="00E50222"/>
    <w:rsid w:val="00E64D48"/>
    <w:rsid w:val="00E770EB"/>
    <w:rsid w:val="00E93C10"/>
    <w:rsid w:val="00EA0A09"/>
    <w:rsid w:val="00EB00BC"/>
    <w:rsid w:val="00EB1EDC"/>
    <w:rsid w:val="00EC4AB5"/>
    <w:rsid w:val="00EE05E8"/>
    <w:rsid w:val="00EF6162"/>
    <w:rsid w:val="00F204AA"/>
    <w:rsid w:val="00F21522"/>
    <w:rsid w:val="00F336DD"/>
    <w:rsid w:val="00F50CF9"/>
    <w:rsid w:val="00F53AD3"/>
    <w:rsid w:val="00F65E01"/>
    <w:rsid w:val="00F97F9F"/>
    <w:rsid w:val="00FA6DDA"/>
    <w:rsid w:val="00FC4312"/>
    <w:rsid w:val="00FE44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7DE6B"/>
  <w14:defaultImageDpi w14:val="0"/>
  <w15:docId w15:val="{B57B89AE-ACEF-F74D-BD89-27C0F1AF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Narrow" w:hAnsi="Arial Narrow" w:cs="Arial Narrow"/>
      <w:sz w:val="22"/>
      <w:szCs w:val="22"/>
    </w:rPr>
  </w:style>
  <w:style w:type="paragraph" w:styleId="Ttulo1">
    <w:name w:val="heading 1"/>
    <w:basedOn w:val="Normal"/>
    <w:next w:val="Normal"/>
    <w:link w:val="Ttulo1Car"/>
    <w:uiPriority w:val="1"/>
    <w:qFormat/>
    <w:pPr>
      <w:spacing w:before="2"/>
      <w:ind w:left="546"/>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Arial Narrow" w:hAnsi="Arial Narrow" w:cs="Arial Narrow"/>
      <w:sz w:val="22"/>
      <w:szCs w:val="22"/>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34"/>
    <w:qFormat/>
    <w:pPr>
      <w:ind w:left="866" w:hanging="360"/>
    </w:pPr>
    <w:rPr>
      <w:sz w:val="24"/>
      <w:szCs w:val="24"/>
    </w:rPr>
  </w:style>
  <w:style w:type="paragraph" w:customStyle="1" w:styleId="TableParagraph">
    <w:name w:val="Table Paragraph"/>
    <w:basedOn w:val="Normal"/>
    <w:uiPriority w:val="1"/>
    <w:qFormat/>
    <w:rPr>
      <w:rFonts w:ascii="Times" w:hAnsi="Times" w:cs="Times New Roman"/>
      <w:sz w:val="24"/>
      <w:szCs w:val="24"/>
    </w:rPr>
  </w:style>
  <w:style w:type="character" w:styleId="Hipervnculo">
    <w:name w:val="Hyperlink"/>
    <w:basedOn w:val="Fuentedeprrafopredeter"/>
    <w:uiPriority w:val="99"/>
    <w:unhideWhenUsed/>
    <w:rsid w:val="003F29C5"/>
    <w:rPr>
      <w:color w:val="0563C1" w:themeColor="hyperlink"/>
      <w:u w:val="single"/>
    </w:rPr>
  </w:style>
  <w:style w:type="paragraph" w:styleId="Textodeglobo">
    <w:name w:val="Balloon Text"/>
    <w:basedOn w:val="Normal"/>
    <w:link w:val="TextodegloboCar"/>
    <w:uiPriority w:val="99"/>
    <w:semiHidden/>
    <w:unhideWhenUsed/>
    <w:rsid w:val="001442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3C"/>
    <w:rPr>
      <w:rFonts w:ascii="Segoe UI" w:hAnsi="Segoe UI" w:cs="Segoe UI"/>
      <w:sz w:val="18"/>
      <w:szCs w:val="18"/>
    </w:rPr>
  </w:style>
  <w:style w:type="character" w:styleId="Mencinsinresolver">
    <w:name w:val="Unresolved Mention"/>
    <w:basedOn w:val="Fuentedeprrafopredeter"/>
    <w:uiPriority w:val="99"/>
    <w:semiHidden/>
    <w:unhideWhenUsed/>
    <w:rsid w:val="00E34FF2"/>
    <w:rPr>
      <w:color w:val="605E5C"/>
      <w:shd w:val="clear" w:color="auto" w:fill="E1DFDD"/>
    </w:rPr>
  </w:style>
  <w:style w:type="paragraph" w:styleId="Ttulo">
    <w:name w:val="Title"/>
    <w:basedOn w:val="Normal"/>
    <w:next w:val="Normal"/>
    <w:link w:val="TtuloCar"/>
    <w:uiPriority w:val="10"/>
    <w:qFormat/>
    <w:rsid w:val="00064811"/>
    <w:pPr>
      <w:widowControl/>
      <w:autoSpaceDE/>
      <w:autoSpaceDN/>
      <w:adjustRightInd/>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064811"/>
    <w:rPr>
      <w:rFonts w:asciiTheme="majorHAnsi" w:eastAsiaTheme="majorEastAsia" w:hAnsiTheme="majorHAnsi" w:cstheme="majorBidi"/>
      <w:spacing w:val="-10"/>
      <w:kern w:val="28"/>
      <w:sz w:val="56"/>
      <w:szCs w:val="56"/>
      <w:lang w:eastAsia="en-US"/>
    </w:rPr>
  </w:style>
  <w:style w:type="character" w:styleId="Ttulodellibro">
    <w:name w:val="Book Title"/>
    <w:basedOn w:val="Fuentedeprrafopredeter"/>
    <w:uiPriority w:val="33"/>
    <w:qFormat/>
    <w:rsid w:val="00064811"/>
    <w:rPr>
      <w:b/>
      <w:bCs/>
      <w:i/>
      <w:iCs/>
      <w:spacing w:val="5"/>
    </w:rPr>
  </w:style>
  <w:style w:type="paragraph" w:styleId="Sinespaciado">
    <w:name w:val="No Spacing"/>
    <w:uiPriority w:val="1"/>
    <w:qFormat/>
    <w:rsid w:val="00BD4F06"/>
    <w:pPr>
      <w:widowControl w:val="0"/>
      <w:autoSpaceDE w:val="0"/>
      <w:autoSpaceDN w:val="0"/>
      <w:adjustRightInd w:val="0"/>
    </w:pPr>
    <w:rPr>
      <w:rFonts w:ascii="Arial Narrow" w:hAnsi="Arial Narrow" w:cs="Arial Narrow"/>
      <w:sz w:val="22"/>
      <w:szCs w:val="22"/>
    </w:rPr>
  </w:style>
  <w:style w:type="paragraph" w:styleId="Encabezado">
    <w:name w:val="header"/>
    <w:basedOn w:val="Normal"/>
    <w:link w:val="EncabezadoCar"/>
    <w:uiPriority w:val="99"/>
    <w:unhideWhenUsed/>
    <w:rsid w:val="00DB257E"/>
    <w:pPr>
      <w:tabs>
        <w:tab w:val="center" w:pos="4252"/>
        <w:tab w:val="right" w:pos="8504"/>
      </w:tabs>
    </w:pPr>
  </w:style>
  <w:style w:type="character" w:customStyle="1" w:styleId="EncabezadoCar">
    <w:name w:val="Encabezado Car"/>
    <w:basedOn w:val="Fuentedeprrafopredeter"/>
    <w:link w:val="Encabezado"/>
    <w:uiPriority w:val="99"/>
    <w:rsid w:val="00DB257E"/>
    <w:rPr>
      <w:rFonts w:ascii="Arial Narrow" w:hAnsi="Arial Narrow" w:cs="Arial Narrow"/>
      <w:sz w:val="22"/>
      <w:szCs w:val="22"/>
    </w:rPr>
  </w:style>
  <w:style w:type="paragraph" w:styleId="Piedepgina">
    <w:name w:val="footer"/>
    <w:basedOn w:val="Normal"/>
    <w:link w:val="PiedepginaCar"/>
    <w:uiPriority w:val="99"/>
    <w:unhideWhenUsed/>
    <w:rsid w:val="00DB257E"/>
    <w:pPr>
      <w:tabs>
        <w:tab w:val="center" w:pos="4252"/>
        <w:tab w:val="right" w:pos="8504"/>
      </w:tabs>
    </w:pPr>
  </w:style>
  <w:style w:type="character" w:customStyle="1" w:styleId="PiedepginaCar">
    <w:name w:val="Pie de página Car"/>
    <w:basedOn w:val="Fuentedeprrafopredeter"/>
    <w:link w:val="Piedepgina"/>
    <w:uiPriority w:val="99"/>
    <w:rsid w:val="00DB257E"/>
    <w:rPr>
      <w:rFonts w:ascii="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9249">
      <w:bodyDiv w:val="1"/>
      <w:marLeft w:val="0"/>
      <w:marRight w:val="0"/>
      <w:marTop w:val="0"/>
      <w:marBottom w:val="0"/>
      <w:divBdr>
        <w:top w:val="none" w:sz="0" w:space="0" w:color="auto"/>
        <w:left w:val="none" w:sz="0" w:space="0" w:color="auto"/>
        <w:bottom w:val="none" w:sz="0" w:space="0" w:color="auto"/>
        <w:right w:val="none" w:sz="0" w:space="0" w:color="auto"/>
      </w:divBdr>
    </w:div>
    <w:div w:id="1430270644">
      <w:bodyDiv w:val="1"/>
      <w:marLeft w:val="0"/>
      <w:marRight w:val="0"/>
      <w:marTop w:val="0"/>
      <w:marBottom w:val="0"/>
      <w:divBdr>
        <w:top w:val="none" w:sz="0" w:space="0" w:color="auto"/>
        <w:left w:val="none" w:sz="0" w:space="0" w:color="auto"/>
        <w:bottom w:val="none" w:sz="0" w:space="0" w:color="auto"/>
        <w:right w:val="none" w:sz="0" w:space="0" w:color="auto"/>
      </w:divBdr>
    </w:div>
    <w:div w:id="17075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informacion@cruisesnews.es" TargetMode="External"/><Relationship Id="rId3" Type="http://schemas.openxmlformats.org/officeDocument/2006/relationships/settings" Target="settings.xml"/><Relationship Id="rId21" Type="http://schemas.openxmlformats.org/officeDocument/2006/relationships/hyperlink" Target="file:///C:\Users\Elitebook%20Folio%201040\Documents\Documentos\Documents\Eventos%202021\Excellece\Notas%20de%20prensa\www.premiosexcellence.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laura@cruisesnew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informacion@cruisesnews.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ruisesnews.es/" TargetMode="External"/><Relationship Id="rId2" Type="http://schemas.openxmlformats.org/officeDocument/2006/relationships/image" Target="media/image40.png"/><Relationship Id="rId1" Type="http://schemas.openxmlformats.org/officeDocument/2006/relationships/image" Target="media/image12.png"/><Relationship Id="rId4" Type="http://schemas.openxmlformats.org/officeDocument/2006/relationships/hyperlink" Target="http://www.cruisesnew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658</Words>
  <Characters>3620</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Nota de prensa 1.rtf</vt:lpstr>
      <vt:lpstr>Microsoft Word - Nota de prensa 1.rtf</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Nota de prensa 1.rtf</dc:title>
  <dc:subject/>
  <dc:creator>usuario</dc:creator>
  <cp:keywords/>
  <dc:description/>
  <cp:lastModifiedBy>Hp</cp:lastModifiedBy>
  <cp:revision>5</cp:revision>
  <cp:lastPrinted>2019-02-05T10:35:00Z</cp:lastPrinted>
  <dcterms:created xsi:type="dcterms:W3CDTF">2024-02-01T12:00:00Z</dcterms:created>
  <dcterms:modified xsi:type="dcterms:W3CDTF">2024-02-05T10:42:00Z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