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B9E2" w14:textId="77777777" w:rsidR="00D75483" w:rsidRDefault="00CD7E21">
      <w:pPr>
        <w:pStyle w:val="Textoindependiente"/>
        <w:kinsoku w:val="0"/>
        <w:overflowPunct w:val="0"/>
        <w:spacing w:before="2" w:after="1"/>
        <w:rPr>
          <w:rFonts w:ascii="Times" w:hAnsi="Times" w:cs="Times"/>
          <w:sz w:val="14"/>
          <w:szCs w:val="14"/>
        </w:rPr>
      </w:pPr>
      <w:r>
        <w:rPr>
          <w:noProof/>
        </w:rPr>
        <mc:AlternateContent>
          <mc:Choice Requires="wpg">
            <w:drawing>
              <wp:anchor distT="0" distB="0" distL="114300" distR="114300" simplePos="0" relativeHeight="251658240" behindDoc="0" locked="0" layoutInCell="0" allowOverlap="1" wp14:anchorId="453D14DC" wp14:editId="5356087F">
                <wp:simplePos x="0" y="0"/>
                <wp:positionH relativeFrom="page">
                  <wp:posOffset>804545</wp:posOffset>
                </wp:positionH>
                <wp:positionV relativeFrom="paragraph">
                  <wp:posOffset>-172085</wp:posOffset>
                </wp:positionV>
                <wp:extent cx="2196465" cy="746760"/>
                <wp:effectExtent l="0" t="0" r="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465" cy="746760"/>
                          <a:chOff x="1266" y="-1490"/>
                          <a:chExt cx="3459" cy="1176"/>
                        </a:xfrm>
                      </wpg:grpSpPr>
                      <pic:pic xmlns:pic="http://schemas.openxmlformats.org/drawingml/2006/picture">
                        <pic:nvPicPr>
                          <pic:cNvPr id="5"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718" y="-1118"/>
                            <a:ext cx="300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267" y="-1490"/>
                            <a:ext cx="302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854" y="-953"/>
                            <a:ext cx="15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14"/>
                        <wpg:cNvGrpSpPr>
                          <a:grpSpLocks/>
                        </wpg:cNvGrpSpPr>
                        <wpg:grpSpPr bwMode="auto">
                          <a:xfrm>
                            <a:off x="3645" y="-954"/>
                            <a:ext cx="936" cy="214"/>
                            <a:chOff x="3645" y="-954"/>
                            <a:chExt cx="936" cy="214"/>
                          </a:xfrm>
                        </wpg:grpSpPr>
                        <wps:wsp>
                          <wps:cNvPr id="9" name="Freeform 15"/>
                          <wps:cNvSpPr>
                            <a:spLocks/>
                          </wps:cNvSpPr>
                          <wps:spPr bwMode="auto">
                            <a:xfrm>
                              <a:off x="3645" y="-954"/>
                              <a:ext cx="936" cy="214"/>
                            </a:xfrm>
                            <a:custGeom>
                              <a:avLst/>
                              <a:gdLst>
                                <a:gd name="T0" fmla="*/ 15 w 936"/>
                                <a:gd name="T1" fmla="*/ 35 h 214"/>
                                <a:gd name="T2" fmla="*/ 0 w 936"/>
                                <a:gd name="T3" fmla="*/ 50 h 214"/>
                                <a:gd name="T4" fmla="*/ 4 w 936"/>
                                <a:gd name="T5" fmla="*/ 88 h 214"/>
                                <a:gd name="T6" fmla="*/ 18 w 936"/>
                                <a:gd name="T7" fmla="*/ 122 h 214"/>
                                <a:gd name="T8" fmla="*/ 38 w 936"/>
                                <a:gd name="T9" fmla="*/ 151 h 214"/>
                                <a:gd name="T10" fmla="*/ 61 w 936"/>
                                <a:gd name="T11" fmla="*/ 173 h 214"/>
                                <a:gd name="T12" fmla="*/ 121 w 936"/>
                                <a:gd name="T13" fmla="*/ 200 h 214"/>
                                <a:gd name="T14" fmla="*/ 182 w 936"/>
                                <a:gd name="T15" fmla="*/ 212 h 214"/>
                                <a:gd name="T16" fmla="*/ 243 w 936"/>
                                <a:gd name="T17" fmla="*/ 213 h 214"/>
                                <a:gd name="T18" fmla="*/ 305 w 936"/>
                                <a:gd name="T19" fmla="*/ 205 h 214"/>
                                <a:gd name="T20" fmla="*/ 367 w 936"/>
                                <a:gd name="T21" fmla="*/ 190 h 214"/>
                                <a:gd name="T22" fmla="*/ 429 w 936"/>
                                <a:gd name="T23" fmla="*/ 171 h 214"/>
                                <a:gd name="T24" fmla="*/ 492 w 936"/>
                                <a:gd name="T25" fmla="*/ 151 h 214"/>
                                <a:gd name="T26" fmla="*/ 554 w 936"/>
                                <a:gd name="T27" fmla="*/ 133 h 214"/>
                                <a:gd name="T28" fmla="*/ 616 w 936"/>
                                <a:gd name="T29" fmla="*/ 118 h 214"/>
                                <a:gd name="T30" fmla="*/ 678 w 936"/>
                                <a:gd name="T31" fmla="*/ 109 h 214"/>
                                <a:gd name="T32" fmla="*/ 925 w 936"/>
                                <a:gd name="T33" fmla="*/ 109 h 214"/>
                                <a:gd name="T34" fmla="*/ 922 w 936"/>
                                <a:gd name="T35" fmla="*/ 103 h 214"/>
                                <a:gd name="T36" fmla="*/ 257 w 936"/>
                                <a:gd name="T37" fmla="*/ 103 h 214"/>
                                <a:gd name="T38" fmla="*/ 195 w 936"/>
                                <a:gd name="T39" fmla="*/ 102 h 214"/>
                                <a:gd name="T40" fmla="*/ 135 w 936"/>
                                <a:gd name="T41" fmla="*/ 90 h 214"/>
                                <a:gd name="T42" fmla="*/ 74 w 936"/>
                                <a:gd name="T43" fmla="*/ 63 h 214"/>
                                <a:gd name="T44" fmla="*/ 57 w 936"/>
                                <a:gd name="T45" fmla="*/ 49 h 214"/>
                                <a:gd name="T46" fmla="*/ 36 w 936"/>
                                <a:gd name="T47" fmla="*/ 37 h 214"/>
                                <a:gd name="T48" fmla="*/ 15 w 936"/>
                                <a:gd name="T49" fmla="*/ 3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36" h="214">
                                  <a:moveTo>
                                    <a:pt x="15" y="35"/>
                                  </a:moveTo>
                                  <a:lnTo>
                                    <a:pt x="0" y="50"/>
                                  </a:lnTo>
                                  <a:lnTo>
                                    <a:pt x="4" y="88"/>
                                  </a:lnTo>
                                  <a:lnTo>
                                    <a:pt x="18" y="122"/>
                                  </a:lnTo>
                                  <a:lnTo>
                                    <a:pt x="38" y="151"/>
                                  </a:lnTo>
                                  <a:lnTo>
                                    <a:pt x="61" y="173"/>
                                  </a:lnTo>
                                  <a:lnTo>
                                    <a:pt x="121" y="200"/>
                                  </a:lnTo>
                                  <a:lnTo>
                                    <a:pt x="182" y="212"/>
                                  </a:lnTo>
                                  <a:lnTo>
                                    <a:pt x="243" y="213"/>
                                  </a:lnTo>
                                  <a:lnTo>
                                    <a:pt x="305" y="205"/>
                                  </a:lnTo>
                                  <a:lnTo>
                                    <a:pt x="367" y="190"/>
                                  </a:lnTo>
                                  <a:lnTo>
                                    <a:pt x="429" y="171"/>
                                  </a:lnTo>
                                  <a:lnTo>
                                    <a:pt x="492" y="151"/>
                                  </a:lnTo>
                                  <a:lnTo>
                                    <a:pt x="554" y="133"/>
                                  </a:lnTo>
                                  <a:lnTo>
                                    <a:pt x="616" y="118"/>
                                  </a:lnTo>
                                  <a:lnTo>
                                    <a:pt x="678" y="109"/>
                                  </a:lnTo>
                                  <a:lnTo>
                                    <a:pt x="925" y="109"/>
                                  </a:lnTo>
                                  <a:lnTo>
                                    <a:pt x="922" y="103"/>
                                  </a:lnTo>
                                  <a:lnTo>
                                    <a:pt x="257" y="103"/>
                                  </a:lnTo>
                                  <a:lnTo>
                                    <a:pt x="195" y="102"/>
                                  </a:lnTo>
                                  <a:lnTo>
                                    <a:pt x="135" y="90"/>
                                  </a:lnTo>
                                  <a:lnTo>
                                    <a:pt x="74" y="63"/>
                                  </a:lnTo>
                                  <a:lnTo>
                                    <a:pt x="57" y="49"/>
                                  </a:lnTo>
                                  <a:lnTo>
                                    <a:pt x="36" y="37"/>
                                  </a:lnTo>
                                  <a:lnTo>
                                    <a:pt x="15"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3645" y="-954"/>
                              <a:ext cx="936" cy="214"/>
                            </a:xfrm>
                            <a:custGeom>
                              <a:avLst/>
                              <a:gdLst>
                                <a:gd name="T0" fmla="*/ 925 w 936"/>
                                <a:gd name="T1" fmla="*/ 109 h 214"/>
                                <a:gd name="T2" fmla="*/ 678 w 936"/>
                                <a:gd name="T3" fmla="*/ 109 h 214"/>
                                <a:gd name="T4" fmla="*/ 739 w 936"/>
                                <a:gd name="T5" fmla="*/ 110 h 214"/>
                                <a:gd name="T6" fmla="*/ 800 w 936"/>
                                <a:gd name="T7" fmla="*/ 123 h 214"/>
                                <a:gd name="T8" fmla="*/ 860 w 936"/>
                                <a:gd name="T9" fmla="*/ 150 h 214"/>
                                <a:gd name="T10" fmla="*/ 878 w 936"/>
                                <a:gd name="T11" fmla="*/ 163 h 214"/>
                                <a:gd name="T12" fmla="*/ 899 w 936"/>
                                <a:gd name="T13" fmla="*/ 175 h 214"/>
                                <a:gd name="T14" fmla="*/ 919 w 936"/>
                                <a:gd name="T15" fmla="*/ 178 h 214"/>
                                <a:gd name="T16" fmla="*/ 935 w 936"/>
                                <a:gd name="T17" fmla="*/ 163 h 214"/>
                                <a:gd name="T18" fmla="*/ 931 w 936"/>
                                <a:gd name="T19" fmla="*/ 124 h 214"/>
                                <a:gd name="T20" fmla="*/ 925 w 936"/>
                                <a:gd name="T21" fmla="*/ 10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 h="214">
                                  <a:moveTo>
                                    <a:pt x="925" y="109"/>
                                  </a:moveTo>
                                  <a:lnTo>
                                    <a:pt x="678" y="109"/>
                                  </a:lnTo>
                                  <a:lnTo>
                                    <a:pt x="739" y="110"/>
                                  </a:lnTo>
                                  <a:lnTo>
                                    <a:pt x="800" y="123"/>
                                  </a:lnTo>
                                  <a:lnTo>
                                    <a:pt x="860" y="150"/>
                                  </a:lnTo>
                                  <a:lnTo>
                                    <a:pt x="878" y="163"/>
                                  </a:lnTo>
                                  <a:lnTo>
                                    <a:pt x="899" y="175"/>
                                  </a:lnTo>
                                  <a:lnTo>
                                    <a:pt x="919" y="178"/>
                                  </a:lnTo>
                                  <a:lnTo>
                                    <a:pt x="935" y="163"/>
                                  </a:lnTo>
                                  <a:lnTo>
                                    <a:pt x="931" y="124"/>
                                  </a:lnTo>
                                  <a:lnTo>
                                    <a:pt x="925"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3645" y="-954"/>
                              <a:ext cx="936" cy="214"/>
                            </a:xfrm>
                            <a:custGeom>
                              <a:avLst/>
                              <a:gdLst>
                                <a:gd name="T0" fmla="*/ 691 w 936"/>
                                <a:gd name="T1" fmla="*/ 0 h 214"/>
                                <a:gd name="T2" fmla="*/ 630 w 936"/>
                                <a:gd name="T3" fmla="*/ 8 h 214"/>
                                <a:gd name="T4" fmla="*/ 568 w 936"/>
                                <a:gd name="T5" fmla="*/ 23 h 214"/>
                                <a:gd name="T6" fmla="*/ 505 w 936"/>
                                <a:gd name="T7" fmla="*/ 41 h 214"/>
                                <a:gd name="T8" fmla="*/ 443 w 936"/>
                                <a:gd name="T9" fmla="*/ 61 h 214"/>
                                <a:gd name="T10" fmla="*/ 381 w 936"/>
                                <a:gd name="T11" fmla="*/ 80 h 214"/>
                                <a:gd name="T12" fmla="*/ 319 w 936"/>
                                <a:gd name="T13" fmla="*/ 95 h 214"/>
                                <a:gd name="T14" fmla="*/ 257 w 936"/>
                                <a:gd name="T15" fmla="*/ 103 h 214"/>
                                <a:gd name="T16" fmla="*/ 922 w 936"/>
                                <a:gd name="T17" fmla="*/ 103 h 214"/>
                                <a:gd name="T18" fmla="*/ 917 w 936"/>
                                <a:gd name="T19" fmla="*/ 90 h 214"/>
                                <a:gd name="T20" fmla="*/ 897 w 936"/>
                                <a:gd name="T21" fmla="*/ 62 h 214"/>
                                <a:gd name="T22" fmla="*/ 874 w 936"/>
                                <a:gd name="T23" fmla="*/ 40 h 214"/>
                                <a:gd name="T24" fmla="*/ 814 w 936"/>
                                <a:gd name="T25" fmla="*/ 13 h 214"/>
                                <a:gd name="T26" fmla="*/ 753 w 936"/>
                                <a:gd name="T27" fmla="*/ 0 h 214"/>
                                <a:gd name="T28" fmla="*/ 691 w 936"/>
                                <a:gd name="T29"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36" h="214">
                                  <a:moveTo>
                                    <a:pt x="691" y="0"/>
                                  </a:moveTo>
                                  <a:lnTo>
                                    <a:pt x="630" y="8"/>
                                  </a:lnTo>
                                  <a:lnTo>
                                    <a:pt x="568" y="23"/>
                                  </a:lnTo>
                                  <a:lnTo>
                                    <a:pt x="505" y="41"/>
                                  </a:lnTo>
                                  <a:lnTo>
                                    <a:pt x="443" y="61"/>
                                  </a:lnTo>
                                  <a:lnTo>
                                    <a:pt x="381" y="80"/>
                                  </a:lnTo>
                                  <a:lnTo>
                                    <a:pt x="319" y="95"/>
                                  </a:lnTo>
                                  <a:lnTo>
                                    <a:pt x="257" y="103"/>
                                  </a:lnTo>
                                  <a:lnTo>
                                    <a:pt x="922" y="103"/>
                                  </a:lnTo>
                                  <a:lnTo>
                                    <a:pt x="917" y="90"/>
                                  </a:lnTo>
                                  <a:lnTo>
                                    <a:pt x="897" y="62"/>
                                  </a:lnTo>
                                  <a:lnTo>
                                    <a:pt x="874" y="40"/>
                                  </a:lnTo>
                                  <a:lnTo>
                                    <a:pt x="814" y="13"/>
                                  </a:lnTo>
                                  <a:lnTo>
                                    <a:pt x="753" y="0"/>
                                  </a:lnTo>
                                  <a:lnTo>
                                    <a:pt x="6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 name="Picture 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747" y="-482"/>
                            <a:ext cx="18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458267" id="Group 10" o:spid="_x0000_s1026" style="position:absolute;margin-left:63.35pt;margin-top:-13.55pt;width:172.95pt;height:58.8pt;z-index:251658240;mso-position-horizontal-relative:page" coordorigin="1266,-1490" coordsize="3459,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718;top:-1118;width:3000;height: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a0y3DAAAA2gAAAA8AAABkcnMvZG93bnJldi54bWxEj91qwkAUhO+FvsNyCr2rG8U/UlcRRRFE&#10;aGMf4DR7kk3Nng3ZbUzfvisUvBxm5htmue5tLTpqfeVYwWiYgCDOna64VPB52b8uQPiArLF2TAp+&#10;ycN69TRYYqrdjT+oy0IpIoR9igpMCE0qpc8NWfRD1xBHr3CtxRBlW0rd4i3CbS3HSTKTFiuOCwYb&#10;2hrKr9mPVbBrju/fPDnYk1+cs2K+68z2q1Dq5bnfvIEI1IdH+L991AqmcL8Sb4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trTLcMAAADaAAAADwAAAAAAAAAAAAAAAACf&#10;AgAAZHJzL2Rvd25yZXYueG1sUEsFBgAAAAAEAAQA9wAAAI8DAAAAAA==&#10;">
                  <v:imagedata r:id="rId11" o:title=""/>
                  <v:path arrowok="t"/>
                  <o:lock v:ext="edit" aspectratio="f"/>
                </v:shape>
                <v:shape id="Picture 12" o:spid="_x0000_s1028" type="#_x0000_t75" style="position:absolute;left:1267;top:-1490;width:302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WiZDBAAAA2gAAAA8AAABkcnMvZG93bnJldi54bWxEj9GKwjAURN8F/yFcwTdNq4u7VFNRQfFp&#10;YdUPuDTXtrS5KU1a69+bBcHHYWbOMJvtYGrRU+tKywrieQSCOLO65FzB7Xqc/YBwHlljbZkUPMnB&#10;Nh2PNpho++A/6i8+FwHCLkEFhfdNIqXLCjLo5rYhDt7dtgZ9kG0udYuPADe1XETRShosOSwU2NCh&#10;oKy6dEbBV2z3+747nZfffTXsGvy93uJOqelk2K1BeBr8J/xun7WCFfxfCTdApi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7WiZDBAAAA2gAAAA8AAAAAAAAAAAAAAAAAnwIA&#10;AGRycy9kb3ducmV2LnhtbFBLBQYAAAAABAAEAPcAAACNAwAAAAA=&#10;">
                  <v:imagedata r:id="rId12" o:title=""/>
                  <v:path arrowok="t"/>
                  <o:lock v:ext="edit" aspectratio="f"/>
                </v:shape>
                <v:shape id="Picture 13" o:spid="_x0000_s1029" type="#_x0000_t75" style="position:absolute;left:1854;top:-953;width:150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9+WvCAAAA2gAAAA8AAABkcnMvZG93bnJldi54bWxEj0FrwkAUhO+F/oflFXqrm3qokrpKWxL0&#10;JtpQ6u2RfSah2bdp9qnx37uC4HGYmW+Y2WJwrTpSHxrPBl5HCSji0tuGKwPFd/4yBRUE2WLrmQyc&#10;KcBi/vgww9T6E2/ouJVKRQiHFA3UIl2qdShrchhGviOO3t73DiXKvtK2x1OEu1aPk+RNO2w4LtTY&#10;0VdN5d/24Ax8yu6gf/6zFte/mdssixAkL415fho+3kEJDXIP39ora2AC1yvxBuj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PflrwgAAANoAAAAPAAAAAAAAAAAAAAAAAJ8C&#10;AABkcnMvZG93bnJldi54bWxQSwUGAAAAAAQABAD3AAAAjgMAAAAA&#10;">
                  <v:imagedata r:id="rId13" o:title=""/>
                  <v:path arrowok="t"/>
                  <o:lock v:ext="edit" aspectratio="f"/>
                </v:shape>
                <v:group id="Group 14" o:spid="_x0000_s1030" style="position:absolute;left:3645;top:-954;width:936;height:214" coordorigin="3645,-954" coordsize="936,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5" o:spid="_x0000_s1031" style="position:absolute;left:3645;top:-954;width:936;height:214;visibility:visible;mso-wrap-style:square;v-text-anchor:top" coordsize="93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15hsMA&#10;AADaAAAADwAAAGRycy9kb3ducmV2LnhtbESPQWvCQBSE74L/YXlCb7ppqGKjq4ggCkLFNAjentln&#10;Epp9G7Krpv++WxA8DjPzDTNfdqYWd2pdZVnB+ygCQZxbXXGhIPveDKcgnEfWWFsmBb/kYLno9+aY&#10;aPvgI91TX4gAYZeggtL7JpHS5SUZdCPbEAfvaluDPsi2kLrFR4CbWsZRNJEGKw4LJTa0Lin/SW9G&#10;wSGz8WmbfXztY30e28tF5tP0oNTboFvNQHjq/Cv8bO+0gk/4vx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15hsMAAADaAAAADwAAAAAAAAAAAAAAAACYAgAAZHJzL2Rv&#10;d25yZXYueG1sUEsFBgAAAAAEAAQA9QAAAIgDAAAAAA==&#10;" path="m15,35l,50,4,88r14,34l38,151r23,22l121,200r61,12l243,213r62,-8l367,190r62,-19l492,151r62,-18l616,118r62,-9l925,109r-3,-6l257,103r-62,-1l135,90,74,63,57,49,36,37,15,35xe" stroked="f">
                    <v:path arrowok="t" o:connecttype="custom" o:connectlocs="15,35;0,50;4,88;18,122;38,151;61,173;121,200;182,212;243,213;305,205;367,190;429,171;492,151;554,133;616,118;678,109;925,109;922,103;257,103;195,102;135,90;74,63;57,49;36,37;15,35" o:connectangles="0,0,0,0,0,0,0,0,0,0,0,0,0,0,0,0,0,0,0,0,0,0,0,0,0"/>
                  </v:shape>
                  <v:shape id="Freeform 16" o:spid="_x0000_s1032" style="position:absolute;left:3645;top:-954;width:936;height:214;visibility:visible;mso-wrap-style:square;v-text-anchor:top" coordsize="93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OuMUA&#10;AADbAAAADwAAAGRycy9kb3ducmV2LnhtbESPQWvCQBCF74X+h2UKvdWNoRVJXUUEsVCoGIPQ25gd&#10;k2B2NmRXTf995yB4m+G9ee+b2WJwrbpSHxrPBsajBBRx6W3DlYFiv36bggoR2WLrmQz8UYDF/Plp&#10;hpn1N97RNY+VkhAOGRqoY+wyrUNZk8Mw8h2xaCffO4yy9pW2Pd4k3LU6TZKJdtiwNNTY0aqm8pxf&#10;nIFt4dPDpnj/+U7t74c/HnU5zbfGvL4My09QkYb4MN+vv6zgC738Ig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A64xQAAANsAAAAPAAAAAAAAAAAAAAAAAJgCAABkcnMv&#10;ZG93bnJldi54bWxQSwUGAAAAAAQABAD1AAAAigMAAAAA&#10;" path="m925,109r-247,l739,110r61,13l860,150r18,13l899,175r20,3l935,163r-4,-39l925,109xe" stroked="f">
                    <v:path arrowok="t" o:connecttype="custom" o:connectlocs="925,109;678,109;739,110;800,123;860,150;878,163;899,175;919,178;935,163;931,124;925,109" o:connectangles="0,0,0,0,0,0,0,0,0,0,0"/>
                  </v:shape>
                  <v:shape id="Freeform 17" o:spid="_x0000_s1033" style="position:absolute;left:3645;top:-954;width:936;height:214;visibility:visible;mso-wrap-style:square;v-text-anchor:top" coordsize="93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rI8EA&#10;AADbAAAADwAAAGRycy9kb3ducmV2LnhtbERPTYvCMBC9L/gfwgh7W1OLLlKNIoIoLKxsLYK3sRnb&#10;YjMpTdTuvzeC4G0e73Nmi87U4katqywrGA4iEMS51RUXCrL9+msCwnlkjbVlUvBPDhbz3scME23v&#10;/Ee31BcihLBLUEHpfZNI6fKSDLqBbYgDd7atQR9gW0jd4j2Em1rGUfQtDVYcGkpsaFVSfkmvRsEu&#10;s/Fhk41+f2J9HNvTSeaTdKfUZ79bTkF46vxb/HJvdZg/hOcv4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wqyPBAAAA2wAAAA8AAAAAAAAAAAAAAAAAmAIAAGRycy9kb3du&#10;cmV2LnhtbFBLBQYAAAAABAAEAPUAAACGAwAAAAA=&#10;" path="m691,l630,8,568,23,505,41,443,61,381,80,319,95r-62,8l922,103,917,90,897,62,874,40,814,13,753,,691,xe" stroked="f">
                    <v:path arrowok="t" o:connecttype="custom" o:connectlocs="691,0;630,8;568,23;505,41;443,61;381,80;319,95;257,103;922,103;917,90;897,62;874,40;814,13;753,0;691,0" o:connectangles="0,0,0,0,0,0,0,0,0,0,0,0,0,0,0"/>
                  </v:shape>
                </v:group>
                <v:shape id="Picture 18" o:spid="_x0000_s1034" type="#_x0000_t75" style="position:absolute;left:1747;top:-482;width:186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B3i7BAAAA2wAAAA8AAABkcnMvZG93bnJldi54bWxET01rwkAQvQv9D8sUvJmNKS0luoYgFnqx&#10;0rT0PGTHJJidDdmtG/31rlDobR7vc9bFZHpxptF1lhUskxQEcW11x42C76+3xSsI55E19pZJwYUc&#10;FJuH2RpzbQN/0rnyjYgh7HJU0Ho/5FK6uiWDLrEDceSOdjToIxwbqUcMMdz0MkvTF2mw49jQ4kDb&#10;lupT9WsUHOhnt6dr9Tx9SFtewxDKpzIoNX+cyhUIT5P/F/+533Wcn8H9l3iA3N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B3i7BAAAA2wAAAA8AAAAAAAAAAAAAAAAAnwIA&#10;AGRycy9kb3ducmV2LnhtbFBLBQYAAAAABAAEAPcAAACNAwAAAAA=&#10;">
                  <v:imagedata r:id="rId14" o:title=""/>
                  <v:path arrowok="t"/>
                  <o:lock v:ext="edit" aspectratio="f"/>
                </v:shape>
                <w10:wrap anchorx="page"/>
              </v:group>
            </w:pict>
          </mc:Fallback>
        </mc:AlternateContent>
      </w:r>
    </w:p>
    <w:p w14:paraId="547DE0CD" w14:textId="77777777" w:rsidR="00D75483" w:rsidRDefault="00953D77">
      <w:pPr>
        <w:pStyle w:val="Textoindependiente"/>
        <w:kinsoku w:val="0"/>
        <w:overflowPunct w:val="0"/>
        <w:ind w:left="5008"/>
        <w:rPr>
          <w:rFonts w:ascii="Times" w:hAnsi="Times" w:cs="Times"/>
          <w:sz w:val="20"/>
          <w:szCs w:val="20"/>
        </w:rPr>
      </w:pPr>
      <w:r>
        <w:rPr>
          <w:rFonts w:ascii="Times" w:hAnsi="Times" w:cs="Times"/>
          <w:noProof/>
          <w:sz w:val="20"/>
          <w:szCs w:val="20"/>
        </w:rPr>
        <mc:AlternateContent>
          <mc:Choice Requires="wpg">
            <w:drawing>
              <wp:inline distT="0" distB="0" distL="0" distR="0" wp14:anchorId="2690E267" wp14:editId="1F4A6356">
                <wp:extent cx="2954020" cy="229235"/>
                <wp:effectExtent l="0" t="0" r="0" b="0"/>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229235"/>
                          <a:chOff x="0" y="0"/>
                          <a:chExt cx="4652" cy="361"/>
                        </a:xfrm>
                      </wpg:grpSpPr>
                      <pic:pic xmlns:pic="http://schemas.openxmlformats.org/drawingml/2006/picture">
                        <pic:nvPicPr>
                          <pic:cNvPr id="14"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9"/>
                        <wps:cNvSpPr txBox="1">
                          <a:spLocks/>
                        </wps:cNvSpPr>
                        <wps:spPr bwMode="auto">
                          <a:xfrm>
                            <a:off x="0" y="0"/>
                            <a:ext cx="4652"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1B4E" w14:textId="77777777" w:rsidR="00AC57D5" w:rsidRDefault="00AC57D5">
                              <w:pPr>
                                <w:pStyle w:val="Textoindependiente"/>
                                <w:kinsoku w:val="0"/>
                                <w:overflowPunct w:val="0"/>
                                <w:spacing w:before="41"/>
                                <w:ind w:left="1238"/>
                                <w:rPr>
                                  <w:b/>
                                  <w:bCs/>
                                  <w:color w:val="FFFFFF"/>
                                  <w:w w:val="135"/>
                                </w:rPr>
                              </w:pPr>
                              <w:r>
                                <w:rPr>
                                  <w:b/>
                                  <w:bCs/>
                                  <w:color w:val="FFFFFF"/>
                                  <w:w w:val="135"/>
                                </w:rPr>
                                <w:t>NOTA DE PRENSA</w:t>
                              </w:r>
                            </w:p>
                          </w:txbxContent>
                        </wps:txbx>
                        <wps:bodyPr rot="0" vert="horz" wrap="square" lIns="0" tIns="0" rIns="0" bIns="0" anchor="t" anchorCtr="0" upright="1">
                          <a:noAutofit/>
                        </wps:bodyPr>
                      </wps:wsp>
                    </wpg:wgp>
                  </a:graphicData>
                </a:graphic>
              </wp:inline>
            </w:drawing>
          </mc:Choice>
          <mc:Fallback>
            <w:pict>
              <v:group w14:anchorId="2690E267" id="Group 7" o:spid="_x0000_s1026" style="width:232.6pt;height:18.05pt;mso-position-horizontal-relative:char;mso-position-vertical-relative:line" coordsize="4652,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46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">
                  <v:imagedata r:id="rId16" o:title=""/>
                  <v:path arrowok="t"/>
                  <o:lock v:ext="edit" aspectratio="f"/>
                </v:shape>
                <v:shapetype id="_x0000_t202" coordsize="21600,21600" o:spt="202" path="m,l,21600r21600,l21600,xe">
                  <v:stroke joinstyle="miter"/>
                  <v:path gradientshapeok="t" o:connecttype="rect"/>
                </v:shapetype>
                <v:shape id="Text Box 9" o:spid="_x0000_s1028" type="#_x0000_t202" style="position:absolute;width:465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14:paraId="04B91B4E" w14:textId="77777777" w:rsidR="00AC57D5" w:rsidRDefault="00AC57D5">
                        <w:pPr>
                          <w:pStyle w:val="Textoindependiente"/>
                          <w:kinsoku w:val="0"/>
                          <w:overflowPunct w:val="0"/>
                          <w:spacing w:before="41"/>
                          <w:ind w:left="1238"/>
                          <w:rPr>
                            <w:b/>
                            <w:bCs/>
                            <w:color w:val="FFFFFF"/>
                            <w:w w:val="135"/>
                          </w:rPr>
                        </w:pPr>
                        <w:r>
                          <w:rPr>
                            <w:b/>
                            <w:bCs/>
                            <w:color w:val="FFFFFF"/>
                            <w:w w:val="135"/>
                          </w:rPr>
                          <w:t>NOTA DE PRENSA</w:t>
                        </w:r>
                      </w:p>
                    </w:txbxContent>
                  </v:textbox>
                </v:shape>
                <w10:anchorlock/>
              </v:group>
            </w:pict>
          </mc:Fallback>
        </mc:AlternateContent>
      </w:r>
    </w:p>
    <w:p w14:paraId="7C26002C" w14:textId="77777777" w:rsidR="00D75483" w:rsidRDefault="00D75483">
      <w:pPr>
        <w:pStyle w:val="Textoindependiente"/>
        <w:kinsoku w:val="0"/>
        <w:overflowPunct w:val="0"/>
        <w:spacing w:before="16"/>
        <w:rPr>
          <w:rFonts w:ascii="Times" w:hAnsi="Times" w:cs="Times"/>
          <w:sz w:val="12"/>
          <w:szCs w:val="12"/>
        </w:rPr>
      </w:pPr>
    </w:p>
    <w:p w14:paraId="58E180CF" w14:textId="77777777" w:rsidR="00D75483" w:rsidRDefault="00D75483">
      <w:pPr>
        <w:pStyle w:val="Textoindependiente"/>
        <w:kinsoku w:val="0"/>
        <w:overflowPunct w:val="0"/>
        <w:rPr>
          <w:rFonts w:ascii="Times" w:hAnsi="Times" w:cs="Times"/>
          <w:sz w:val="24"/>
          <w:szCs w:val="24"/>
        </w:rPr>
      </w:pPr>
    </w:p>
    <w:p w14:paraId="5E176388" w14:textId="77777777" w:rsidR="00D75483" w:rsidRDefault="00D75483">
      <w:pPr>
        <w:pStyle w:val="Textoindependiente"/>
        <w:kinsoku w:val="0"/>
        <w:overflowPunct w:val="0"/>
        <w:spacing w:before="2"/>
        <w:rPr>
          <w:rFonts w:ascii="Times" w:hAnsi="Times" w:cs="Times"/>
          <w:sz w:val="15"/>
          <w:szCs w:val="15"/>
        </w:rPr>
      </w:pPr>
    </w:p>
    <w:p w14:paraId="42524C8C" w14:textId="77777777" w:rsidR="00D75483" w:rsidRDefault="005B040D">
      <w:pPr>
        <w:pStyle w:val="Textoindependiente"/>
        <w:kinsoku w:val="0"/>
        <w:overflowPunct w:val="0"/>
        <w:ind w:left="131"/>
        <w:rPr>
          <w:rFonts w:ascii="Gotham" w:hAnsi="Gotham" w:cs="Gotham"/>
          <w:b/>
          <w:bCs/>
          <w:color w:val="231F20"/>
          <w:w w:val="95"/>
        </w:rPr>
      </w:pPr>
      <w:r w:rsidRPr="00DF02DC">
        <w:rPr>
          <w:noProof/>
          <w:color w:val="952F31"/>
        </w:rPr>
        <mc:AlternateContent>
          <mc:Choice Requires="wpg">
            <w:drawing>
              <wp:anchor distT="0" distB="0" distL="114300" distR="114300" simplePos="0" relativeHeight="251659264" behindDoc="0" locked="0" layoutInCell="0" allowOverlap="1" wp14:anchorId="03D18C86" wp14:editId="19089F96">
                <wp:simplePos x="0" y="0"/>
                <wp:positionH relativeFrom="page">
                  <wp:posOffset>4112895</wp:posOffset>
                </wp:positionH>
                <wp:positionV relativeFrom="paragraph">
                  <wp:posOffset>3175</wp:posOffset>
                </wp:positionV>
                <wp:extent cx="2480945" cy="84963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849630"/>
                          <a:chOff x="6552" y="-1570"/>
                          <a:chExt cx="3907" cy="1338"/>
                        </a:xfrm>
                      </wpg:grpSpPr>
                      <pic:pic xmlns:pic="http://schemas.openxmlformats.org/drawingml/2006/picture">
                        <pic:nvPicPr>
                          <pic:cNvPr id="2" name="Picture 2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7972" y="-1136"/>
                            <a:ext cx="5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6553" y="-1570"/>
                            <a:ext cx="390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61BD51" id="Group 19" o:spid="_x0000_s1026" style="position:absolute;margin-left:323.85pt;margin-top:.25pt;width:195.35pt;height:66.9pt;z-index:251659264;mso-position-horizontal-relative:page" coordorigin="6552,-1570" coordsize="3907,1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" o:allowincell="f">
                <v:shape id="Picture 20" o:spid="_x0000_s1027" type="#_x0000_t75" style="position:absolute;left:7972;top:-1136;width:5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PIMLAAAAA2gAAAA8AAABkcnMvZG93bnJldi54bWxEj0+LwjAUxO/CfofwFrzImupB3G6jLIKg&#10;R//d3zbPpti8lCRrq5/eCILHYWZ+wxTL3jbiSj7UjhVMxhkI4tLpmisFx8P6aw4iRGSNjWNScKMA&#10;y8XHoMBcu453dN3HSiQIhxwVmBjbXMpQGrIYxq4lTt7ZeYsxSV9J7bFLcNvIaZbNpMWa04LBllaG&#10;ysv+3yqwme12c56M7n71970+mdYYuVVq+Nn//oCI1Md3+NXeaAVTeF5JN0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k8gwsAAAADaAAAADwAAAAAAAAAAAAAAAACfAgAA&#10;ZHJzL2Rvd25yZXYueG1sUEsFBgAAAAAEAAQA9wAAAIwDAAAAAA==&#10;">
                  <v:imagedata r:id="rId19" o:title=""/>
                  <v:path arrowok="t"/>
                  <o:lock v:ext="edit" aspectratio="f"/>
                </v:shape>
                <v:shape id="Picture 21" o:spid="_x0000_s1028" type="#_x0000_t75" style="position:absolute;left:6553;top:-1570;width:390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W/GzCAAAA2gAAAA8AAABkcnMvZG93bnJldi54bWxEj0GLwjAUhO+C/yE8wZum6iKlGkUKirqn&#10;1UXw9miebbF5aZuo9d9vFhb2OMzMN8xy3ZlKPKl1pWUFk3EEgjizuuRcwfd5O4pBOI+ssbJMCt7k&#10;YL3q95aYaPviL3qefC4ChF2CCgrv60RKlxVk0I1tTRy8m20N+iDbXOoWXwFuKjmNork0WHJYKLCm&#10;tKDsfnoYBaa55AfzmbrrPD6mH03T7M7+qNRw0G0WIDx1/j/8195rBTP4vRJugF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VvxswgAAANoAAAAPAAAAAAAAAAAAAAAAAJ8C&#10;AABkcnMvZG93bnJldi54bWxQSwUGAAAAAAQABAD3AAAAjgMAAAAA&#10;">
                  <v:imagedata r:id="rId20" o:title=""/>
                  <v:path arrowok="t"/>
                  <o:lock v:ext="edit" aspectratio="f"/>
                </v:shape>
                <w10:wrap anchorx="page"/>
              </v:group>
            </w:pict>
          </mc:Fallback>
        </mc:AlternateContent>
      </w:r>
      <w:r w:rsidR="00B9591E">
        <w:rPr>
          <w:rFonts w:ascii="Gotham" w:hAnsi="Gotham" w:cs="Gotham"/>
          <w:b/>
          <w:bCs/>
          <w:color w:val="231F20"/>
          <w:w w:val="95"/>
        </w:rPr>
        <w:t xml:space="preserve">CruisesNews Media </w:t>
      </w:r>
      <w:proofErr w:type="spellStart"/>
      <w:r w:rsidR="00B9591E">
        <w:rPr>
          <w:rFonts w:ascii="Gotham" w:hAnsi="Gotham" w:cs="Gotham"/>
          <w:b/>
          <w:bCs/>
          <w:color w:val="231F20"/>
          <w:w w:val="95"/>
        </w:rPr>
        <w:t>Group</w:t>
      </w:r>
      <w:proofErr w:type="spellEnd"/>
    </w:p>
    <w:p w14:paraId="6A4F5F2A" w14:textId="4B8033D6" w:rsidR="00D75483" w:rsidRDefault="00B9591E">
      <w:pPr>
        <w:pStyle w:val="Textoindependiente"/>
        <w:kinsoku w:val="0"/>
        <w:overflowPunct w:val="0"/>
        <w:spacing w:before="10" w:line="336" w:lineRule="exact"/>
        <w:ind w:left="127" w:right="459"/>
        <w:rPr>
          <w:rFonts w:ascii="Gotham Light" w:hAnsi="Gotham Light" w:cs="Gotham Light"/>
          <w:color w:val="6D6A6D"/>
          <w:sz w:val="20"/>
          <w:szCs w:val="20"/>
        </w:rPr>
      </w:pPr>
      <w:r>
        <w:rPr>
          <w:rFonts w:ascii="Gotham Light" w:hAnsi="Gotham Light" w:cs="Gotham Light"/>
          <w:color w:val="6D6A6D"/>
          <w:sz w:val="20"/>
          <w:szCs w:val="20"/>
        </w:rPr>
        <w:t>Rosa de Lima, 1 28290</w:t>
      </w:r>
      <w:r w:rsidR="004F77A6">
        <w:rPr>
          <w:rFonts w:ascii="Gotham Light" w:hAnsi="Gotham Light" w:cs="Gotham Light"/>
          <w:color w:val="6D6A6D"/>
          <w:sz w:val="20"/>
          <w:szCs w:val="20"/>
        </w:rPr>
        <w:t xml:space="preserve"> </w:t>
      </w:r>
      <w:proofErr w:type="spellStart"/>
      <w:r>
        <w:rPr>
          <w:rFonts w:ascii="Gotham Light" w:hAnsi="Gotham Light" w:cs="Gotham Light"/>
          <w:color w:val="6D6A6D"/>
          <w:sz w:val="20"/>
          <w:szCs w:val="20"/>
        </w:rPr>
        <w:t>LasMatas</w:t>
      </w:r>
      <w:r>
        <w:rPr>
          <w:rFonts w:ascii="Gotham Light" w:hAnsi="Gotham Light" w:cs="Gotham Light"/>
          <w:color w:val="5D103A"/>
          <w:sz w:val="20"/>
          <w:szCs w:val="20"/>
        </w:rPr>
        <w:t>•</w:t>
      </w:r>
      <w:r>
        <w:rPr>
          <w:rFonts w:ascii="Gotham Light" w:hAnsi="Gotham Light" w:cs="Gotham Light"/>
          <w:color w:val="6D6A6D"/>
          <w:sz w:val="20"/>
          <w:szCs w:val="20"/>
        </w:rPr>
        <w:t>Madrid</w:t>
      </w:r>
      <w:proofErr w:type="spellEnd"/>
    </w:p>
    <w:p w14:paraId="0202B2F7" w14:textId="77777777" w:rsidR="00D75483" w:rsidRDefault="00B9591E">
      <w:pPr>
        <w:pStyle w:val="Textoindependiente"/>
        <w:kinsoku w:val="0"/>
        <w:overflowPunct w:val="0"/>
        <w:spacing w:line="177" w:lineRule="exact"/>
        <w:ind w:left="131"/>
        <w:rPr>
          <w:rFonts w:ascii="Gotham Light" w:hAnsi="Gotham Light" w:cs="Gotham Light"/>
          <w:color w:val="6D6A6D"/>
          <w:sz w:val="20"/>
          <w:szCs w:val="20"/>
        </w:rPr>
      </w:pPr>
      <w:r>
        <w:rPr>
          <w:rFonts w:ascii="Gotham Light" w:hAnsi="Gotham Light" w:cs="Gotham Light"/>
          <w:color w:val="6D6A6D"/>
          <w:sz w:val="20"/>
          <w:szCs w:val="20"/>
        </w:rPr>
        <w:t>+34 91 630 64 99</w:t>
      </w:r>
    </w:p>
    <w:p w14:paraId="3C986601" w14:textId="77777777" w:rsidR="00D75483" w:rsidRDefault="00000000">
      <w:pPr>
        <w:pStyle w:val="Textoindependiente"/>
        <w:kinsoku w:val="0"/>
        <w:overflowPunct w:val="0"/>
        <w:spacing w:before="9"/>
        <w:ind w:left="132"/>
        <w:rPr>
          <w:rFonts w:ascii="Gotham Light" w:hAnsi="Gotham Light" w:cs="Gotham Light"/>
          <w:color w:val="6D6A6D"/>
          <w:w w:val="95"/>
          <w:sz w:val="20"/>
          <w:szCs w:val="20"/>
        </w:rPr>
      </w:pPr>
      <w:hyperlink r:id="rId21" w:history="1">
        <w:r w:rsidR="00B9591E">
          <w:rPr>
            <w:rFonts w:ascii="Gotham Light" w:hAnsi="Gotham Light" w:cs="Gotham Light"/>
            <w:color w:val="6D6A6D"/>
            <w:w w:val="95"/>
            <w:sz w:val="20"/>
            <w:szCs w:val="20"/>
          </w:rPr>
          <w:t>informacion@cruisesnews.es</w:t>
        </w:r>
      </w:hyperlink>
    </w:p>
    <w:p w14:paraId="3D8DF7A7" w14:textId="06EDEC9F" w:rsidR="00D75483" w:rsidRDefault="00D75483">
      <w:pPr>
        <w:pStyle w:val="Textoindependiente"/>
        <w:kinsoku w:val="0"/>
        <w:overflowPunct w:val="0"/>
        <w:rPr>
          <w:b/>
          <w:bCs/>
          <w:sz w:val="20"/>
          <w:szCs w:val="20"/>
        </w:rPr>
      </w:pPr>
    </w:p>
    <w:p w14:paraId="709B3C31" w14:textId="0E6118FE" w:rsidR="00C95043" w:rsidRDefault="00C95043">
      <w:pPr>
        <w:pStyle w:val="Textoindependiente"/>
        <w:kinsoku w:val="0"/>
        <w:overflowPunct w:val="0"/>
        <w:rPr>
          <w:b/>
          <w:bCs/>
          <w:sz w:val="20"/>
          <w:szCs w:val="20"/>
        </w:rPr>
      </w:pPr>
    </w:p>
    <w:p w14:paraId="40B61FD0" w14:textId="77777777" w:rsidR="00AC3919" w:rsidRDefault="00AC3919" w:rsidP="00AC3919">
      <w:pPr>
        <w:pStyle w:val="Encabezado"/>
        <w:ind w:right="-852"/>
        <w:jc w:val="center"/>
        <w:rPr>
          <w:rFonts w:ascii="Calibri" w:hAnsi="Calibri" w:cs="Calibri"/>
          <w:b/>
          <w:bCs/>
          <w:color w:val="FF0000"/>
          <w:sz w:val="30"/>
          <w:szCs w:val="30"/>
          <w:lang w:eastAsia="en-US"/>
        </w:rPr>
      </w:pPr>
    </w:p>
    <w:p w14:paraId="3E087F0C" w14:textId="77777777" w:rsidR="00C95043" w:rsidRDefault="00C95043">
      <w:pPr>
        <w:pStyle w:val="Textoindependiente"/>
        <w:kinsoku w:val="0"/>
        <w:overflowPunct w:val="0"/>
        <w:rPr>
          <w:b/>
          <w:bCs/>
          <w:sz w:val="20"/>
          <w:szCs w:val="20"/>
        </w:rPr>
      </w:pPr>
    </w:p>
    <w:p w14:paraId="35DEF584" w14:textId="265D03D5" w:rsidR="00D31CBE" w:rsidRPr="00C95043" w:rsidRDefault="00D31CBE" w:rsidP="00C95043">
      <w:pPr>
        <w:pStyle w:val="Ttulo1"/>
        <w:jc w:val="center"/>
        <w:rPr>
          <w:color w:val="700000"/>
        </w:rPr>
      </w:pPr>
      <w:r w:rsidRPr="00C95043">
        <w:rPr>
          <w:color w:val="700000"/>
        </w:rPr>
        <w:t xml:space="preserve">Gran noche de </w:t>
      </w:r>
      <w:r w:rsidR="004F77A6">
        <w:rPr>
          <w:color w:val="700000"/>
        </w:rPr>
        <w:t>fiesta</w:t>
      </w:r>
      <w:r w:rsidRPr="00C95043">
        <w:rPr>
          <w:color w:val="700000"/>
        </w:rPr>
        <w:t xml:space="preserve"> en el Auditorio de Tenerife en la ceremonia de entrega de los Premios </w:t>
      </w:r>
      <w:proofErr w:type="spellStart"/>
      <w:r w:rsidRPr="00C95043">
        <w:rPr>
          <w:color w:val="700000"/>
        </w:rPr>
        <w:t>Excellence</w:t>
      </w:r>
      <w:proofErr w:type="spellEnd"/>
      <w:r w:rsidRPr="00C95043">
        <w:rPr>
          <w:color w:val="700000"/>
        </w:rPr>
        <w:t xml:space="preserve"> de Cruceros 2023</w:t>
      </w:r>
    </w:p>
    <w:p w14:paraId="5634A9D0" w14:textId="77777777" w:rsidR="00C95043" w:rsidRPr="00C95043" w:rsidRDefault="00C95043" w:rsidP="00C95043"/>
    <w:p w14:paraId="457D947B" w14:textId="0B8464DD" w:rsidR="00D31CBE" w:rsidRDefault="004F77A6" w:rsidP="00D31CBE">
      <w:pPr>
        <w:pStyle w:val="Textoindependiente"/>
        <w:kinsoku w:val="0"/>
        <w:overflowPunct w:val="0"/>
        <w:spacing w:line="242" w:lineRule="auto"/>
        <w:ind w:left="284"/>
        <w:jc w:val="center"/>
        <w:rPr>
          <w:b/>
          <w:bCs/>
          <w:w w:val="120"/>
          <w:sz w:val="24"/>
          <w:szCs w:val="24"/>
        </w:rPr>
      </w:pPr>
      <w:r>
        <w:rPr>
          <w:b/>
          <w:bCs/>
          <w:w w:val="120"/>
          <w:sz w:val="24"/>
          <w:szCs w:val="24"/>
        </w:rPr>
        <w:t>Más</w:t>
      </w:r>
      <w:r w:rsidR="00D31CBE">
        <w:rPr>
          <w:b/>
          <w:bCs/>
          <w:w w:val="120"/>
          <w:sz w:val="24"/>
          <w:szCs w:val="24"/>
        </w:rPr>
        <w:t xml:space="preserve"> de 200 invitados asistieron al Auditorio de Tenerife para </w:t>
      </w:r>
    </w:p>
    <w:p w14:paraId="7DB6101E" w14:textId="3D636F46" w:rsidR="00D31CBE" w:rsidRDefault="00D31CBE" w:rsidP="00D31CBE">
      <w:pPr>
        <w:pStyle w:val="Textoindependiente"/>
        <w:kinsoku w:val="0"/>
        <w:overflowPunct w:val="0"/>
        <w:spacing w:line="242" w:lineRule="auto"/>
        <w:ind w:left="284"/>
        <w:jc w:val="center"/>
        <w:rPr>
          <w:b/>
          <w:bCs/>
          <w:w w:val="120"/>
          <w:sz w:val="24"/>
          <w:szCs w:val="24"/>
        </w:rPr>
      </w:pPr>
      <w:r>
        <w:rPr>
          <w:b/>
          <w:bCs/>
          <w:w w:val="120"/>
          <w:sz w:val="24"/>
          <w:szCs w:val="24"/>
        </w:rPr>
        <w:t>disfrutar de la entrega de premios</w:t>
      </w:r>
    </w:p>
    <w:p w14:paraId="2AB09AAF" w14:textId="77777777" w:rsidR="00C95043" w:rsidRDefault="00C95043" w:rsidP="00D31CBE">
      <w:pPr>
        <w:pStyle w:val="Textoindependiente"/>
        <w:kinsoku w:val="0"/>
        <w:overflowPunct w:val="0"/>
        <w:spacing w:line="242" w:lineRule="auto"/>
        <w:ind w:left="284"/>
        <w:jc w:val="center"/>
        <w:rPr>
          <w:b/>
          <w:bCs/>
          <w:w w:val="120"/>
          <w:sz w:val="24"/>
          <w:szCs w:val="24"/>
        </w:rPr>
      </w:pPr>
    </w:p>
    <w:p w14:paraId="4C953C25" w14:textId="77777777" w:rsidR="00D31CBE" w:rsidRDefault="00D31CBE" w:rsidP="00D31CBE"/>
    <w:p w14:paraId="15844CC6" w14:textId="77777777" w:rsidR="00C95043" w:rsidRDefault="00D31CBE" w:rsidP="00C95043">
      <w:pPr>
        <w:jc w:val="both"/>
        <w:rPr>
          <w:rFonts w:ascii="Arial" w:hAnsi="Arial" w:cs="Arial"/>
        </w:rPr>
      </w:pPr>
      <w:r w:rsidRPr="00226C52">
        <w:rPr>
          <w:rFonts w:ascii="Arial" w:hAnsi="Arial" w:cs="Arial"/>
          <w:b/>
          <w:bCs/>
        </w:rPr>
        <w:t>Santa Cruz de Tenerife, 7 de marzo de 2023, NP.</w:t>
      </w:r>
      <w:r w:rsidRPr="00226C52">
        <w:rPr>
          <w:rFonts w:ascii="Arial" w:hAnsi="Arial" w:cs="Arial"/>
        </w:rPr>
        <w:t xml:space="preserve"> El Auditorio de Tenerife vivió anoche la gran fiesta de los cruceros con la celebración de la gala de Premios </w:t>
      </w:r>
      <w:proofErr w:type="spellStart"/>
      <w:r w:rsidRPr="00226C52">
        <w:rPr>
          <w:rFonts w:ascii="Arial" w:hAnsi="Arial" w:cs="Arial"/>
        </w:rPr>
        <w:t>Excellence</w:t>
      </w:r>
      <w:proofErr w:type="spellEnd"/>
      <w:r w:rsidRPr="00226C52">
        <w:rPr>
          <w:rFonts w:ascii="Arial" w:hAnsi="Arial" w:cs="Arial"/>
        </w:rPr>
        <w:t xml:space="preserve"> de Cruceros 2023, en la que se reunieron los principales ejecutivos de las compañías de cruceros junto a autoridades, turoperadores, consignatarios, puertos, agentes de viajes, profesionales, empresarios y proveedores del sector de Tenerife y las Islas Canarias.</w:t>
      </w:r>
    </w:p>
    <w:p w14:paraId="0CC3E659" w14:textId="77777777" w:rsidR="00C95043" w:rsidRDefault="00C95043" w:rsidP="00D31CBE">
      <w:pPr>
        <w:rPr>
          <w:rFonts w:ascii="Arial" w:hAnsi="Arial" w:cs="Arial"/>
        </w:rPr>
      </w:pPr>
    </w:p>
    <w:p w14:paraId="18525BE0" w14:textId="3D7F1F28" w:rsidR="00C95043" w:rsidRDefault="00D31CBE" w:rsidP="00C95043">
      <w:pPr>
        <w:jc w:val="both"/>
        <w:rPr>
          <w:rFonts w:ascii="Arial" w:hAnsi="Arial" w:cs="Arial"/>
        </w:rPr>
      </w:pPr>
      <w:r>
        <w:rPr>
          <w:rFonts w:ascii="Arial" w:hAnsi="Arial" w:cs="Arial"/>
        </w:rPr>
        <w:t xml:space="preserve">La comparsa de Los </w:t>
      </w:r>
      <w:proofErr w:type="spellStart"/>
      <w:r>
        <w:rPr>
          <w:rFonts w:ascii="Arial" w:hAnsi="Arial" w:cs="Arial"/>
        </w:rPr>
        <w:t>Joroperos</w:t>
      </w:r>
      <w:proofErr w:type="spellEnd"/>
      <w:r>
        <w:rPr>
          <w:rFonts w:ascii="Arial" w:hAnsi="Arial" w:cs="Arial"/>
        </w:rPr>
        <w:t xml:space="preserve"> dio la bienvenida a los invitados llegados de diversas partes de la</w:t>
      </w:r>
      <w:r w:rsidR="004F77A6">
        <w:rPr>
          <w:rFonts w:ascii="Arial" w:hAnsi="Arial" w:cs="Arial"/>
        </w:rPr>
        <w:t>s</w:t>
      </w:r>
      <w:r>
        <w:rPr>
          <w:rFonts w:ascii="Arial" w:hAnsi="Arial" w:cs="Arial"/>
        </w:rPr>
        <w:t xml:space="preserve"> </w:t>
      </w:r>
      <w:r w:rsidR="004F77A6">
        <w:rPr>
          <w:rFonts w:ascii="Arial" w:hAnsi="Arial" w:cs="Arial"/>
        </w:rPr>
        <w:t xml:space="preserve">Islas </w:t>
      </w:r>
      <w:proofErr w:type="gramStart"/>
      <w:r w:rsidR="004F77A6">
        <w:rPr>
          <w:rFonts w:ascii="Arial" w:hAnsi="Arial" w:cs="Arial"/>
        </w:rPr>
        <w:t>y  la</w:t>
      </w:r>
      <w:proofErr w:type="gramEnd"/>
      <w:r w:rsidR="004F77A6">
        <w:rPr>
          <w:rFonts w:ascii="Arial" w:hAnsi="Arial" w:cs="Arial"/>
        </w:rPr>
        <w:t xml:space="preserve"> </w:t>
      </w:r>
      <w:r>
        <w:rPr>
          <w:rFonts w:ascii="Arial" w:hAnsi="Arial" w:cs="Arial"/>
        </w:rPr>
        <w:t>península, pero también del extranjero, que pudieron así disfrutar de una fascinante muestra del Carnaval de Santa Cruz de Tenerife.</w:t>
      </w:r>
    </w:p>
    <w:p w14:paraId="22F84EDD" w14:textId="77777777" w:rsidR="00C95043" w:rsidRDefault="00C95043" w:rsidP="00C95043">
      <w:pPr>
        <w:rPr>
          <w:rFonts w:ascii="Arial" w:hAnsi="Arial" w:cs="Arial"/>
        </w:rPr>
      </w:pPr>
    </w:p>
    <w:p w14:paraId="7F73A796" w14:textId="5968D147" w:rsidR="00D31CBE" w:rsidRDefault="00D31CBE" w:rsidP="00C95043">
      <w:pPr>
        <w:jc w:val="both"/>
        <w:rPr>
          <w:rFonts w:ascii="Arial" w:hAnsi="Arial" w:cs="Arial"/>
        </w:rPr>
      </w:pPr>
      <w:r w:rsidRPr="00226C52">
        <w:rPr>
          <w:rFonts w:ascii="Arial" w:hAnsi="Arial" w:cs="Arial"/>
        </w:rPr>
        <w:t xml:space="preserve">Durante una entretenida gala dirigida y presentada por el humorista y </w:t>
      </w:r>
      <w:proofErr w:type="spellStart"/>
      <w:r w:rsidRPr="00226C52">
        <w:rPr>
          <w:rFonts w:ascii="Arial" w:hAnsi="Arial" w:cs="Arial"/>
        </w:rPr>
        <w:t>showman</w:t>
      </w:r>
      <w:proofErr w:type="spellEnd"/>
      <w:r w:rsidRPr="00226C52">
        <w:rPr>
          <w:rFonts w:ascii="Arial" w:hAnsi="Arial" w:cs="Arial"/>
        </w:rPr>
        <w:t xml:space="preserve"> el Sr. Corrales, y amenizada </w:t>
      </w:r>
      <w:r w:rsidRPr="005174D5">
        <w:rPr>
          <w:rFonts w:ascii="Arial" w:hAnsi="Arial" w:cs="Arial"/>
        </w:rPr>
        <w:t xml:space="preserve">por la compañía de Pablo </w:t>
      </w:r>
      <w:proofErr w:type="spellStart"/>
      <w:r w:rsidRPr="005174D5">
        <w:rPr>
          <w:rFonts w:ascii="Arial" w:hAnsi="Arial" w:cs="Arial"/>
        </w:rPr>
        <w:t>Mendez</w:t>
      </w:r>
      <w:proofErr w:type="spellEnd"/>
      <w:r w:rsidRPr="005174D5">
        <w:rPr>
          <w:rFonts w:ascii="Arial" w:hAnsi="Arial" w:cs="Arial"/>
        </w:rPr>
        <w:t xml:space="preserve"> Performance</w:t>
      </w:r>
      <w:r w:rsidRPr="00226C52">
        <w:rPr>
          <w:rFonts w:ascii="Arial" w:hAnsi="Arial" w:cs="Arial"/>
        </w:rPr>
        <w:t xml:space="preserve">, los invitados disfrutaron de un animado evento en el que se hizo entrega de los siguientes </w:t>
      </w:r>
      <w:r w:rsidRPr="00226C52">
        <w:rPr>
          <w:rFonts w:ascii="Arial" w:hAnsi="Arial" w:cs="Arial"/>
          <w:b/>
          <w:bCs/>
        </w:rPr>
        <w:t>premios</w:t>
      </w:r>
      <w:r w:rsidRPr="00226C52">
        <w:rPr>
          <w:rFonts w:ascii="Arial" w:hAnsi="Arial" w:cs="Arial"/>
        </w:rPr>
        <w:t>:</w:t>
      </w:r>
    </w:p>
    <w:p w14:paraId="73CB2D2E" w14:textId="77777777" w:rsidR="00C95043" w:rsidRPr="00226C52" w:rsidRDefault="00C95043" w:rsidP="00C95043">
      <w:pPr>
        <w:jc w:val="both"/>
        <w:rPr>
          <w:rFonts w:ascii="Arial" w:hAnsi="Arial" w:cs="Arial"/>
        </w:rPr>
      </w:pPr>
    </w:p>
    <w:p w14:paraId="12F120FA"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 xml:space="preserve">Mejor Barco en el Mediterráneo - Wonder </w:t>
      </w:r>
      <w:proofErr w:type="spellStart"/>
      <w:r w:rsidRPr="00226C52">
        <w:rPr>
          <w:rFonts w:ascii="Arial" w:hAnsi="Arial" w:cs="Arial"/>
        </w:rPr>
        <w:t>of</w:t>
      </w:r>
      <w:proofErr w:type="spellEnd"/>
      <w:r w:rsidRPr="00226C52">
        <w:rPr>
          <w:rFonts w:ascii="Arial" w:hAnsi="Arial" w:cs="Arial"/>
        </w:rPr>
        <w:t xml:space="preserve"> </w:t>
      </w:r>
      <w:proofErr w:type="spellStart"/>
      <w:r w:rsidRPr="00226C52">
        <w:rPr>
          <w:rFonts w:ascii="Arial" w:hAnsi="Arial" w:cs="Arial"/>
        </w:rPr>
        <w:t>the</w:t>
      </w:r>
      <w:proofErr w:type="spellEnd"/>
      <w:r w:rsidRPr="00226C52">
        <w:rPr>
          <w:rFonts w:ascii="Arial" w:hAnsi="Arial" w:cs="Arial"/>
        </w:rPr>
        <w:t xml:space="preserve"> Seas (Royal </w:t>
      </w:r>
      <w:proofErr w:type="spellStart"/>
      <w:r w:rsidRPr="00226C52">
        <w:rPr>
          <w:rFonts w:ascii="Arial" w:hAnsi="Arial" w:cs="Arial"/>
        </w:rPr>
        <w:t>Caribbean</w:t>
      </w:r>
      <w:proofErr w:type="spellEnd"/>
      <w:r w:rsidRPr="00226C52">
        <w:rPr>
          <w:rFonts w:ascii="Arial" w:hAnsi="Arial" w:cs="Arial"/>
        </w:rPr>
        <w:t xml:space="preserve"> International)</w:t>
      </w:r>
    </w:p>
    <w:p w14:paraId="478AD77C"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 xml:space="preserve">Mejor Barco en el Norte de Europa - MSC Grandiosa (MSC </w:t>
      </w:r>
      <w:r>
        <w:rPr>
          <w:rFonts w:ascii="Arial" w:hAnsi="Arial" w:cs="Arial"/>
        </w:rPr>
        <w:t>Cruceros</w:t>
      </w:r>
      <w:r w:rsidRPr="00226C52">
        <w:rPr>
          <w:rFonts w:ascii="Arial" w:hAnsi="Arial" w:cs="Arial"/>
        </w:rPr>
        <w:t>)</w:t>
      </w:r>
    </w:p>
    <w:p w14:paraId="34798085"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 xml:space="preserve">Mejor Compañía Fluvial </w:t>
      </w:r>
      <w:r>
        <w:rPr>
          <w:rFonts w:ascii="Arial" w:hAnsi="Arial" w:cs="Arial"/>
        </w:rPr>
        <w:t>–</w:t>
      </w:r>
      <w:r w:rsidRPr="00226C52">
        <w:rPr>
          <w:rFonts w:ascii="Arial" w:hAnsi="Arial" w:cs="Arial"/>
        </w:rPr>
        <w:t xml:space="preserve"> Croisieurope</w:t>
      </w:r>
    </w:p>
    <w:p w14:paraId="34444B4E"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Mejor Puerto Español - Port de Barcelona</w:t>
      </w:r>
    </w:p>
    <w:p w14:paraId="3B09B2C6"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Mejor Naviera Primer Crucero - Costa Cruceros</w:t>
      </w:r>
    </w:p>
    <w:p w14:paraId="7E1C1BAF"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Mejor Destino de Cruceros - Islas Griegas</w:t>
      </w:r>
    </w:p>
    <w:p w14:paraId="175F0CE7"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 xml:space="preserve">Mejor Tripulación - Royal </w:t>
      </w:r>
      <w:proofErr w:type="spellStart"/>
      <w:r w:rsidRPr="00226C52">
        <w:rPr>
          <w:rFonts w:ascii="Arial" w:hAnsi="Arial" w:cs="Arial"/>
        </w:rPr>
        <w:t>Caribbean</w:t>
      </w:r>
      <w:proofErr w:type="spellEnd"/>
      <w:r w:rsidRPr="00226C52">
        <w:rPr>
          <w:rFonts w:ascii="Arial" w:hAnsi="Arial" w:cs="Arial"/>
        </w:rPr>
        <w:t xml:space="preserve"> International</w:t>
      </w:r>
    </w:p>
    <w:p w14:paraId="347EA501"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 xml:space="preserve">Mejor Naviera Premium - </w:t>
      </w:r>
      <w:proofErr w:type="spellStart"/>
      <w:r w:rsidRPr="00226C52">
        <w:rPr>
          <w:rFonts w:ascii="Arial" w:hAnsi="Arial" w:cs="Arial"/>
        </w:rPr>
        <w:t>Celebrity</w:t>
      </w:r>
      <w:proofErr w:type="spellEnd"/>
      <w:r w:rsidRPr="00226C52">
        <w:rPr>
          <w:rFonts w:ascii="Arial" w:hAnsi="Arial" w:cs="Arial"/>
        </w:rPr>
        <w:t xml:space="preserve"> </w:t>
      </w:r>
      <w:proofErr w:type="spellStart"/>
      <w:r w:rsidRPr="00226C52">
        <w:rPr>
          <w:rFonts w:ascii="Arial" w:hAnsi="Arial" w:cs="Arial"/>
        </w:rPr>
        <w:t>Cruises</w:t>
      </w:r>
      <w:proofErr w:type="spellEnd"/>
    </w:p>
    <w:p w14:paraId="798CDBD8"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Mejor Naviera Familiar - MSC Cruceros</w:t>
      </w:r>
    </w:p>
    <w:p w14:paraId="2BDAEE6C"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 xml:space="preserve">Mejor Naviera de Lujo - </w:t>
      </w:r>
      <w:proofErr w:type="spellStart"/>
      <w:r w:rsidRPr="00226C52">
        <w:rPr>
          <w:rFonts w:ascii="Arial" w:hAnsi="Arial" w:cs="Arial"/>
        </w:rPr>
        <w:t>Silversea</w:t>
      </w:r>
      <w:proofErr w:type="spellEnd"/>
      <w:r w:rsidRPr="00226C52">
        <w:rPr>
          <w:rFonts w:ascii="Arial" w:hAnsi="Arial" w:cs="Arial"/>
        </w:rPr>
        <w:t xml:space="preserve"> </w:t>
      </w:r>
      <w:proofErr w:type="spellStart"/>
      <w:r w:rsidRPr="00226C52">
        <w:rPr>
          <w:rFonts w:ascii="Arial" w:hAnsi="Arial" w:cs="Arial"/>
        </w:rPr>
        <w:t>Cruises</w:t>
      </w:r>
      <w:proofErr w:type="spellEnd"/>
    </w:p>
    <w:p w14:paraId="08F96FF1"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Mejor Imagen de Marca entre Consumidores - MSC Cruceros</w:t>
      </w:r>
    </w:p>
    <w:p w14:paraId="644827B2"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 xml:space="preserve">Mejor Entretenimiento - </w:t>
      </w:r>
      <w:proofErr w:type="spellStart"/>
      <w:r w:rsidRPr="00226C52">
        <w:rPr>
          <w:rFonts w:ascii="Arial" w:hAnsi="Arial" w:cs="Arial"/>
        </w:rPr>
        <w:t>Norwegian</w:t>
      </w:r>
      <w:proofErr w:type="spellEnd"/>
      <w:r w:rsidRPr="00226C52">
        <w:rPr>
          <w:rFonts w:ascii="Arial" w:hAnsi="Arial" w:cs="Arial"/>
        </w:rPr>
        <w:t xml:space="preserve"> </w:t>
      </w:r>
      <w:proofErr w:type="spellStart"/>
      <w:r w:rsidRPr="00226C52">
        <w:rPr>
          <w:rFonts w:ascii="Arial" w:hAnsi="Arial" w:cs="Arial"/>
        </w:rPr>
        <w:t>Cruise</w:t>
      </w:r>
      <w:proofErr w:type="spellEnd"/>
      <w:r w:rsidRPr="00226C52">
        <w:rPr>
          <w:rFonts w:ascii="Arial" w:hAnsi="Arial" w:cs="Arial"/>
        </w:rPr>
        <w:t xml:space="preserve"> Line</w:t>
      </w:r>
    </w:p>
    <w:p w14:paraId="3F27CBE1"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 xml:space="preserve">Mejor Gastronomía - </w:t>
      </w:r>
      <w:proofErr w:type="spellStart"/>
      <w:r w:rsidRPr="00226C52">
        <w:rPr>
          <w:rFonts w:ascii="Arial" w:hAnsi="Arial" w:cs="Arial"/>
        </w:rPr>
        <w:t>Oceania</w:t>
      </w:r>
      <w:proofErr w:type="spellEnd"/>
      <w:r w:rsidRPr="00226C52">
        <w:rPr>
          <w:rFonts w:ascii="Arial" w:hAnsi="Arial" w:cs="Arial"/>
        </w:rPr>
        <w:t xml:space="preserve"> </w:t>
      </w:r>
      <w:proofErr w:type="spellStart"/>
      <w:r w:rsidRPr="00226C52">
        <w:rPr>
          <w:rFonts w:ascii="Arial" w:hAnsi="Arial" w:cs="Arial"/>
        </w:rPr>
        <w:t>Cruises</w:t>
      </w:r>
      <w:proofErr w:type="spellEnd"/>
    </w:p>
    <w:p w14:paraId="74C54602"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Mejor Relación Calidad-Precio - Costa Cruceros</w:t>
      </w:r>
    </w:p>
    <w:p w14:paraId="4F1BC1AC" w14:textId="77777777" w:rsidR="00D31CBE"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lastRenderedPageBreak/>
        <w:t xml:space="preserve">Mejor Itinerario - </w:t>
      </w:r>
      <w:proofErr w:type="spellStart"/>
      <w:r w:rsidRPr="00226C52">
        <w:rPr>
          <w:rFonts w:ascii="Arial" w:hAnsi="Arial" w:cs="Arial"/>
        </w:rPr>
        <w:t>Celestyal</w:t>
      </w:r>
      <w:proofErr w:type="spellEnd"/>
      <w:r w:rsidRPr="00226C52">
        <w:rPr>
          <w:rFonts w:ascii="Arial" w:hAnsi="Arial" w:cs="Arial"/>
        </w:rPr>
        <w:t xml:space="preserve"> </w:t>
      </w:r>
      <w:proofErr w:type="spellStart"/>
      <w:r w:rsidRPr="00226C52">
        <w:rPr>
          <w:rFonts w:ascii="Arial" w:hAnsi="Arial" w:cs="Arial"/>
        </w:rPr>
        <w:t>Cruises</w:t>
      </w:r>
      <w:proofErr w:type="spellEnd"/>
      <w:r w:rsidRPr="00226C52">
        <w:rPr>
          <w:rFonts w:ascii="Arial" w:hAnsi="Arial" w:cs="Arial"/>
        </w:rPr>
        <w:t xml:space="preserve"> 3 Continentes</w:t>
      </w:r>
    </w:p>
    <w:p w14:paraId="76E1C291" w14:textId="77777777" w:rsidR="00D31CBE" w:rsidRPr="00226C52" w:rsidRDefault="00D31CBE" w:rsidP="00D31CBE">
      <w:pPr>
        <w:pStyle w:val="Prrafodelista"/>
        <w:widowControl/>
        <w:numPr>
          <w:ilvl w:val="0"/>
          <w:numId w:val="12"/>
        </w:numPr>
        <w:autoSpaceDE/>
        <w:autoSpaceDN/>
        <w:adjustRightInd/>
        <w:spacing w:after="160" w:line="259" w:lineRule="auto"/>
        <w:contextualSpacing/>
        <w:rPr>
          <w:rFonts w:ascii="Arial" w:hAnsi="Arial" w:cs="Arial"/>
        </w:rPr>
      </w:pPr>
      <w:r w:rsidRPr="00226C52">
        <w:rPr>
          <w:rFonts w:ascii="Arial" w:hAnsi="Arial" w:cs="Arial"/>
        </w:rPr>
        <w:t xml:space="preserve">Mejor Reconocimiento de Marca entre Agencias de Viaje - Royal </w:t>
      </w:r>
      <w:proofErr w:type="spellStart"/>
      <w:r w:rsidRPr="00226C52">
        <w:rPr>
          <w:rFonts w:ascii="Arial" w:hAnsi="Arial" w:cs="Arial"/>
        </w:rPr>
        <w:t>Caribbean</w:t>
      </w:r>
      <w:proofErr w:type="spellEnd"/>
      <w:r w:rsidRPr="00226C52">
        <w:rPr>
          <w:rFonts w:ascii="Arial" w:hAnsi="Arial" w:cs="Arial"/>
        </w:rPr>
        <w:t xml:space="preserve"> International</w:t>
      </w:r>
    </w:p>
    <w:p w14:paraId="4DF221C5" w14:textId="77777777" w:rsidR="00D31CBE" w:rsidRPr="00226C52" w:rsidRDefault="00D31CBE" w:rsidP="00D31CBE">
      <w:pPr>
        <w:jc w:val="both"/>
        <w:rPr>
          <w:rFonts w:ascii="Arial" w:hAnsi="Arial" w:cs="Arial"/>
          <w:bCs/>
        </w:rPr>
      </w:pPr>
      <w:r w:rsidRPr="00D96792">
        <w:rPr>
          <w:rFonts w:ascii="Arial" w:hAnsi="Arial" w:cs="Arial"/>
          <w:bCs/>
        </w:rPr>
        <w:t xml:space="preserve">Durante el evento también </w:t>
      </w:r>
      <w:r w:rsidRPr="00D96792">
        <w:rPr>
          <w:rFonts w:ascii="Arial" w:hAnsi="Arial" w:cs="Arial"/>
        </w:rPr>
        <w:t xml:space="preserve">se hizo entrega de los siguientes </w:t>
      </w:r>
      <w:r w:rsidRPr="00D96792">
        <w:rPr>
          <w:rFonts w:ascii="Arial" w:hAnsi="Arial" w:cs="Arial"/>
          <w:b/>
        </w:rPr>
        <w:t>reconocimientos especiales</w:t>
      </w:r>
      <w:r>
        <w:rPr>
          <w:rFonts w:ascii="Arial" w:hAnsi="Arial" w:cs="Arial"/>
          <w:b/>
        </w:rPr>
        <w:t xml:space="preserve"> </w:t>
      </w:r>
      <w:r>
        <w:rPr>
          <w:rFonts w:ascii="Arial" w:hAnsi="Arial" w:cs="Arial"/>
        </w:rPr>
        <w:t xml:space="preserve">por su apoyo constante durante la pandemia y en la promoción comercial del tráfico de cruceros: </w:t>
      </w:r>
    </w:p>
    <w:p w14:paraId="79277A05" w14:textId="7A810966" w:rsidR="00773A8E" w:rsidRPr="00773A8E" w:rsidRDefault="00773A8E" w:rsidP="00773A8E">
      <w:pPr>
        <w:pStyle w:val="Prrafodelista"/>
        <w:numPr>
          <w:ilvl w:val="0"/>
          <w:numId w:val="16"/>
        </w:numPr>
        <w:contextualSpacing/>
        <w:jc w:val="both"/>
        <w:rPr>
          <w:rFonts w:ascii="Arial" w:hAnsi="Arial" w:cs="Arial"/>
          <w:bCs/>
          <w:sz w:val="20"/>
          <w:szCs w:val="20"/>
        </w:rPr>
      </w:pPr>
      <w:r w:rsidRPr="00773A8E">
        <w:rPr>
          <w:rFonts w:ascii="Arial" w:hAnsi="Arial" w:cs="Arial"/>
          <w:color w:val="000000"/>
        </w:rPr>
        <w:t xml:space="preserve">TUI </w:t>
      </w:r>
      <w:proofErr w:type="spellStart"/>
      <w:r w:rsidRPr="00773A8E">
        <w:rPr>
          <w:rFonts w:ascii="Arial" w:hAnsi="Arial" w:cs="Arial"/>
          <w:color w:val="000000"/>
        </w:rPr>
        <w:t>Cruises</w:t>
      </w:r>
      <w:proofErr w:type="spellEnd"/>
    </w:p>
    <w:p w14:paraId="43528A5C" w14:textId="2E2FD60B" w:rsidR="00773A8E" w:rsidRPr="00773A8E" w:rsidRDefault="00773A8E" w:rsidP="00773A8E">
      <w:pPr>
        <w:pStyle w:val="Prrafodelista"/>
        <w:numPr>
          <w:ilvl w:val="0"/>
          <w:numId w:val="16"/>
        </w:numPr>
        <w:contextualSpacing/>
        <w:jc w:val="both"/>
        <w:rPr>
          <w:rFonts w:ascii="Arial" w:hAnsi="Arial" w:cs="Arial"/>
          <w:bCs/>
          <w:sz w:val="20"/>
          <w:szCs w:val="20"/>
        </w:rPr>
      </w:pPr>
      <w:r w:rsidRPr="00773A8E">
        <w:rPr>
          <w:rFonts w:ascii="Arial" w:hAnsi="Arial" w:cs="Arial"/>
          <w:color w:val="000000"/>
        </w:rPr>
        <w:t xml:space="preserve">Asociación Hotelera y </w:t>
      </w:r>
      <w:proofErr w:type="spellStart"/>
      <w:r w:rsidRPr="00773A8E">
        <w:rPr>
          <w:rFonts w:ascii="Arial" w:hAnsi="Arial" w:cs="Arial"/>
          <w:color w:val="000000"/>
        </w:rPr>
        <w:t>Extrahotelera</w:t>
      </w:r>
      <w:proofErr w:type="spellEnd"/>
      <w:r w:rsidRPr="00773A8E">
        <w:rPr>
          <w:rFonts w:ascii="Arial" w:hAnsi="Arial" w:cs="Arial"/>
          <w:color w:val="000000"/>
        </w:rPr>
        <w:t xml:space="preserve"> de Tenerife, La Palma, La Gomera y El Hierro (ASHOTEL)</w:t>
      </w:r>
    </w:p>
    <w:p w14:paraId="7C332FF8" w14:textId="67F293DF" w:rsidR="00773A8E" w:rsidRPr="00773A8E" w:rsidRDefault="00773A8E" w:rsidP="00773A8E">
      <w:pPr>
        <w:pStyle w:val="Prrafodelista"/>
        <w:numPr>
          <w:ilvl w:val="0"/>
          <w:numId w:val="16"/>
        </w:numPr>
        <w:contextualSpacing/>
        <w:jc w:val="both"/>
        <w:rPr>
          <w:rFonts w:ascii="Arial" w:hAnsi="Arial" w:cs="Arial"/>
          <w:bCs/>
          <w:sz w:val="20"/>
          <w:szCs w:val="20"/>
        </w:rPr>
      </w:pPr>
      <w:r w:rsidRPr="00773A8E">
        <w:rPr>
          <w:rFonts w:ascii="Arial" w:hAnsi="Arial" w:cs="Arial"/>
          <w:color w:val="000000"/>
        </w:rPr>
        <w:t>Loro Parque</w:t>
      </w:r>
    </w:p>
    <w:p w14:paraId="5D066E63" w14:textId="601FC89F" w:rsidR="00D31CBE" w:rsidRPr="00773A8E" w:rsidRDefault="00D31CBE" w:rsidP="00773A8E">
      <w:pPr>
        <w:pStyle w:val="Prrafodelista"/>
        <w:numPr>
          <w:ilvl w:val="0"/>
          <w:numId w:val="16"/>
        </w:numPr>
        <w:contextualSpacing/>
        <w:jc w:val="both"/>
        <w:rPr>
          <w:rFonts w:ascii="Arial" w:hAnsi="Arial" w:cs="Arial"/>
          <w:bCs/>
          <w:sz w:val="20"/>
          <w:szCs w:val="20"/>
        </w:rPr>
      </w:pPr>
      <w:r w:rsidRPr="00773A8E">
        <w:rPr>
          <w:rFonts w:ascii="Arial" w:hAnsi="Arial" w:cs="Arial"/>
          <w:color w:val="000000"/>
        </w:rPr>
        <w:t>Comunidad Portuaria de la provincia de Santa Cruz de Tenerife</w:t>
      </w:r>
    </w:p>
    <w:p w14:paraId="5AC5B46A" w14:textId="77777777" w:rsidR="00D31CBE" w:rsidRPr="00773A8E" w:rsidRDefault="00D31CBE" w:rsidP="00773A8E">
      <w:pPr>
        <w:pStyle w:val="Prrafodelista"/>
        <w:numPr>
          <w:ilvl w:val="0"/>
          <w:numId w:val="16"/>
        </w:numPr>
        <w:contextualSpacing/>
        <w:jc w:val="both"/>
        <w:rPr>
          <w:rFonts w:ascii="Arial" w:hAnsi="Arial" w:cs="Arial"/>
          <w:bCs/>
        </w:rPr>
      </w:pPr>
      <w:r w:rsidRPr="00773A8E">
        <w:rPr>
          <w:rFonts w:ascii="Arial" w:hAnsi="Arial" w:cs="Arial"/>
          <w:bCs/>
        </w:rPr>
        <w:t>Servicio Canario de Salud</w:t>
      </w:r>
    </w:p>
    <w:p w14:paraId="6DA72849" w14:textId="77777777" w:rsidR="00D31CBE" w:rsidRPr="00773A8E" w:rsidRDefault="00D31CBE" w:rsidP="00773A8E">
      <w:pPr>
        <w:pStyle w:val="Prrafodelista"/>
        <w:numPr>
          <w:ilvl w:val="0"/>
          <w:numId w:val="16"/>
        </w:numPr>
        <w:contextualSpacing/>
        <w:jc w:val="both"/>
        <w:rPr>
          <w:rFonts w:ascii="Arial" w:hAnsi="Arial" w:cs="Arial"/>
          <w:bCs/>
        </w:rPr>
      </w:pPr>
      <w:r w:rsidRPr="00773A8E">
        <w:rPr>
          <w:rFonts w:ascii="Arial" w:hAnsi="Arial" w:cs="Arial"/>
          <w:bCs/>
        </w:rPr>
        <w:t>Sanidad Exterior</w:t>
      </w:r>
    </w:p>
    <w:p w14:paraId="40C17A4C" w14:textId="77777777" w:rsidR="00D31CBE" w:rsidRPr="00773A8E" w:rsidRDefault="00D31CBE" w:rsidP="00773A8E">
      <w:pPr>
        <w:pStyle w:val="Prrafodelista"/>
        <w:numPr>
          <w:ilvl w:val="0"/>
          <w:numId w:val="16"/>
        </w:numPr>
        <w:contextualSpacing/>
        <w:jc w:val="both"/>
        <w:rPr>
          <w:rFonts w:ascii="Arial" w:hAnsi="Arial" w:cs="Arial"/>
          <w:bCs/>
        </w:rPr>
      </w:pPr>
      <w:r w:rsidRPr="00773A8E">
        <w:rPr>
          <w:rFonts w:ascii="Arial" w:hAnsi="Arial" w:cs="Arial"/>
          <w:bCs/>
        </w:rPr>
        <w:t>Servicio de amarradores</w:t>
      </w:r>
    </w:p>
    <w:p w14:paraId="597D8029" w14:textId="77777777" w:rsidR="00D31CBE" w:rsidRPr="00773A8E" w:rsidRDefault="00D31CBE" w:rsidP="00773A8E">
      <w:pPr>
        <w:pStyle w:val="Prrafodelista"/>
        <w:numPr>
          <w:ilvl w:val="0"/>
          <w:numId w:val="16"/>
        </w:numPr>
        <w:contextualSpacing/>
        <w:jc w:val="both"/>
        <w:rPr>
          <w:rFonts w:ascii="Arial" w:hAnsi="Arial" w:cs="Arial"/>
          <w:bCs/>
        </w:rPr>
      </w:pPr>
      <w:r w:rsidRPr="00773A8E">
        <w:rPr>
          <w:rFonts w:ascii="Arial" w:hAnsi="Arial" w:cs="Arial"/>
          <w:bCs/>
        </w:rPr>
        <w:t>Servicio de Prácticos</w:t>
      </w:r>
    </w:p>
    <w:p w14:paraId="3EAA9AD5" w14:textId="77777777" w:rsidR="00D31CBE" w:rsidRPr="00773A8E" w:rsidRDefault="00D31CBE" w:rsidP="00773A8E">
      <w:pPr>
        <w:pStyle w:val="Prrafodelista"/>
        <w:numPr>
          <w:ilvl w:val="0"/>
          <w:numId w:val="16"/>
        </w:numPr>
        <w:contextualSpacing/>
        <w:jc w:val="both"/>
        <w:rPr>
          <w:rFonts w:ascii="Arial" w:hAnsi="Arial" w:cs="Arial"/>
          <w:bCs/>
        </w:rPr>
      </w:pPr>
      <w:r w:rsidRPr="00773A8E">
        <w:rPr>
          <w:rFonts w:ascii="Arial" w:hAnsi="Arial" w:cs="Arial"/>
          <w:bCs/>
        </w:rPr>
        <w:t>Servicio de Remolcadores</w:t>
      </w:r>
    </w:p>
    <w:p w14:paraId="3202B379" w14:textId="77777777" w:rsidR="00D31CBE" w:rsidRPr="00773A8E" w:rsidRDefault="00D31CBE" w:rsidP="00773A8E">
      <w:pPr>
        <w:pStyle w:val="Prrafodelista"/>
        <w:numPr>
          <w:ilvl w:val="0"/>
          <w:numId w:val="16"/>
        </w:numPr>
        <w:contextualSpacing/>
        <w:jc w:val="both"/>
        <w:rPr>
          <w:rFonts w:ascii="Arial" w:hAnsi="Arial" w:cs="Arial"/>
          <w:bCs/>
        </w:rPr>
      </w:pPr>
      <w:r w:rsidRPr="00773A8E">
        <w:rPr>
          <w:rFonts w:ascii="Arial" w:hAnsi="Arial" w:cs="Arial"/>
          <w:bCs/>
        </w:rPr>
        <w:t>Policía Portuaria</w:t>
      </w:r>
    </w:p>
    <w:p w14:paraId="2CABF77C" w14:textId="77777777" w:rsidR="00D31CBE" w:rsidRPr="00773A8E" w:rsidRDefault="00D31CBE" w:rsidP="00773A8E">
      <w:pPr>
        <w:pStyle w:val="Prrafodelista"/>
        <w:numPr>
          <w:ilvl w:val="0"/>
          <w:numId w:val="16"/>
        </w:numPr>
        <w:contextualSpacing/>
        <w:jc w:val="both"/>
        <w:rPr>
          <w:rFonts w:ascii="Arial" w:hAnsi="Arial" w:cs="Arial"/>
          <w:bCs/>
        </w:rPr>
      </w:pPr>
      <w:r w:rsidRPr="00773A8E">
        <w:rPr>
          <w:rFonts w:ascii="Arial" w:hAnsi="Arial" w:cs="Arial"/>
          <w:bCs/>
        </w:rPr>
        <w:t>Asociación Provincial de empresas Consignatarias y Estibadoras de Buques de Santa Cruz de Tenerife (ACOESTE)</w:t>
      </w:r>
    </w:p>
    <w:p w14:paraId="5C42114F" w14:textId="77777777" w:rsidR="00D31CBE" w:rsidRPr="00773A8E" w:rsidRDefault="00D31CBE" w:rsidP="00773A8E">
      <w:pPr>
        <w:pStyle w:val="Prrafodelista"/>
        <w:numPr>
          <w:ilvl w:val="0"/>
          <w:numId w:val="16"/>
        </w:numPr>
        <w:contextualSpacing/>
        <w:jc w:val="both"/>
        <w:rPr>
          <w:rFonts w:ascii="Arial" w:hAnsi="Arial" w:cs="Arial"/>
          <w:bCs/>
        </w:rPr>
      </w:pPr>
      <w:r w:rsidRPr="00773A8E">
        <w:rPr>
          <w:rFonts w:ascii="Arial" w:hAnsi="Arial" w:cs="Arial"/>
          <w:bCs/>
        </w:rPr>
        <w:t>Santa Cruz Terminal, S.L. (</w:t>
      </w:r>
      <w:proofErr w:type="spellStart"/>
      <w:r w:rsidRPr="00773A8E">
        <w:rPr>
          <w:rFonts w:ascii="Arial" w:hAnsi="Arial" w:cs="Arial"/>
          <w:bCs/>
        </w:rPr>
        <w:t>Carnival</w:t>
      </w:r>
      <w:proofErr w:type="spellEnd"/>
      <w:r w:rsidRPr="00773A8E">
        <w:rPr>
          <w:rFonts w:ascii="Arial" w:hAnsi="Arial" w:cs="Arial"/>
          <w:bCs/>
        </w:rPr>
        <w:t xml:space="preserve"> Corp.)</w:t>
      </w:r>
    </w:p>
    <w:p w14:paraId="6D9EE58E" w14:textId="77777777" w:rsidR="00D31CBE" w:rsidRPr="00F7398F" w:rsidRDefault="00D31CBE" w:rsidP="00D31CBE">
      <w:pPr>
        <w:jc w:val="both"/>
        <w:rPr>
          <w:rFonts w:ascii="Arial" w:hAnsi="Arial" w:cs="Arial"/>
          <w:bCs/>
        </w:rPr>
      </w:pPr>
    </w:p>
    <w:p w14:paraId="03D95AF9" w14:textId="2AF62C55" w:rsidR="00D31CBE" w:rsidRDefault="00D31CBE" w:rsidP="00C95043">
      <w:pPr>
        <w:jc w:val="both"/>
        <w:rPr>
          <w:rFonts w:ascii="Arial" w:hAnsi="Arial" w:cs="Arial"/>
        </w:rPr>
      </w:pPr>
      <w:r w:rsidRPr="00D96792">
        <w:rPr>
          <w:rFonts w:ascii="Arial" w:hAnsi="Arial" w:cs="Arial"/>
          <w:bCs/>
        </w:rPr>
        <w:t xml:space="preserve">Reconocimiento de </w:t>
      </w:r>
      <w:proofErr w:type="spellStart"/>
      <w:r w:rsidRPr="00D96792">
        <w:rPr>
          <w:rFonts w:ascii="Arial" w:hAnsi="Arial" w:cs="Arial"/>
          <w:bCs/>
        </w:rPr>
        <w:t>Cruises</w:t>
      </w:r>
      <w:proofErr w:type="spellEnd"/>
      <w:r w:rsidRPr="00D96792">
        <w:rPr>
          <w:rFonts w:ascii="Arial" w:hAnsi="Arial" w:cs="Arial"/>
          <w:bCs/>
        </w:rPr>
        <w:t xml:space="preserve"> News Media </w:t>
      </w:r>
      <w:proofErr w:type="spellStart"/>
      <w:r w:rsidRPr="00D96792">
        <w:rPr>
          <w:rFonts w:ascii="Arial" w:hAnsi="Arial" w:cs="Arial"/>
          <w:bCs/>
        </w:rPr>
        <w:t>Group</w:t>
      </w:r>
      <w:proofErr w:type="spellEnd"/>
      <w:r w:rsidRPr="00D96792">
        <w:rPr>
          <w:rFonts w:ascii="Arial" w:hAnsi="Arial" w:cs="Arial"/>
          <w:bCs/>
        </w:rPr>
        <w:t xml:space="preserve"> a: </w:t>
      </w:r>
      <w:r w:rsidRPr="00226C52">
        <w:rPr>
          <w:rFonts w:ascii="Arial" w:hAnsi="Arial" w:cs="Arial"/>
          <w:b/>
          <w:bCs/>
        </w:rPr>
        <w:t>Fundación Costa Cruceros</w:t>
      </w:r>
      <w:r>
        <w:rPr>
          <w:rFonts w:ascii="Arial" w:hAnsi="Arial" w:cs="Arial"/>
        </w:rPr>
        <w:t>, p</w:t>
      </w:r>
      <w:r w:rsidRPr="00226C52">
        <w:rPr>
          <w:rFonts w:ascii="Arial" w:hAnsi="Arial" w:cs="Arial"/>
        </w:rPr>
        <w:t>or su programa de aprovechamiento de comida 4GoodFood y apoyo al cultivo de la zostera marina del Chef Angel León</w:t>
      </w:r>
      <w:r>
        <w:rPr>
          <w:rFonts w:ascii="Arial" w:hAnsi="Arial" w:cs="Arial"/>
        </w:rPr>
        <w:t xml:space="preserve">; y </w:t>
      </w:r>
      <w:proofErr w:type="spellStart"/>
      <w:r w:rsidRPr="00226C52">
        <w:rPr>
          <w:rFonts w:ascii="Arial" w:hAnsi="Arial" w:cs="Arial"/>
          <w:b/>
          <w:bCs/>
        </w:rPr>
        <w:t>Swan</w:t>
      </w:r>
      <w:proofErr w:type="spellEnd"/>
      <w:r w:rsidRPr="00226C52">
        <w:rPr>
          <w:rFonts w:ascii="Arial" w:hAnsi="Arial" w:cs="Arial"/>
          <w:b/>
          <w:bCs/>
        </w:rPr>
        <w:t xml:space="preserve"> </w:t>
      </w:r>
      <w:proofErr w:type="spellStart"/>
      <w:r w:rsidRPr="00226C52">
        <w:rPr>
          <w:rFonts w:ascii="Arial" w:hAnsi="Arial" w:cs="Arial"/>
          <w:b/>
          <w:bCs/>
        </w:rPr>
        <w:t>Hellenic</w:t>
      </w:r>
      <w:proofErr w:type="spellEnd"/>
      <w:r w:rsidRPr="00226C52">
        <w:rPr>
          <w:rFonts w:ascii="Arial" w:hAnsi="Arial" w:cs="Arial"/>
        </w:rPr>
        <w:t xml:space="preserve"> </w:t>
      </w:r>
      <w:proofErr w:type="spellStart"/>
      <w:r w:rsidRPr="005174D5">
        <w:rPr>
          <w:rFonts w:ascii="Arial" w:hAnsi="Arial" w:cs="Arial"/>
          <w:b/>
          <w:bCs/>
        </w:rPr>
        <w:t>Cruises</w:t>
      </w:r>
      <w:proofErr w:type="spellEnd"/>
      <w:r>
        <w:rPr>
          <w:rFonts w:ascii="Arial" w:hAnsi="Arial" w:cs="Arial"/>
        </w:rPr>
        <w:t>, por</w:t>
      </w:r>
      <w:r w:rsidRPr="00226C52">
        <w:rPr>
          <w:rFonts w:ascii="Arial" w:hAnsi="Arial" w:cs="Arial"/>
        </w:rPr>
        <w:t xml:space="preserve"> su apoyo a la investigación del universo</w:t>
      </w:r>
      <w:r>
        <w:rPr>
          <w:rFonts w:ascii="Arial" w:hAnsi="Arial" w:cs="Arial"/>
        </w:rPr>
        <w:t xml:space="preserve"> con el Instituto SETI.</w:t>
      </w:r>
    </w:p>
    <w:p w14:paraId="410F8DA0" w14:textId="77777777" w:rsidR="00C95043" w:rsidRDefault="00C95043" w:rsidP="00D31CBE">
      <w:pPr>
        <w:rPr>
          <w:rFonts w:ascii="Arial" w:hAnsi="Arial" w:cs="Arial"/>
        </w:rPr>
      </w:pPr>
    </w:p>
    <w:p w14:paraId="3259E9D3" w14:textId="6AEA2F0D" w:rsidR="00C95043" w:rsidRDefault="00D31CBE" w:rsidP="00C95043">
      <w:pPr>
        <w:jc w:val="both"/>
        <w:rPr>
          <w:rFonts w:ascii="Arial" w:hAnsi="Arial" w:cs="Arial"/>
          <w:bCs/>
        </w:rPr>
      </w:pPr>
      <w:r w:rsidRPr="00D96792">
        <w:rPr>
          <w:rFonts w:ascii="Arial" w:hAnsi="Arial" w:cs="Arial"/>
          <w:bCs/>
        </w:rPr>
        <w:t xml:space="preserve">Los Premios </w:t>
      </w:r>
      <w:proofErr w:type="spellStart"/>
      <w:r w:rsidRPr="00D96792">
        <w:rPr>
          <w:rFonts w:ascii="Arial" w:hAnsi="Arial" w:cs="Arial"/>
          <w:bCs/>
        </w:rPr>
        <w:t>Excellence</w:t>
      </w:r>
      <w:proofErr w:type="spellEnd"/>
      <w:r w:rsidRPr="00D96792">
        <w:rPr>
          <w:rFonts w:ascii="Arial" w:hAnsi="Arial" w:cs="Arial"/>
          <w:bCs/>
        </w:rPr>
        <w:t xml:space="preserve"> de Cruceros, cuya primera edición se celebró en 2008 en Barcelona, son resultado de una macro encuesta realizada a cruceristas</w:t>
      </w:r>
      <w:r w:rsidR="004F77A6">
        <w:rPr>
          <w:rFonts w:ascii="Arial" w:hAnsi="Arial" w:cs="Arial"/>
          <w:bCs/>
        </w:rPr>
        <w:t xml:space="preserve"> y agentes de viaje</w:t>
      </w:r>
      <w:r w:rsidRPr="00D96792">
        <w:rPr>
          <w:rFonts w:ascii="Arial" w:hAnsi="Arial" w:cs="Arial"/>
          <w:bCs/>
        </w:rPr>
        <w:t xml:space="preserve"> nacionales y son una marca de CruisesNews Media </w:t>
      </w:r>
      <w:proofErr w:type="spellStart"/>
      <w:r w:rsidRPr="00D96792">
        <w:rPr>
          <w:rFonts w:ascii="Arial" w:hAnsi="Arial" w:cs="Arial"/>
          <w:bCs/>
        </w:rPr>
        <w:t>Group</w:t>
      </w:r>
      <w:proofErr w:type="spellEnd"/>
      <w:r w:rsidRPr="00D96792">
        <w:rPr>
          <w:rFonts w:ascii="Arial" w:hAnsi="Arial" w:cs="Arial"/>
          <w:bCs/>
        </w:rPr>
        <w:t xml:space="preserve">, organizadora del International </w:t>
      </w:r>
      <w:proofErr w:type="spellStart"/>
      <w:r w:rsidRPr="00D96792">
        <w:rPr>
          <w:rFonts w:ascii="Arial" w:hAnsi="Arial" w:cs="Arial"/>
          <w:bCs/>
        </w:rPr>
        <w:t>Cruise</w:t>
      </w:r>
      <w:proofErr w:type="spellEnd"/>
      <w:r w:rsidRPr="00D96792">
        <w:rPr>
          <w:rFonts w:ascii="Arial" w:hAnsi="Arial" w:cs="Arial"/>
          <w:bCs/>
        </w:rPr>
        <w:t xml:space="preserve"> Summit en Madrid y editora de la revista CruisesNews.</w:t>
      </w:r>
    </w:p>
    <w:p w14:paraId="55A5B195" w14:textId="77777777" w:rsidR="00C95043" w:rsidRDefault="00C95043" w:rsidP="00C95043">
      <w:pPr>
        <w:rPr>
          <w:rFonts w:ascii="Arial" w:hAnsi="Arial" w:cs="Arial"/>
          <w:bCs/>
        </w:rPr>
      </w:pPr>
    </w:p>
    <w:p w14:paraId="0DD63CC6" w14:textId="77777777" w:rsidR="002951D3" w:rsidRPr="002951D3" w:rsidRDefault="002951D3" w:rsidP="002951D3">
      <w:pPr>
        <w:jc w:val="both"/>
        <w:rPr>
          <w:rFonts w:ascii="Arial" w:hAnsi="Arial" w:cs="Arial"/>
          <w:color w:val="000000"/>
        </w:rPr>
      </w:pPr>
      <w:r w:rsidRPr="002951D3">
        <w:rPr>
          <w:rFonts w:ascii="Arial" w:hAnsi="Arial" w:cs="Arial"/>
          <w:color w:val="000000"/>
        </w:rPr>
        <w:t xml:space="preserve">Esta edición ha sido promovida y patrocinada por la Autoridad Portuaria de Santa Cruz de Tenerife en colaboración con otros organismos públicos y privados como Puertos del Estado, Turismo Islas Canarias, Cabildo de Tenerife, Turismo de Tenerife, Ayuntamiento de Santa Cruz de Tenerife, Cabildo de la Palma, Cabildo de El Hierro, Cabildo de la Gomera, Fred Olsen </w:t>
      </w:r>
      <w:proofErr w:type="spellStart"/>
      <w:r w:rsidRPr="002951D3">
        <w:rPr>
          <w:rFonts w:ascii="Arial" w:hAnsi="Arial" w:cs="Arial"/>
          <w:color w:val="000000"/>
        </w:rPr>
        <w:t>Shipping</w:t>
      </w:r>
      <w:proofErr w:type="spellEnd"/>
      <w:r w:rsidRPr="002951D3">
        <w:rPr>
          <w:rFonts w:ascii="Arial" w:hAnsi="Arial" w:cs="Arial"/>
          <w:color w:val="000000"/>
        </w:rPr>
        <w:t xml:space="preserve"> </w:t>
      </w:r>
      <w:proofErr w:type="spellStart"/>
      <w:r w:rsidRPr="002951D3">
        <w:rPr>
          <w:rFonts w:ascii="Arial" w:hAnsi="Arial" w:cs="Arial"/>
          <w:color w:val="000000"/>
        </w:rPr>
        <w:t>Solutions</w:t>
      </w:r>
      <w:proofErr w:type="spellEnd"/>
      <w:r w:rsidRPr="002951D3">
        <w:rPr>
          <w:rFonts w:ascii="Arial" w:hAnsi="Arial" w:cs="Arial"/>
          <w:color w:val="000000"/>
        </w:rPr>
        <w:t xml:space="preserve">, Cepsa, Puertos Canarios y </w:t>
      </w:r>
      <w:proofErr w:type="spellStart"/>
      <w:r w:rsidRPr="002951D3">
        <w:rPr>
          <w:rFonts w:ascii="Arial" w:hAnsi="Arial" w:cs="Arial"/>
          <w:color w:val="000000"/>
        </w:rPr>
        <w:t>Cruises</w:t>
      </w:r>
      <w:proofErr w:type="spellEnd"/>
      <w:r w:rsidRPr="002951D3">
        <w:rPr>
          <w:rFonts w:ascii="Arial" w:hAnsi="Arial" w:cs="Arial"/>
          <w:color w:val="000000"/>
        </w:rPr>
        <w:t xml:space="preserve"> Atlantic </w:t>
      </w:r>
      <w:proofErr w:type="spellStart"/>
      <w:r w:rsidRPr="002951D3">
        <w:rPr>
          <w:rFonts w:ascii="Arial" w:hAnsi="Arial" w:cs="Arial"/>
          <w:color w:val="000000"/>
        </w:rPr>
        <w:t>Islands</w:t>
      </w:r>
      <w:proofErr w:type="spellEnd"/>
      <w:r w:rsidRPr="002951D3">
        <w:rPr>
          <w:rFonts w:ascii="Arial" w:hAnsi="Arial" w:cs="Arial"/>
          <w:color w:val="000000"/>
        </w:rPr>
        <w:t>.</w:t>
      </w:r>
    </w:p>
    <w:p w14:paraId="23EA20BD" w14:textId="77777777" w:rsidR="00D31CBE" w:rsidRPr="002951D3" w:rsidRDefault="00D31CBE" w:rsidP="00D31CBE">
      <w:pPr>
        <w:ind w:left="284"/>
        <w:jc w:val="both"/>
        <w:rPr>
          <w:rFonts w:ascii="Arial" w:hAnsi="Arial" w:cs="Arial"/>
          <w:bCs/>
        </w:rPr>
      </w:pPr>
    </w:p>
    <w:p w14:paraId="67F6ACF4" w14:textId="77777777" w:rsidR="00D31CBE" w:rsidRDefault="00D31CBE" w:rsidP="00D31CBE">
      <w:pPr>
        <w:pStyle w:val="Textoindependiente"/>
        <w:kinsoku w:val="0"/>
        <w:overflowPunct w:val="0"/>
        <w:ind w:right="1416"/>
        <w:rPr>
          <w:b/>
          <w:bCs/>
          <w:w w:val="120"/>
        </w:rPr>
      </w:pPr>
      <w:r w:rsidRPr="005B040D">
        <w:rPr>
          <w:b/>
          <w:bCs/>
          <w:w w:val="120"/>
        </w:rPr>
        <w:t>Para más inf</w:t>
      </w:r>
      <w:r>
        <w:rPr>
          <w:b/>
          <w:bCs/>
          <w:w w:val="120"/>
        </w:rPr>
        <w:t>ormación:</w:t>
      </w:r>
    </w:p>
    <w:p w14:paraId="7D55F29D" w14:textId="77777777" w:rsidR="00D31CBE" w:rsidRPr="005B040D" w:rsidRDefault="00D31CBE" w:rsidP="00D31CBE">
      <w:pPr>
        <w:pStyle w:val="Textoindependiente"/>
        <w:kinsoku w:val="0"/>
        <w:overflowPunct w:val="0"/>
        <w:ind w:right="1416"/>
        <w:rPr>
          <w:w w:val="120"/>
        </w:rPr>
      </w:pPr>
      <w:r w:rsidRPr="005B040D">
        <w:rPr>
          <w:b/>
          <w:bCs/>
          <w:w w:val="120"/>
        </w:rPr>
        <w:t xml:space="preserve">Teléfono: </w:t>
      </w:r>
      <w:r>
        <w:rPr>
          <w:b/>
          <w:bCs/>
          <w:w w:val="120"/>
        </w:rPr>
        <w:t>91 630 64 99</w:t>
      </w:r>
      <w:r w:rsidRPr="005B040D">
        <w:rPr>
          <w:w w:val="120"/>
        </w:rPr>
        <w:t xml:space="preserve"> </w:t>
      </w:r>
    </w:p>
    <w:p w14:paraId="65497967" w14:textId="77777777" w:rsidR="00D31CBE" w:rsidRPr="005B040D" w:rsidRDefault="00D31CBE" w:rsidP="00D31CBE">
      <w:pPr>
        <w:pStyle w:val="Textoindependiente"/>
        <w:kinsoku w:val="0"/>
        <w:overflowPunct w:val="0"/>
        <w:ind w:right="1159"/>
        <w:rPr>
          <w:w w:val="120"/>
        </w:rPr>
      </w:pPr>
      <w:r w:rsidRPr="005B040D">
        <w:rPr>
          <w:b/>
        </w:rPr>
        <w:t>Email:</w:t>
      </w:r>
      <w:r w:rsidRPr="005B040D">
        <w:t xml:space="preserve"> </w:t>
      </w:r>
      <w:hyperlink r:id="rId22" w:history="1">
        <w:r w:rsidRPr="006A4EB6">
          <w:rPr>
            <w:rStyle w:val="Hipervnculo"/>
            <w:w w:val="120"/>
          </w:rPr>
          <w:t>informacion@cruisesnews.es</w:t>
        </w:r>
      </w:hyperlink>
      <w:r w:rsidRPr="005B040D">
        <w:rPr>
          <w:w w:val="120"/>
          <w:u w:color="000000"/>
        </w:rPr>
        <w:t xml:space="preserve"> / </w:t>
      </w:r>
      <w:hyperlink r:id="rId23" w:history="1">
        <w:r w:rsidRPr="005B040D">
          <w:rPr>
            <w:rStyle w:val="Hipervnculo"/>
            <w:w w:val="120"/>
            <w:u w:color="000000"/>
          </w:rPr>
          <w:t>laura@cruisesnews.es</w:t>
        </w:r>
      </w:hyperlink>
    </w:p>
    <w:p w14:paraId="4EC354BC" w14:textId="77777777" w:rsidR="00D31CBE" w:rsidRPr="005B040D" w:rsidRDefault="00D31CBE" w:rsidP="00D31CBE">
      <w:pPr>
        <w:pStyle w:val="Textoindependiente"/>
        <w:kinsoku w:val="0"/>
        <w:overflowPunct w:val="0"/>
        <w:rPr>
          <w:w w:val="120"/>
        </w:rPr>
      </w:pPr>
      <w:r w:rsidRPr="005B040D">
        <w:rPr>
          <w:b/>
          <w:bCs/>
          <w:w w:val="120"/>
        </w:rPr>
        <w:t xml:space="preserve">Información premios y ediciones anteriores: </w:t>
      </w:r>
      <w:hyperlink r:id="rId24" w:history="1">
        <w:r w:rsidRPr="005B040D">
          <w:rPr>
            <w:w w:val="120"/>
            <w:u w:val="single" w:color="000000"/>
          </w:rPr>
          <w:t>www.premiosexcellence.com</w:t>
        </w:r>
      </w:hyperlink>
    </w:p>
    <w:p w14:paraId="369694DA" w14:textId="77777777" w:rsidR="00D31CBE" w:rsidRDefault="00D31CBE" w:rsidP="00D31CBE">
      <w:pPr>
        <w:pStyle w:val="Textoindependiente"/>
        <w:kinsoku w:val="0"/>
        <w:overflowPunct w:val="0"/>
        <w:rPr>
          <w:w w:val="120"/>
        </w:rPr>
      </w:pPr>
      <w:r w:rsidRPr="005B040D">
        <w:rPr>
          <w:b/>
          <w:bCs/>
          <w:w w:val="120"/>
        </w:rPr>
        <w:t xml:space="preserve">Hashtag: </w:t>
      </w:r>
      <w:r w:rsidRPr="005B040D">
        <w:rPr>
          <w:w w:val="120"/>
        </w:rPr>
        <w:t>#Excellence20</w:t>
      </w:r>
      <w:r>
        <w:rPr>
          <w:w w:val="120"/>
        </w:rPr>
        <w:t>23Tenerife #PremiosExcellence</w:t>
      </w:r>
    </w:p>
    <w:p w14:paraId="49D93FE5" w14:textId="77777777" w:rsidR="00D31CBE" w:rsidRPr="00226C52" w:rsidRDefault="00D31CBE" w:rsidP="00D31CBE">
      <w:pPr>
        <w:rPr>
          <w:rFonts w:ascii="Arial" w:hAnsi="Arial" w:cs="Arial"/>
        </w:rPr>
      </w:pPr>
    </w:p>
    <w:p w14:paraId="2946A882" w14:textId="452BA17C" w:rsidR="003049DA" w:rsidRPr="005B040D" w:rsidRDefault="003049DA" w:rsidP="003049DA">
      <w:pPr>
        <w:pStyle w:val="Textoindependiente"/>
        <w:kinsoku w:val="0"/>
        <w:overflowPunct w:val="0"/>
        <w:rPr>
          <w:w w:val="120"/>
        </w:rPr>
      </w:pPr>
    </w:p>
    <w:p w14:paraId="2A5CCD4F" w14:textId="3EAAF57F" w:rsidR="00EE05E8" w:rsidRDefault="00EE05E8">
      <w:pPr>
        <w:pStyle w:val="Textoindependiente"/>
        <w:kinsoku w:val="0"/>
        <w:overflowPunct w:val="0"/>
        <w:spacing w:line="274" w:lineRule="exact"/>
        <w:ind w:left="285"/>
        <w:rPr>
          <w:w w:val="120"/>
          <w:sz w:val="24"/>
          <w:szCs w:val="24"/>
        </w:rPr>
      </w:pPr>
    </w:p>
    <w:sectPr w:rsidR="00EE05E8" w:rsidSect="005B040D">
      <w:headerReference w:type="default" r:id="rId25"/>
      <w:footerReference w:type="default" r:id="rId26"/>
      <w:pgSz w:w="11910" w:h="16840"/>
      <w:pgMar w:top="900" w:right="1137" w:bottom="2100" w:left="993" w:header="0" w:footer="8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5214" w14:textId="77777777" w:rsidR="008A477B" w:rsidRDefault="008A477B">
      <w:r>
        <w:separator/>
      </w:r>
    </w:p>
  </w:endnote>
  <w:endnote w:type="continuationSeparator" w:id="0">
    <w:p w14:paraId="2CB136CB" w14:textId="77777777" w:rsidR="008A477B" w:rsidRDefault="008A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Arial"/>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8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354B" w14:textId="77777777" w:rsidR="00AC57D5" w:rsidRDefault="00AC57D5">
    <w:pPr>
      <w:pStyle w:val="Textoindependiente"/>
      <w:kinsoku w:val="0"/>
      <w:overflowPunct w:val="0"/>
      <w:spacing w:line="14" w:lineRule="auto"/>
      <w:rPr>
        <w:rFonts w:ascii="Times" w:hAnsi="Times" w:cs="Times New Roman"/>
        <w:sz w:val="20"/>
        <w:szCs w:val="20"/>
      </w:rPr>
    </w:pPr>
    <w:r>
      <w:rPr>
        <w:noProof/>
      </w:rPr>
      <mc:AlternateContent>
        <mc:Choice Requires="wpg">
          <w:drawing>
            <wp:anchor distT="0" distB="0" distL="114300" distR="114300" simplePos="0" relativeHeight="251659264" behindDoc="1" locked="0" layoutInCell="0" allowOverlap="1" wp14:anchorId="2AC9DF4B" wp14:editId="1D87FB84">
              <wp:simplePos x="0" y="0"/>
              <wp:positionH relativeFrom="page">
                <wp:posOffset>17145</wp:posOffset>
              </wp:positionH>
              <wp:positionV relativeFrom="page">
                <wp:posOffset>9305925</wp:posOffset>
              </wp:positionV>
              <wp:extent cx="7541260" cy="1384935"/>
              <wp:effectExtent l="0" t="0" r="0" b="0"/>
              <wp:wrapNone/>
              <wp:docPr id="1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384935"/>
                        <a:chOff x="27" y="14655"/>
                        <a:chExt cx="11876" cy="2181"/>
                      </a:xfrm>
                    </wpg:grpSpPr>
                    <wps:wsp>
                      <wps:cNvPr id="18" name="Freeform 2"/>
                      <wps:cNvSpPr>
                        <a:spLocks/>
                      </wps:cNvSpPr>
                      <wps:spPr bwMode="auto">
                        <a:xfrm>
                          <a:off x="28" y="14655"/>
                          <a:ext cx="11876" cy="2180"/>
                        </a:xfrm>
                        <a:custGeom>
                          <a:avLst/>
                          <a:gdLst>
                            <a:gd name="T0" fmla="*/ 11845 w 11876"/>
                            <a:gd name="T1" fmla="*/ 683 h 2180"/>
                            <a:gd name="T2" fmla="*/ 11680 w 11876"/>
                            <a:gd name="T3" fmla="*/ 803 h 2180"/>
                            <a:gd name="T4" fmla="*/ 11543 w 11876"/>
                            <a:gd name="T5" fmla="*/ 911 h 2180"/>
                            <a:gd name="T6" fmla="*/ 11423 w 11876"/>
                            <a:gd name="T7" fmla="*/ 980 h 2180"/>
                            <a:gd name="T8" fmla="*/ 11242 w 11876"/>
                            <a:gd name="T9" fmla="*/ 1073 h 2180"/>
                            <a:gd name="T10" fmla="*/ 11121 w 11876"/>
                            <a:gd name="T11" fmla="*/ 1130 h 2180"/>
                            <a:gd name="T12" fmla="*/ 10940 w 11876"/>
                            <a:gd name="T13" fmla="*/ 1206 h 2180"/>
                            <a:gd name="T14" fmla="*/ 10758 w 11876"/>
                            <a:gd name="T15" fmla="*/ 1273 h 2180"/>
                            <a:gd name="T16" fmla="*/ 10637 w 11876"/>
                            <a:gd name="T17" fmla="*/ 1312 h 2180"/>
                            <a:gd name="T18" fmla="*/ 10515 w 11876"/>
                            <a:gd name="T19" fmla="*/ 1347 h 2180"/>
                            <a:gd name="T20" fmla="*/ 10392 w 11876"/>
                            <a:gd name="T21" fmla="*/ 1378 h 2180"/>
                            <a:gd name="T22" fmla="*/ 10271 w 11876"/>
                            <a:gd name="T23" fmla="*/ 1405 h 2180"/>
                            <a:gd name="T24" fmla="*/ 10149 w 11876"/>
                            <a:gd name="T25" fmla="*/ 1428 h 2180"/>
                            <a:gd name="T26" fmla="*/ 9905 w 11876"/>
                            <a:gd name="T27" fmla="*/ 1464 h 2180"/>
                            <a:gd name="T28" fmla="*/ 9782 w 11876"/>
                            <a:gd name="T29" fmla="*/ 1477 h 2180"/>
                            <a:gd name="T30" fmla="*/ 9598 w 11876"/>
                            <a:gd name="T31" fmla="*/ 1490 h 2180"/>
                            <a:gd name="T32" fmla="*/ 9352 w 11876"/>
                            <a:gd name="T33" fmla="*/ 1496 h 2180"/>
                            <a:gd name="T34" fmla="*/ 9105 w 11876"/>
                            <a:gd name="T35" fmla="*/ 1490 h 2180"/>
                            <a:gd name="T36" fmla="*/ 8982 w 11876"/>
                            <a:gd name="T37" fmla="*/ 1483 h 2180"/>
                            <a:gd name="T38" fmla="*/ 8734 w 11876"/>
                            <a:gd name="T39" fmla="*/ 1461 h 2180"/>
                            <a:gd name="T40" fmla="*/ 8487 w 11876"/>
                            <a:gd name="T41" fmla="*/ 1429 h 2180"/>
                            <a:gd name="T42" fmla="*/ 8114 w 11876"/>
                            <a:gd name="T43" fmla="*/ 1365 h 2180"/>
                            <a:gd name="T44" fmla="*/ 7865 w 11876"/>
                            <a:gd name="T45" fmla="*/ 1313 h 2180"/>
                            <a:gd name="T46" fmla="*/ 7492 w 11876"/>
                            <a:gd name="T47" fmla="*/ 1222 h 2180"/>
                            <a:gd name="T48" fmla="*/ 6931 w 11876"/>
                            <a:gd name="T49" fmla="*/ 1065 h 2180"/>
                            <a:gd name="T50" fmla="*/ 5244 w 11876"/>
                            <a:gd name="T51" fmla="*/ 526 h 2180"/>
                            <a:gd name="T52" fmla="*/ 4619 w 11876"/>
                            <a:gd name="T53" fmla="*/ 340 h 2180"/>
                            <a:gd name="T54" fmla="*/ 4183 w 11876"/>
                            <a:gd name="T55" fmla="*/ 226 h 2180"/>
                            <a:gd name="T56" fmla="*/ 3872 w 11876"/>
                            <a:gd name="T57" fmla="*/ 155 h 2180"/>
                            <a:gd name="T58" fmla="*/ 3499 w 11876"/>
                            <a:gd name="T59" fmla="*/ 85 h 2180"/>
                            <a:gd name="T60" fmla="*/ 3251 w 11876"/>
                            <a:gd name="T61" fmla="*/ 49 h 2180"/>
                            <a:gd name="T62" fmla="*/ 3004 w 11876"/>
                            <a:gd name="T63" fmla="*/ 22 h 2180"/>
                            <a:gd name="T64" fmla="*/ 2818 w 11876"/>
                            <a:gd name="T65" fmla="*/ 9 h 2180"/>
                            <a:gd name="T66" fmla="*/ 2633 w 11876"/>
                            <a:gd name="T67" fmla="*/ 1 h 2180"/>
                            <a:gd name="T68" fmla="*/ 2448 w 11876"/>
                            <a:gd name="T69" fmla="*/ 0 h 2180"/>
                            <a:gd name="T70" fmla="*/ 2264 w 11876"/>
                            <a:gd name="T71" fmla="*/ 5 h 2180"/>
                            <a:gd name="T72" fmla="*/ 2080 w 11876"/>
                            <a:gd name="T73" fmla="*/ 18 h 2180"/>
                            <a:gd name="T74" fmla="*/ 1957 w 11876"/>
                            <a:gd name="T75" fmla="*/ 31 h 2180"/>
                            <a:gd name="T76" fmla="*/ 1712 w 11876"/>
                            <a:gd name="T77" fmla="*/ 67 h 2180"/>
                            <a:gd name="T78" fmla="*/ 1590 w 11876"/>
                            <a:gd name="T79" fmla="*/ 90 h 2180"/>
                            <a:gd name="T80" fmla="*/ 1468 w 11876"/>
                            <a:gd name="T81" fmla="*/ 117 h 2180"/>
                            <a:gd name="T82" fmla="*/ 1346 w 11876"/>
                            <a:gd name="T83" fmla="*/ 148 h 2180"/>
                            <a:gd name="T84" fmla="*/ 1225 w 11876"/>
                            <a:gd name="T85" fmla="*/ 183 h 2180"/>
                            <a:gd name="T86" fmla="*/ 1103 w 11876"/>
                            <a:gd name="T87" fmla="*/ 222 h 2180"/>
                            <a:gd name="T88" fmla="*/ 922 w 11876"/>
                            <a:gd name="T89" fmla="*/ 289 h 2180"/>
                            <a:gd name="T90" fmla="*/ 740 w 11876"/>
                            <a:gd name="T91" fmla="*/ 365 h 2180"/>
                            <a:gd name="T92" fmla="*/ 559 w 11876"/>
                            <a:gd name="T93" fmla="*/ 452 h 2180"/>
                            <a:gd name="T94" fmla="*/ 439 w 11876"/>
                            <a:gd name="T95" fmla="*/ 515 h 2180"/>
                            <a:gd name="T96" fmla="*/ 319 w 11876"/>
                            <a:gd name="T97" fmla="*/ 584 h 2180"/>
                            <a:gd name="T98" fmla="*/ 218 w 11876"/>
                            <a:gd name="T99" fmla="*/ 668 h 2180"/>
                            <a:gd name="T100" fmla="*/ 119 w 11876"/>
                            <a:gd name="T101" fmla="*/ 763 h 2180"/>
                            <a:gd name="T102" fmla="*/ 22 w 11876"/>
                            <a:gd name="T103" fmla="*/ 867 h 2180"/>
                            <a:gd name="T104" fmla="*/ 0 w 11876"/>
                            <a:gd name="T105" fmla="*/ 2180 h 2180"/>
                            <a:gd name="T106" fmla="*/ 11876 w 11876"/>
                            <a:gd name="T107" fmla="*/ 1496 h 2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876" h="2180">
                              <a:moveTo>
                                <a:pt x="11876" y="663"/>
                              </a:moveTo>
                              <a:lnTo>
                                <a:pt x="11845" y="683"/>
                              </a:lnTo>
                              <a:lnTo>
                                <a:pt x="11788" y="722"/>
                              </a:lnTo>
                              <a:lnTo>
                                <a:pt x="11680" y="803"/>
                              </a:lnTo>
                              <a:lnTo>
                                <a:pt x="11631" y="841"/>
                              </a:lnTo>
                              <a:lnTo>
                                <a:pt x="11543" y="911"/>
                              </a:lnTo>
                              <a:lnTo>
                                <a:pt x="11483" y="946"/>
                              </a:lnTo>
                              <a:lnTo>
                                <a:pt x="11423" y="980"/>
                              </a:lnTo>
                              <a:lnTo>
                                <a:pt x="11302" y="1043"/>
                              </a:lnTo>
                              <a:lnTo>
                                <a:pt x="11242" y="1073"/>
                              </a:lnTo>
                              <a:lnTo>
                                <a:pt x="11182" y="1102"/>
                              </a:lnTo>
                              <a:lnTo>
                                <a:pt x="11121" y="1130"/>
                              </a:lnTo>
                              <a:lnTo>
                                <a:pt x="11001" y="1182"/>
                              </a:lnTo>
                              <a:lnTo>
                                <a:pt x="10940" y="1206"/>
                              </a:lnTo>
                              <a:lnTo>
                                <a:pt x="10879" y="1229"/>
                              </a:lnTo>
                              <a:lnTo>
                                <a:pt x="10758" y="1273"/>
                              </a:lnTo>
                              <a:lnTo>
                                <a:pt x="10698" y="1293"/>
                              </a:lnTo>
                              <a:lnTo>
                                <a:pt x="10637" y="1312"/>
                              </a:lnTo>
                              <a:lnTo>
                                <a:pt x="10576" y="1330"/>
                              </a:lnTo>
                              <a:lnTo>
                                <a:pt x="10515" y="1347"/>
                              </a:lnTo>
                              <a:lnTo>
                                <a:pt x="10454" y="1363"/>
                              </a:lnTo>
                              <a:lnTo>
                                <a:pt x="10392" y="1378"/>
                              </a:lnTo>
                              <a:lnTo>
                                <a:pt x="10332" y="1392"/>
                              </a:lnTo>
                              <a:lnTo>
                                <a:pt x="10271" y="1405"/>
                              </a:lnTo>
                              <a:lnTo>
                                <a:pt x="10210" y="1417"/>
                              </a:lnTo>
                              <a:lnTo>
                                <a:pt x="10149" y="1428"/>
                              </a:lnTo>
                              <a:lnTo>
                                <a:pt x="10027" y="1448"/>
                              </a:lnTo>
                              <a:lnTo>
                                <a:pt x="9905" y="1464"/>
                              </a:lnTo>
                              <a:lnTo>
                                <a:pt x="9843" y="1471"/>
                              </a:lnTo>
                              <a:lnTo>
                                <a:pt x="9782" y="1477"/>
                              </a:lnTo>
                              <a:lnTo>
                                <a:pt x="9721" y="1482"/>
                              </a:lnTo>
                              <a:lnTo>
                                <a:pt x="9598" y="1490"/>
                              </a:lnTo>
                              <a:lnTo>
                                <a:pt x="9475" y="1494"/>
                              </a:lnTo>
                              <a:lnTo>
                                <a:pt x="9352" y="1496"/>
                              </a:lnTo>
                              <a:lnTo>
                                <a:pt x="9229" y="1494"/>
                              </a:lnTo>
                              <a:lnTo>
                                <a:pt x="9105" y="1490"/>
                              </a:lnTo>
                              <a:lnTo>
                                <a:pt x="9043" y="1486"/>
                              </a:lnTo>
                              <a:lnTo>
                                <a:pt x="8982" y="1483"/>
                              </a:lnTo>
                              <a:lnTo>
                                <a:pt x="8858" y="1473"/>
                              </a:lnTo>
                              <a:lnTo>
                                <a:pt x="8734" y="1461"/>
                              </a:lnTo>
                              <a:lnTo>
                                <a:pt x="8610" y="1446"/>
                              </a:lnTo>
                              <a:lnTo>
                                <a:pt x="8487" y="1429"/>
                              </a:lnTo>
                              <a:lnTo>
                                <a:pt x="8363" y="1410"/>
                              </a:lnTo>
                              <a:lnTo>
                                <a:pt x="8114" y="1365"/>
                              </a:lnTo>
                              <a:lnTo>
                                <a:pt x="7990" y="1340"/>
                              </a:lnTo>
                              <a:lnTo>
                                <a:pt x="7865" y="1313"/>
                              </a:lnTo>
                              <a:lnTo>
                                <a:pt x="7679" y="1269"/>
                              </a:lnTo>
                              <a:lnTo>
                                <a:pt x="7492" y="1222"/>
                              </a:lnTo>
                              <a:lnTo>
                                <a:pt x="7243" y="1155"/>
                              </a:lnTo>
                              <a:lnTo>
                                <a:pt x="6931" y="1065"/>
                              </a:lnTo>
                              <a:lnTo>
                                <a:pt x="6368" y="890"/>
                              </a:lnTo>
                              <a:lnTo>
                                <a:pt x="5244" y="526"/>
                              </a:lnTo>
                              <a:lnTo>
                                <a:pt x="4869" y="412"/>
                              </a:lnTo>
                              <a:lnTo>
                                <a:pt x="4619" y="340"/>
                              </a:lnTo>
                              <a:lnTo>
                                <a:pt x="4370" y="273"/>
                              </a:lnTo>
                              <a:lnTo>
                                <a:pt x="4183" y="226"/>
                              </a:lnTo>
                              <a:lnTo>
                                <a:pt x="3996" y="182"/>
                              </a:lnTo>
                              <a:lnTo>
                                <a:pt x="3872" y="155"/>
                              </a:lnTo>
                              <a:lnTo>
                                <a:pt x="3748" y="130"/>
                              </a:lnTo>
                              <a:lnTo>
                                <a:pt x="3499" y="85"/>
                              </a:lnTo>
                              <a:lnTo>
                                <a:pt x="3375" y="66"/>
                              </a:lnTo>
                              <a:lnTo>
                                <a:pt x="3251" y="49"/>
                              </a:lnTo>
                              <a:lnTo>
                                <a:pt x="3127" y="34"/>
                              </a:lnTo>
                              <a:lnTo>
                                <a:pt x="3004" y="22"/>
                              </a:lnTo>
                              <a:lnTo>
                                <a:pt x="2880" y="12"/>
                              </a:lnTo>
                              <a:lnTo>
                                <a:pt x="2818" y="9"/>
                              </a:lnTo>
                              <a:lnTo>
                                <a:pt x="2757" y="5"/>
                              </a:lnTo>
                              <a:lnTo>
                                <a:pt x="2633" y="1"/>
                              </a:lnTo>
                              <a:lnTo>
                                <a:pt x="2572" y="0"/>
                              </a:lnTo>
                              <a:lnTo>
                                <a:pt x="2448" y="0"/>
                              </a:lnTo>
                              <a:lnTo>
                                <a:pt x="2387" y="1"/>
                              </a:lnTo>
                              <a:lnTo>
                                <a:pt x="2264" y="5"/>
                              </a:lnTo>
                              <a:lnTo>
                                <a:pt x="2141" y="13"/>
                              </a:lnTo>
                              <a:lnTo>
                                <a:pt x="2080" y="18"/>
                              </a:lnTo>
                              <a:lnTo>
                                <a:pt x="2018" y="24"/>
                              </a:lnTo>
                              <a:lnTo>
                                <a:pt x="1957" y="31"/>
                              </a:lnTo>
                              <a:lnTo>
                                <a:pt x="1835" y="47"/>
                              </a:lnTo>
                              <a:lnTo>
                                <a:pt x="1712" y="67"/>
                              </a:lnTo>
                              <a:lnTo>
                                <a:pt x="1651" y="78"/>
                              </a:lnTo>
                              <a:lnTo>
                                <a:pt x="1590" y="90"/>
                              </a:lnTo>
                              <a:lnTo>
                                <a:pt x="1529" y="103"/>
                              </a:lnTo>
                              <a:lnTo>
                                <a:pt x="1468" y="117"/>
                              </a:lnTo>
                              <a:lnTo>
                                <a:pt x="1407" y="132"/>
                              </a:lnTo>
                              <a:lnTo>
                                <a:pt x="1346" y="148"/>
                              </a:lnTo>
                              <a:lnTo>
                                <a:pt x="1286" y="165"/>
                              </a:lnTo>
                              <a:lnTo>
                                <a:pt x="1225" y="183"/>
                              </a:lnTo>
                              <a:lnTo>
                                <a:pt x="1164" y="202"/>
                              </a:lnTo>
                              <a:lnTo>
                                <a:pt x="1103" y="222"/>
                              </a:lnTo>
                              <a:lnTo>
                                <a:pt x="1043" y="243"/>
                              </a:lnTo>
                              <a:lnTo>
                                <a:pt x="922" y="289"/>
                              </a:lnTo>
                              <a:lnTo>
                                <a:pt x="861" y="313"/>
                              </a:lnTo>
                              <a:lnTo>
                                <a:pt x="740" y="365"/>
                              </a:lnTo>
                              <a:lnTo>
                                <a:pt x="680" y="393"/>
                              </a:lnTo>
                              <a:lnTo>
                                <a:pt x="559" y="452"/>
                              </a:lnTo>
                              <a:lnTo>
                                <a:pt x="499" y="483"/>
                              </a:lnTo>
                              <a:lnTo>
                                <a:pt x="439" y="515"/>
                              </a:lnTo>
                              <a:lnTo>
                                <a:pt x="379" y="549"/>
                              </a:lnTo>
                              <a:lnTo>
                                <a:pt x="319" y="584"/>
                              </a:lnTo>
                              <a:lnTo>
                                <a:pt x="269" y="625"/>
                              </a:lnTo>
                              <a:lnTo>
                                <a:pt x="218" y="668"/>
                              </a:lnTo>
                              <a:lnTo>
                                <a:pt x="169" y="714"/>
                              </a:lnTo>
                              <a:lnTo>
                                <a:pt x="119" y="763"/>
                              </a:lnTo>
                              <a:lnTo>
                                <a:pt x="70" y="814"/>
                              </a:lnTo>
                              <a:lnTo>
                                <a:pt x="22" y="867"/>
                              </a:lnTo>
                              <a:lnTo>
                                <a:pt x="0" y="894"/>
                              </a:lnTo>
                              <a:lnTo>
                                <a:pt x="0" y="2180"/>
                              </a:lnTo>
                              <a:lnTo>
                                <a:pt x="11876" y="2180"/>
                              </a:lnTo>
                              <a:lnTo>
                                <a:pt x="11876" y="1496"/>
                              </a:lnTo>
                              <a:lnTo>
                                <a:pt x="11876" y="663"/>
                              </a:lnTo>
                            </a:path>
                          </a:pathLst>
                        </a:custGeom>
                        <a:solidFill>
                          <a:srgbClr val="E1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8" y="15257"/>
                          <a:ext cx="11880" cy="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4"/>
                      <wps:cNvSpPr>
                        <a:spLocks/>
                      </wps:cNvSpPr>
                      <wps:spPr bwMode="auto">
                        <a:xfrm>
                          <a:off x="1173" y="15876"/>
                          <a:ext cx="741" cy="170"/>
                        </a:xfrm>
                        <a:custGeom>
                          <a:avLst/>
                          <a:gdLst>
                            <a:gd name="T0" fmla="*/ 741 w 741"/>
                            <a:gd name="T1" fmla="*/ 130 h 170"/>
                            <a:gd name="T2" fmla="*/ 738 w 741"/>
                            <a:gd name="T3" fmla="*/ 99 h 170"/>
                            <a:gd name="T4" fmla="*/ 732 w 741"/>
                            <a:gd name="T5" fmla="*/ 87 h 170"/>
                            <a:gd name="T6" fmla="*/ 731 w 741"/>
                            <a:gd name="T7" fmla="*/ 83 h 170"/>
                            <a:gd name="T8" fmla="*/ 727 w 741"/>
                            <a:gd name="T9" fmla="*/ 72 h 170"/>
                            <a:gd name="T10" fmla="*/ 711 w 741"/>
                            <a:gd name="T11" fmla="*/ 49 h 170"/>
                            <a:gd name="T12" fmla="*/ 693 w 741"/>
                            <a:gd name="T13" fmla="*/ 32 h 170"/>
                            <a:gd name="T14" fmla="*/ 631 w 741"/>
                            <a:gd name="T15" fmla="*/ 7 h 170"/>
                            <a:gd name="T16" fmla="*/ 568 w 741"/>
                            <a:gd name="T17" fmla="*/ 0 h 170"/>
                            <a:gd name="T18" fmla="*/ 504 w 741"/>
                            <a:gd name="T19" fmla="*/ 6 h 170"/>
                            <a:gd name="T20" fmla="*/ 440 w 741"/>
                            <a:gd name="T21" fmla="*/ 21 h 170"/>
                            <a:gd name="T22" fmla="*/ 312 w 741"/>
                            <a:gd name="T23" fmla="*/ 61 h 170"/>
                            <a:gd name="T24" fmla="*/ 248 w 741"/>
                            <a:gd name="T25" fmla="*/ 76 h 170"/>
                            <a:gd name="T26" fmla="*/ 184 w 741"/>
                            <a:gd name="T27" fmla="*/ 83 h 170"/>
                            <a:gd name="T28" fmla="*/ 121 w 741"/>
                            <a:gd name="T29" fmla="*/ 76 h 170"/>
                            <a:gd name="T30" fmla="*/ 59 w 741"/>
                            <a:gd name="T31" fmla="*/ 50 h 170"/>
                            <a:gd name="T32" fmla="*/ 45 w 741"/>
                            <a:gd name="T33" fmla="*/ 40 h 170"/>
                            <a:gd name="T34" fmla="*/ 28 w 741"/>
                            <a:gd name="T35" fmla="*/ 30 h 170"/>
                            <a:gd name="T36" fmla="*/ 12 w 741"/>
                            <a:gd name="T37" fmla="*/ 28 h 170"/>
                            <a:gd name="T38" fmla="*/ 0 w 741"/>
                            <a:gd name="T39" fmla="*/ 40 h 170"/>
                            <a:gd name="T40" fmla="*/ 3 w 741"/>
                            <a:gd name="T41" fmla="*/ 70 h 170"/>
                            <a:gd name="T42" fmla="*/ 14 w 741"/>
                            <a:gd name="T43" fmla="*/ 97 h 170"/>
                            <a:gd name="T44" fmla="*/ 30 w 741"/>
                            <a:gd name="T45" fmla="*/ 120 h 170"/>
                            <a:gd name="T46" fmla="*/ 48 w 741"/>
                            <a:gd name="T47" fmla="*/ 137 h 170"/>
                            <a:gd name="T48" fmla="*/ 110 w 741"/>
                            <a:gd name="T49" fmla="*/ 163 h 170"/>
                            <a:gd name="T50" fmla="*/ 173 w 741"/>
                            <a:gd name="T51" fmla="*/ 170 h 170"/>
                            <a:gd name="T52" fmla="*/ 237 w 741"/>
                            <a:gd name="T53" fmla="*/ 164 h 170"/>
                            <a:gd name="T54" fmla="*/ 301 w 741"/>
                            <a:gd name="T55" fmla="*/ 148 h 170"/>
                            <a:gd name="T56" fmla="*/ 429 w 741"/>
                            <a:gd name="T57" fmla="*/ 108 h 170"/>
                            <a:gd name="T58" fmla="*/ 493 w 741"/>
                            <a:gd name="T59" fmla="*/ 93 h 170"/>
                            <a:gd name="T60" fmla="*/ 557 w 741"/>
                            <a:gd name="T61" fmla="*/ 87 h 170"/>
                            <a:gd name="T62" fmla="*/ 620 w 741"/>
                            <a:gd name="T63" fmla="*/ 94 h 170"/>
                            <a:gd name="T64" fmla="*/ 682 w 741"/>
                            <a:gd name="T65" fmla="*/ 119 h 170"/>
                            <a:gd name="T66" fmla="*/ 696 w 741"/>
                            <a:gd name="T67" fmla="*/ 130 h 170"/>
                            <a:gd name="T68" fmla="*/ 712 w 741"/>
                            <a:gd name="T69" fmla="*/ 139 h 170"/>
                            <a:gd name="T70" fmla="*/ 729 w 741"/>
                            <a:gd name="T71" fmla="*/ 141 h 170"/>
                            <a:gd name="T72" fmla="*/ 741 w 741"/>
                            <a:gd name="T73" fmla="*/ 13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41" h="170">
                              <a:moveTo>
                                <a:pt x="741" y="130"/>
                              </a:moveTo>
                              <a:lnTo>
                                <a:pt x="738" y="99"/>
                              </a:lnTo>
                              <a:lnTo>
                                <a:pt x="732" y="87"/>
                              </a:lnTo>
                              <a:lnTo>
                                <a:pt x="731" y="83"/>
                              </a:lnTo>
                              <a:lnTo>
                                <a:pt x="727" y="72"/>
                              </a:lnTo>
                              <a:lnTo>
                                <a:pt x="711" y="49"/>
                              </a:lnTo>
                              <a:lnTo>
                                <a:pt x="693" y="32"/>
                              </a:lnTo>
                              <a:lnTo>
                                <a:pt x="631" y="7"/>
                              </a:lnTo>
                              <a:lnTo>
                                <a:pt x="568" y="0"/>
                              </a:lnTo>
                              <a:lnTo>
                                <a:pt x="504" y="6"/>
                              </a:lnTo>
                              <a:lnTo>
                                <a:pt x="440" y="21"/>
                              </a:lnTo>
                              <a:lnTo>
                                <a:pt x="312" y="61"/>
                              </a:lnTo>
                              <a:lnTo>
                                <a:pt x="248" y="76"/>
                              </a:lnTo>
                              <a:lnTo>
                                <a:pt x="184" y="83"/>
                              </a:lnTo>
                              <a:lnTo>
                                <a:pt x="121" y="76"/>
                              </a:lnTo>
                              <a:lnTo>
                                <a:pt x="59" y="50"/>
                              </a:lnTo>
                              <a:lnTo>
                                <a:pt x="45" y="40"/>
                              </a:lnTo>
                              <a:lnTo>
                                <a:pt x="28" y="30"/>
                              </a:lnTo>
                              <a:lnTo>
                                <a:pt x="12" y="28"/>
                              </a:lnTo>
                              <a:lnTo>
                                <a:pt x="0" y="40"/>
                              </a:lnTo>
                              <a:lnTo>
                                <a:pt x="3" y="70"/>
                              </a:lnTo>
                              <a:lnTo>
                                <a:pt x="14" y="97"/>
                              </a:lnTo>
                              <a:lnTo>
                                <a:pt x="30" y="120"/>
                              </a:lnTo>
                              <a:lnTo>
                                <a:pt x="48" y="137"/>
                              </a:lnTo>
                              <a:lnTo>
                                <a:pt x="110" y="163"/>
                              </a:lnTo>
                              <a:lnTo>
                                <a:pt x="173" y="170"/>
                              </a:lnTo>
                              <a:lnTo>
                                <a:pt x="237" y="164"/>
                              </a:lnTo>
                              <a:lnTo>
                                <a:pt x="301" y="148"/>
                              </a:lnTo>
                              <a:lnTo>
                                <a:pt x="429" y="108"/>
                              </a:lnTo>
                              <a:lnTo>
                                <a:pt x="493" y="93"/>
                              </a:lnTo>
                              <a:lnTo>
                                <a:pt x="557" y="87"/>
                              </a:lnTo>
                              <a:lnTo>
                                <a:pt x="620" y="94"/>
                              </a:lnTo>
                              <a:lnTo>
                                <a:pt x="682" y="119"/>
                              </a:lnTo>
                              <a:lnTo>
                                <a:pt x="696" y="130"/>
                              </a:lnTo>
                              <a:lnTo>
                                <a:pt x="712" y="139"/>
                              </a:lnTo>
                              <a:lnTo>
                                <a:pt x="729" y="141"/>
                              </a:lnTo>
                              <a:lnTo>
                                <a:pt x="741" y="1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ED38A" id="Group 1" o:spid="_x0000_s1026" style="position:absolute;margin-left:1.35pt;margin-top:732.75pt;width:593.8pt;height:109.05pt;z-index:-251657216;mso-position-horizontal-relative:page;mso-position-vertical-relative:page" coordorigin="27,14655" coordsize="11876,2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" o:allowincell="f">
              <v:shape id="Freeform 2" o:spid="_x0000_s1027" style="position:absolute;left:28;top:14655;width:11876;height:2180;visibility:visible;mso-wrap-style:square;v-text-anchor:top" coordsize="11876,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" path="m11876,663r-31,20l11788,722r-108,81l11631,841r-88,70l11483,946r-60,34l11302,1043r-60,30l11182,1102r-61,28l11001,1182r-61,24l10879,1229r-121,44l10698,1293r-61,19l10576,1330r-61,17l10454,1363r-62,15l10332,1392r-61,13l10210,1417r-61,11l10027,1448r-122,16l9843,1471r-61,6l9721,1482r-123,8l9475,1494r-123,2l9229,1494r-124,-4l9043,1486r-61,-3l8858,1473r-124,-12l8610,1446r-123,-17l8363,1410r-249,-45l7990,1340r-125,-27l7679,1269r-187,-47l7243,1155r-312,-90l6368,890,5244,526,4869,412,4619,340,4370,273,4183,226,3996,182,3872,155,3748,130,3499,85,3375,66,3251,49,3127,34,3004,22,2880,12,2818,9,2757,5,2633,1,2572,,2448,r-61,1l2264,5r-123,8l2080,18r-62,6l1957,31,1835,47,1712,67r-61,11l1590,90r-61,13l1468,117r-61,15l1346,148r-60,17l1225,183r-61,19l1103,222r-60,21l922,289r-61,24l740,365r-60,28l559,452r-60,31l439,515r-60,34l319,584r-50,41l218,668r-49,46l119,763,70,814,22,867,,894,,2180r11876,l11876,1496r,-833e" fillcolor="#e1e0e0" stroked="f">
                <v:path arrowok="t" o:connecttype="custom" o:connectlocs="11845,683;11680,803;11543,911;11423,980;11242,1073;11121,1130;10940,1206;10758,1273;10637,1312;10515,1347;10392,1378;10271,1405;10149,1428;9905,1464;9782,1477;9598,1490;9352,1496;9105,1490;8982,1483;8734,1461;8487,1429;8114,1365;7865,1313;7492,1222;6931,1065;5244,526;4619,340;4183,226;3872,155;3499,85;3251,49;3004,22;2818,9;2633,1;2448,0;2264,5;2080,18;1957,31;1712,67;1590,90;1468,117;1346,148;1225,183;1103,222;922,289;740,365;559,452;439,515;319,584;218,668;119,763;22,867;0,2180;11876,1496"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8;top:15257;width:11880;height:1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">
                <v:imagedata r:id="rId2" o:title=""/>
                <v:path arrowok="t"/>
                <o:lock v:ext="edit" aspectratio="f"/>
              </v:shape>
              <v:shape id="Freeform 4" o:spid="_x0000_s1029" style="position:absolute;left:1173;top:15876;width:741;height:170;visibility:visible;mso-wrap-style:square;v-text-anchor:top" coordsize="7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" path="m741,130l738,99,732,87r-1,-4l727,72,711,49,693,32,631,7,568,,504,6,440,21,312,61,248,76r-64,7l121,76,59,50,45,40,28,30,12,28,,40,3,70,14,97r16,23l48,137r62,26l173,170r64,-6l301,148,429,108,493,93r64,-6l620,94r62,25l696,130r16,9l729,141r12,-11e" stroked="f">
                <v:path arrowok="t" o:connecttype="custom" o:connectlocs="741,130;738,99;732,87;731,83;727,72;711,49;693,32;631,7;568,0;504,6;440,21;312,61;248,76;184,83;121,76;59,50;45,40;28,30;12,28;0,40;3,70;14,97;30,120;48,137;110,163;173,170;237,164;301,148;429,108;493,93;557,87;620,94;682,119;696,130;712,139;729,141;741,130" o:connectangles="0,0,0,0,0,0,0,0,0,0,0,0,0,0,0,0,0,0,0,0,0,0,0,0,0,0,0,0,0,0,0,0,0,0,0,0,0"/>
              </v:shape>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04C8C46F" wp14:editId="252482C2">
              <wp:simplePos x="0" y="0"/>
              <wp:positionH relativeFrom="page">
                <wp:posOffset>712470</wp:posOffset>
              </wp:positionH>
              <wp:positionV relativeFrom="page">
                <wp:posOffset>10181590</wp:posOffset>
              </wp:positionV>
              <wp:extent cx="2098040" cy="26924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0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3055A" w14:textId="77777777" w:rsidR="00AC57D5" w:rsidRDefault="00000000">
                          <w:pPr>
                            <w:pStyle w:val="Textoindependiente"/>
                            <w:kinsoku w:val="0"/>
                            <w:overflowPunct w:val="0"/>
                            <w:spacing w:line="404" w:lineRule="exact"/>
                            <w:ind w:left="20"/>
                            <w:rPr>
                              <w:rFonts w:ascii="Gotham" w:hAnsi="Gotham" w:cs="Gotham"/>
                              <w:color w:val="FFFFFF"/>
                              <w:w w:val="90"/>
                              <w:sz w:val="36"/>
                              <w:szCs w:val="36"/>
                            </w:rPr>
                          </w:pPr>
                          <w:hyperlink r:id="rId3" w:history="1">
                            <w:r w:rsidR="00AC57D5">
                              <w:rPr>
                                <w:rFonts w:ascii="Gotham" w:hAnsi="Gotham" w:cs="Gotham"/>
                                <w:color w:val="FFFFFF"/>
                                <w:w w:val="90"/>
                                <w:sz w:val="36"/>
                                <w:szCs w:val="36"/>
                              </w:rPr>
                              <w:t>www.cruisesnews.es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8C46F" id="_x0000_t202" coordsize="21600,21600" o:spt="202" path="m,l,21600r21600,l21600,xe">
              <v:stroke joinstyle="miter"/>
              <v:path gradientshapeok="t" o:connecttype="rect"/>
            </v:shapetype>
            <v:shape id="Text Box 5" o:spid="_x0000_s1030" type="#_x0000_t202" style="position:absolute;margin-left:56.1pt;margin-top:801.7pt;width:165.2pt;height:2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" o:allowincell="f" filled="f" stroked="f">
              <v:path arrowok="t"/>
              <v:textbox inset="0,0,0,0">
                <w:txbxContent>
                  <w:p w14:paraId="6773055A" w14:textId="77777777" w:rsidR="00AC57D5" w:rsidRDefault="00000000">
                    <w:pPr>
                      <w:pStyle w:val="Textoindependiente"/>
                      <w:kinsoku w:val="0"/>
                      <w:overflowPunct w:val="0"/>
                      <w:spacing w:line="404" w:lineRule="exact"/>
                      <w:ind w:left="20"/>
                      <w:rPr>
                        <w:rFonts w:ascii="Gotham" w:hAnsi="Gotham" w:cs="Gotham"/>
                        <w:color w:val="FFFFFF"/>
                        <w:w w:val="90"/>
                        <w:sz w:val="36"/>
                        <w:szCs w:val="36"/>
                      </w:rPr>
                    </w:pPr>
                    <w:hyperlink r:id="rId4" w:history="1">
                      <w:r w:rsidR="00AC57D5">
                        <w:rPr>
                          <w:rFonts w:ascii="Gotham" w:hAnsi="Gotham" w:cs="Gotham"/>
                          <w:color w:val="FFFFFF"/>
                          <w:w w:val="90"/>
                          <w:sz w:val="36"/>
                          <w:szCs w:val="36"/>
                        </w:rPr>
                        <w:t>www.cruisesnews.es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BEAD" w14:textId="77777777" w:rsidR="008A477B" w:rsidRDefault="008A477B">
      <w:r>
        <w:separator/>
      </w:r>
    </w:p>
  </w:footnote>
  <w:footnote w:type="continuationSeparator" w:id="0">
    <w:p w14:paraId="4F9C6179" w14:textId="77777777" w:rsidR="008A477B" w:rsidRDefault="008A4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60F1" w14:textId="77777777" w:rsidR="00AC3919" w:rsidRDefault="00AC3919" w:rsidP="00AC3919">
    <w:pPr>
      <w:pStyle w:val="Encabezado"/>
      <w:jc w:val="right"/>
      <w:rPr>
        <w:rFonts w:ascii="Calibri" w:hAnsi="Calibri" w:cs="Calibri"/>
        <w:b/>
        <w:bCs/>
        <w:color w:val="FF0000"/>
        <w:sz w:val="32"/>
        <w:szCs w:val="3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866" w:hanging="360"/>
      </w:pPr>
      <w:rPr>
        <w:rFonts w:ascii="Symbol" w:hAnsi="Symbol" w:cs="Symbol"/>
        <w:b w:val="0"/>
        <w:bCs w:val="0"/>
        <w:w w:val="100"/>
        <w:sz w:val="22"/>
        <w:szCs w:val="22"/>
      </w:rPr>
    </w:lvl>
    <w:lvl w:ilvl="1">
      <w:numFmt w:val="bullet"/>
      <w:lvlText w:val="ï"/>
      <w:lvlJc w:val="left"/>
      <w:pPr>
        <w:ind w:left="1782" w:hanging="360"/>
      </w:pPr>
    </w:lvl>
    <w:lvl w:ilvl="2">
      <w:numFmt w:val="bullet"/>
      <w:lvlText w:val="ï"/>
      <w:lvlJc w:val="left"/>
      <w:pPr>
        <w:ind w:left="2704" w:hanging="360"/>
      </w:pPr>
    </w:lvl>
    <w:lvl w:ilvl="3">
      <w:numFmt w:val="bullet"/>
      <w:lvlText w:val="ï"/>
      <w:lvlJc w:val="left"/>
      <w:pPr>
        <w:ind w:left="3627" w:hanging="360"/>
      </w:pPr>
    </w:lvl>
    <w:lvl w:ilvl="4">
      <w:numFmt w:val="bullet"/>
      <w:lvlText w:val="ï"/>
      <w:lvlJc w:val="left"/>
      <w:pPr>
        <w:ind w:left="4549" w:hanging="360"/>
      </w:pPr>
    </w:lvl>
    <w:lvl w:ilvl="5">
      <w:numFmt w:val="bullet"/>
      <w:lvlText w:val="ï"/>
      <w:lvlJc w:val="left"/>
      <w:pPr>
        <w:ind w:left="5472" w:hanging="360"/>
      </w:pPr>
    </w:lvl>
    <w:lvl w:ilvl="6">
      <w:numFmt w:val="bullet"/>
      <w:lvlText w:val="ï"/>
      <w:lvlJc w:val="left"/>
      <w:pPr>
        <w:ind w:left="6394" w:hanging="360"/>
      </w:pPr>
    </w:lvl>
    <w:lvl w:ilvl="7">
      <w:numFmt w:val="bullet"/>
      <w:lvlText w:val="ï"/>
      <w:lvlJc w:val="left"/>
      <w:pPr>
        <w:ind w:left="7316" w:hanging="360"/>
      </w:pPr>
    </w:lvl>
    <w:lvl w:ilvl="8">
      <w:numFmt w:val="bullet"/>
      <w:lvlText w:val="ï"/>
      <w:lvlJc w:val="left"/>
      <w:pPr>
        <w:ind w:left="8239" w:hanging="360"/>
      </w:pPr>
    </w:lvl>
  </w:abstractNum>
  <w:abstractNum w:abstractNumId="1" w15:restartNumberingAfterBreak="0">
    <w:nsid w:val="0E2F4FB3"/>
    <w:multiLevelType w:val="hybridMultilevel"/>
    <w:tmpl w:val="97EC9C8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39B5592"/>
    <w:multiLevelType w:val="hybridMultilevel"/>
    <w:tmpl w:val="7A7A3116"/>
    <w:lvl w:ilvl="0" w:tplc="D7D468D0">
      <w:numFmt w:val="bullet"/>
      <w:lvlText w:val="-"/>
      <w:lvlJc w:val="left"/>
      <w:pPr>
        <w:ind w:left="644" w:hanging="360"/>
      </w:pPr>
      <w:rPr>
        <w:rFonts w:ascii="Arial" w:eastAsiaTheme="minorEastAsia" w:hAnsi="Arial" w:cs="Aria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186F1384"/>
    <w:multiLevelType w:val="hybridMultilevel"/>
    <w:tmpl w:val="E5BC11C8"/>
    <w:lvl w:ilvl="0" w:tplc="B65EDBAC">
      <w:numFmt w:val="bullet"/>
      <w:lvlText w:val="•"/>
      <w:lvlJc w:val="left"/>
      <w:pPr>
        <w:ind w:left="716" w:hanging="570"/>
      </w:pPr>
      <w:rPr>
        <w:rFonts w:ascii="Arial Narrow" w:eastAsiaTheme="minorEastAsia" w:hAnsi="Arial Narrow" w:cs="Arial Narrow" w:hint="default"/>
      </w:rPr>
    </w:lvl>
    <w:lvl w:ilvl="1" w:tplc="0C0A0003" w:tentative="1">
      <w:start w:val="1"/>
      <w:numFmt w:val="bullet"/>
      <w:lvlText w:val="o"/>
      <w:lvlJc w:val="left"/>
      <w:pPr>
        <w:ind w:left="1226" w:hanging="360"/>
      </w:pPr>
      <w:rPr>
        <w:rFonts w:ascii="Courier New" w:hAnsi="Courier New" w:cs="Courier New" w:hint="default"/>
      </w:rPr>
    </w:lvl>
    <w:lvl w:ilvl="2" w:tplc="0C0A0005" w:tentative="1">
      <w:start w:val="1"/>
      <w:numFmt w:val="bullet"/>
      <w:lvlText w:val=""/>
      <w:lvlJc w:val="left"/>
      <w:pPr>
        <w:ind w:left="1946" w:hanging="360"/>
      </w:pPr>
      <w:rPr>
        <w:rFonts w:ascii="Wingdings" w:hAnsi="Wingdings" w:hint="default"/>
      </w:rPr>
    </w:lvl>
    <w:lvl w:ilvl="3" w:tplc="0C0A0001" w:tentative="1">
      <w:start w:val="1"/>
      <w:numFmt w:val="bullet"/>
      <w:lvlText w:val=""/>
      <w:lvlJc w:val="left"/>
      <w:pPr>
        <w:ind w:left="2666" w:hanging="360"/>
      </w:pPr>
      <w:rPr>
        <w:rFonts w:ascii="Symbol" w:hAnsi="Symbol" w:hint="default"/>
      </w:rPr>
    </w:lvl>
    <w:lvl w:ilvl="4" w:tplc="0C0A0003" w:tentative="1">
      <w:start w:val="1"/>
      <w:numFmt w:val="bullet"/>
      <w:lvlText w:val="o"/>
      <w:lvlJc w:val="left"/>
      <w:pPr>
        <w:ind w:left="3386" w:hanging="360"/>
      </w:pPr>
      <w:rPr>
        <w:rFonts w:ascii="Courier New" w:hAnsi="Courier New" w:cs="Courier New" w:hint="default"/>
      </w:rPr>
    </w:lvl>
    <w:lvl w:ilvl="5" w:tplc="0C0A0005" w:tentative="1">
      <w:start w:val="1"/>
      <w:numFmt w:val="bullet"/>
      <w:lvlText w:val=""/>
      <w:lvlJc w:val="left"/>
      <w:pPr>
        <w:ind w:left="4106" w:hanging="360"/>
      </w:pPr>
      <w:rPr>
        <w:rFonts w:ascii="Wingdings" w:hAnsi="Wingdings" w:hint="default"/>
      </w:rPr>
    </w:lvl>
    <w:lvl w:ilvl="6" w:tplc="0C0A0001" w:tentative="1">
      <w:start w:val="1"/>
      <w:numFmt w:val="bullet"/>
      <w:lvlText w:val=""/>
      <w:lvlJc w:val="left"/>
      <w:pPr>
        <w:ind w:left="4826" w:hanging="360"/>
      </w:pPr>
      <w:rPr>
        <w:rFonts w:ascii="Symbol" w:hAnsi="Symbol" w:hint="default"/>
      </w:rPr>
    </w:lvl>
    <w:lvl w:ilvl="7" w:tplc="0C0A0003" w:tentative="1">
      <w:start w:val="1"/>
      <w:numFmt w:val="bullet"/>
      <w:lvlText w:val="o"/>
      <w:lvlJc w:val="left"/>
      <w:pPr>
        <w:ind w:left="5546" w:hanging="360"/>
      </w:pPr>
      <w:rPr>
        <w:rFonts w:ascii="Courier New" w:hAnsi="Courier New" w:cs="Courier New" w:hint="default"/>
      </w:rPr>
    </w:lvl>
    <w:lvl w:ilvl="8" w:tplc="0C0A0005" w:tentative="1">
      <w:start w:val="1"/>
      <w:numFmt w:val="bullet"/>
      <w:lvlText w:val=""/>
      <w:lvlJc w:val="left"/>
      <w:pPr>
        <w:ind w:left="6266" w:hanging="360"/>
      </w:pPr>
      <w:rPr>
        <w:rFonts w:ascii="Wingdings" w:hAnsi="Wingdings" w:hint="default"/>
      </w:rPr>
    </w:lvl>
  </w:abstractNum>
  <w:abstractNum w:abstractNumId="4" w15:restartNumberingAfterBreak="0">
    <w:nsid w:val="2BE82AF8"/>
    <w:multiLevelType w:val="hybridMultilevel"/>
    <w:tmpl w:val="52AC26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DB37A59"/>
    <w:multiLevelType w:val="hybridMultilevel"/>
    <w:tmpl w:val="69229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4E360A"/>
    <w:multiLevelType w:val="hybridMultilevel"/>
    <w:tmpl w:val="BA028DE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15:restartNumberingAfterBreak="0">
    <w:nsid w:val="52012626"/>
    <w:multiLevelType w:val="hybridMultilevel"/>
    <w:tmpl w:val="616C0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2C57D87"/>
    <w:multiLevelType w:val="hybridMultilevel"/>
    <w:tmpl w:val="F52EAAAC"/>
    <w:lvl w:ilvl="0" w:tplc="0C0A0001">
      <w:start w:val="1"/>
      <w:numFmt w:val="bullet"/>
      <w:lvlText w:val=""/>
      <w:lvlJc w:val="left"/>
      <w:pPr>
        <w:ind w:left="866" w:hanging="360"/>
      </w:pPr>
      <w:rPr>
        <w:rFonts w:ascii="Symbol" w:hAnsi="Symbol"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9" w15:restartNumberingAfterBreak="0">
    <w:nsid w:val="677C47D6"/>
    <w:multiLevelType w:val="hybridMultilevel"/>
    <w:tmpl w:val="8A508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65073B"/>
    <w:multiLevelType w:val="hybridMultilevel"/>
    <w:tmpl w:val="08588110"/>
    <w:lvl w:ilvl="0" w:tplc="0C0A0001">
      <w:start w:val="1"/>
      <w:numFmt w:val="bullet"/>
      <w:lvlText w:val=""/>
      <w:lvlJc w:val="left"/>
      <w:pPr>
        <w:ind w:left="866" w:hanging="360"/>
      </w:pPr>
      <w:rPr>
        <w:rFonts w:ascii="Symbol" w:hAnsi="Symbol"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11" w15:restartNumberingAfterBreak="0">
    <w:nsid w:val="6A964202"/>
    <w:multiLevelType w:val="hybridMultilevel"/>
    <w:tmpl w:val="2E68B4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95216AB"/>
    <w:multiLevelType w:val="hybridMultilevel"/>
    <w:tmpl w:val="16424122"/>
    <w:lvl w:ilvl="0" w:tplc="ED6E22EC">
      <w:numFmt w:val="bullet"/>
      <w:lvlText w:val="-"/>
      <w:lvlJc w:val="left"/>
      <w:pPr>
        <w:ind w:left="866" w:hanging="360"/>
      </w:pPr>
      <w:rPr>
        <w:rFonts w:ascii="Arial Narrow" w:eastAsiaTheme="minorEastAsia" w:hAnsi="Arial Narrow" w:cs="Arial Narrow"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13" w15:restartNumberingAfterBreak="0">
    <w:nsid w:val="7A765D68"/>
    <w:multiLevelType w:val="hybridMultilevel"/>
    <w:tmpl w:val="2FAAD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B1C39A2"/>
    <w:multiLevelType w:val="hybridMultilevel"/>
    <w:tmpl w:val="55364DD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C2A2041"/>
    <w:multiLevelType w:val="hybridMultilevel"/>
    <w:tmpl w:val="176CD18E"/>
    <w:lvl w:ilvl="0" w:tplc="0C0A0001">
      <w:start w:val="1"/>
      <w:numFmt w:val="bullet"/>
      <w:lvlText w:val=""/>
      <w:lvlJc w:val="left"/>
      <w:pPr>
        <w:ind w:left="1226" w:hanging="360"/>
      </w:pPr>
      <w:rPr>
        <w:rFonts w:ascii="Symbol" w:hAnsi="Symbol" w:hint="default"/>
      </w:rPr>
    </w:lvl>
    <w:lvl w:ilvl="1" w:tplc="0C0A0003" w:tentative="1">
      <w:start w:val="1"/>
      <w:numFmt w:val="bullet"/>
      <w:lvlText w:val="o"/>
      <w:lvlJc w:val="left"/>
      <w:pPr>
        <w:ind w:left="1946" w:hanging="360"/>
      </w:pPr>
      <w:rPr>
        <w:rFonts w:ascii="Courier New" w:hAnsi="Courier New" w:cs="Courier New" w:hint="default"/>
      </w:rPr>
    </w:lvl>
    <w:lvl w:ilvl="2" w:tplc="0C0A0005" w:tentative="1">
      <w:start w:val="1"/>
      <w:numFmt w:val="bullet"/>
      <w:lvlText w:val=""/>
      <w:lvlJc w:val="left"/>
      <w:pPr>
        <w:ind w:left="2666" w:hanging="360"/>
      </w:pPr>
      <w:rPr>
        <w:rFonts w:ascii="Wingdings" w:hAnsi="Wingdings" w:hint="default"/>
      </w:rPr>
    </w:lvl>
    <w:lvl w:ilvl="3" w:tplc="0C0A0001" w:tentative="1">
      <w:start w:val="1"/>
      <w:numFmt w:val="bullet"/>
      <w:lvlText w:val=""/>
      <w:lvlJc w:val="left"/>
      <w:pPr>
        <w:ind w:left="3386" w:hanging="360"/>
      </w:pPr>
      <w:rPr>
        <w:rFonts w:ascii="Symbol" w:hAnsi="Symbol" w:hint="default"/>
      </w:rPr>
    </w:lvl>
    <w:lvl w:ilvl="4" w:tplc="0C0A0003" w:tentative="1">
      <w:start w:val="1"/>
      <w:numFmt w:val="bullet"/>
      <w:lvlText w:val="o"/>
      <w:lvlJc w:val="left"/>
      <w:pPr>
        <w:ind w:left="4106" w:hanging="360"/>
      </w:pPr>
      <w:rPr>
        <w:rFonts w:ascii="Courier New" w:hAnsi="Courier New" w:cs="Courier New" w:hint="default"/>
      </w:rPr>
    </w:lvl>
    <w:lvl w:ilvl="5" w:tplc="0C0A0005" w:tentative="1">
      <w:start w:val="1"/>
      <w:numFmt w:val="bullet"/>
      <w:lvlText w:val=""/>
      <w:lvlJc w:val="left"/>
      <w:pPr>
        <w:ind w:left="4826" w:hanging="360"/>
      </w:pPr>
      <w:rPr>
        <w:rFonts w:ascii="Wingdings" w:hAnsi="Wingdings" w:hint="default"/>
      </w:rPr>
    </w:lvl>
    <w:lvl w:ilvl="6" w:tplc="0C0A0001" w:tentative="1">
      <w:start w:val="1"/>
      <w:numFmt w:val="bullet"/>
      <w:lvlText w:val=""/>
      <w:lvlJc w:val="left"/>
      <w:pPr>
        <w:ind w:left="5546" w:hanging="360"/>
      </w:pPr>
      <w:rPr>
        <w:rFonts w:ascii="Symbol" w:hAnsi="Symbol" w:hint="default"/>
      </w:rPr>
    </w:lvl>
    <w:lvl w:ilvl="7" w:tplc="0C0A0003" w:tentative="1">
      <w:start w:val="1"/>
      <w:numFmt w:val="bullet"/>
      <w:lvlText w:val="o"/>
      <w:lvlJc w:val="left"/>
      <w:pPr>
        <w:ind w:left="6266" w:hanging="360"/>
      </w:pPr>
      <w:rPr>
        <w:rFonts w:ascii="Courier New" w:hAnsi="Courier New" w:cs="Courier New" w:hint="default"/>
      </w:rPr>
    </w:lvl>
    <w:lvl w:ilvl="8" w:tplc="0C0A0005" w:tentative="1">
      <w:start w:val="1"/>
      <w:numFmt w:val="bullet"/>
      <w:lvlText w:val=""/>
      <w:lvlJc w:val="left"/>
      <w:pPr>
        <w:ind w:left="6986" w:hanging="360"/>
      </w:pPr>
      <w:rPr>
        <w:rFonts w:ascii="Wingdings" w:hAnsi="Wingdings" w:hint="default"/>
      </w:rPr>
    </w:lvl>
  </w:abstractNum>
  <w:num w:numId="1" w16cid:durableId="1330981743">
    <w:abstractNumId w:val="0"/>
  </w:num>
  <w:num w:numId="2" w16cid:durableId="753553747">
    <w:abstractNumId w:val="15"/>
  </w:num>
  <w:num w:numId="3" w16cid:durableId="164395739">
    <w:abstractNumId w:val="12"/>
  </w:num>
  <w:num w:numId="4" w16cid:durableId="1080904079">
    <w:abstractNumId w:val="8"/>
  </w:num>
  <w:num w:numId="5" w16cid:durableId="1004629387">
    <w:abstractNumId w:val="10"/>
  </w:num>
  <w:num w:numId="6" w16cid:durableId="1426267129">
    <w:abstractNumId w:val="7"/>
  </w:num>
  <w:num w:numId="7" w16cid:durableId="2126999096">
    <w:abstractNumId w:val="3"/>
  </w:num>
  <w:num w:numId="8" w16cid:durableId="396589201">
    <w:abstractNumId w:val="5"/>
  </w:num>
  <w:num w:numId="9" w16cid:durableId="1464929360">
    <w:abstractNumId w:val="4"/>
  </w:num>
  <w:num w:numId="10" w16cid:durableId="1418483729">
    <w:abstractNumId w:val="9"/>
  </w:num>
  <w:num w:numId="11" w16cid:durableId="1201550132">
    <w:abstractNumId w:val="2"/>
  </w:num>
  <w:num w:numId="12" w16cid:durableId="884760770">
    <w:abstractNumId w:val="13"/>
  </w:num>
  <w:num w:numId="13" w16cid:durableId="903220006">
    <w:abstractNumId w:val="11"/>
  </w:num>
  <w:num w:numId="14" w16cid:durableId="879590988">
    <w:abstractNumId w:val="14"/>
  </w:num>
  <w:num w:numId="15" w16cid:durableId="337387161">
    <w:abstractNumId w:val="1"/>
  </w:num>
  <w:num w:numId="16" w16cid:durableId="216629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D77"/>
    <w:rsid w:val="000140AA"/>
    <w:rsid w:val="00016A14"/>
    <w:rsid w:val="00024477"/>
    <w:rsid w:val="00034D8C"/>
    <w:rsid w:val="0004674B"/>
    <w:rsid w:val="000A5363"/>
    <w:rsid w:val="000B3C0E"/>
    <w:rsid w:val="0014423C"/>
    <w:rsid w:val="00186357"/>
    <w:rsid w:val="00203E4F"/>
    <w:rsid w:val="002048C8"/>
    <w:rsid w:val="00230538"/>
    <w:rsid w:val="0024338B"/>
    <w:rsid w:val="0025216E"/>
    <w:rsid w:val="00263D03"/>
    <w:rsid w:val="00294FF1"/>
    <w:rsid w:val="002951D3"/>
    <w:rsid w:val="002F1D08"/>
    <w:rsid w:val="003049DA"/>
    <w:rsid w:val="00356141"/>
    <w:rsid w:val="00375623"/>
    <w:rsid w:val="003A7CE2"/>
    <w:rsid w:val="003D1DF7"/>
    <w:rsid w:val="003E6F75"/>
    <w:rsid w:val="003F29C5"/>
    <w:rsid w:val="00404653"/>
    <w:rsid w:val="00406B10"/>
    <w:rsid w:val="00452CED"/>
    <w:rsid w:val="004710E0"/>
    <w:rsid w:val="00485959"/>
    <w:rsid w:val="004A5835"/>
    <w:rsid w:val="004F3023"/>
    <w:rsid w:val="004F6B63"/>
    <w:rsid w:val="004F77A6"/>
    <w:rsid w:val="005879BE"/>
    <w:rsid w:val="005B040D"/>
    <w:rsid w:val="005B5B74"/>
    <w:rsid w:val="005D563B"/>
    <w:rsid w:val="005F1242"/>
    <w:rsid w:val="00603A23"/>
    <w:rsid w:val="00606562"/>
    <w:rsid w:val="006255CE"/>
    <w:rsid w:val="00653418"/>
    <w:rsid w:val="00661DC0"/>
    <w:rsid w:val="00670F62"/>
    <w:rsid w:val="00747326"/>
    <w:rsid w:val="00755D12"/>
    <w:rsid w:val="00766B33"/>
    <w:rsid w:val="007713DE"/>
    <w:rsid w:val="00773A8E"/>
    <w:rsid w:val="007803A4"/>
    <w:rsid w:val="007A710C"/>
    <w:rsid w:val="007E7152"/>
    <w:rsid w:val="007F5128"/>
    <w:rsid w:val="008174AA"/>
    <w:rsid w:val="0082510D"/>
    <w:rsid w:val="00840BA5"/>
    <w:rsid w:val="008678EE"/>
    <w:rsid w:val="0087019A"/>
    <w:rsid w:val="008A477B"/>
    <w:rsid w:val="008D2E19"/>
    <w:rsid w:val="00945E1B"/>
    <w:rsid w:val="00953D77"/>
    <w:rsid w:val="0097298D"/>
    <w:rsid w:val="00981D18"/>
    <w:rsid w:val="00984853"/>
    <w:rsid w:val="00A4083C"/>
    <w:rsid w:val="00A46E55"/>
    <w:rsid w:val="00A57163"/>
    <w:rsid w:val="00A92D1A"/>
    <w:rsid w:val="00A93B48"/>
    <w:rsid w:val="00AA543E"/>
    <w:rsid w:val="00AC3919"/>
    <w:rsid w:val="00AC57D5"/>
    <w:rsid w:val="00AE5D55"/>
    <w:rsid w:val="00B270B5"/>
    <w:rsid w:val="00B45F82"/>
    <w:rsid w:val="00B72C8E"/>
    <w:rsid w:val="00B8089A"/>
    <w:rsid w:val="00B9591E"/>
    <w:rsid w:val="00C00865"/>
    <w:rsid w:val="00C22EE6"/>
    <w:rsid w:val="00C57A2A"/>
    <w:rsid w:val="00C95043"/>
    <w:rsid w:val="00CB3981"/>
    <w:rsid w:val="00CD7E21"/>
    <w:rsid w:val="00CF0E4D"/>
    <w:rsid w:val="00CF35A3"/>
    <w:rsid w:val="00D0411F"/>
    <w:rsid w:val="00D31CBE"/>
    <w:rsid w:val="00D75483"/>
    <w:rsid w:val="00D96792"/>
    <w:rsid w:val="00DD54B3"/>
    <w:rsid w:val="00DF02DC"/>
    <w:rsid w:val="00E318FE"/>
    <w:rsid w:val="00E34FF2"/>
    <w:rsid w:val="00EA0A09"/>
    <w:rsid w:val="00EB1EDC"/>
    <w:rsid w:val="00ED0C25"/>
    <w:rsid w:val="00EE05E8"/>
    <w:rsid w:val="00F71393"/>
    <w:rsid w:val="00FE44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C7DE6B"/>
  <w14:defaultImageDpi w14:val="0"/>
  <w15:docId w15:val="{B57B89AE-ACEF-F74D-BD89-27C0F1AF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Narrow" w:hAnsi="Arial Narrow" w:cs="Arial Narrow"/>
      <w:sz w:val="22"/>
      <w:szCs w:val="22"/>
    </w:rPr>
  </w:style>
  <w:style w:type="paragraph" w:styleId="Ttulo1">
    <w:name w:val="heading 1"/>
    <w:basedOn w:val="Normal"/>
    <w:next w:val="Normal"/>
    <w:link w:val="Ttulo1Car"/>
    <w:uiPriority w:val="1"/>
    <w:qFormat/>
    <w:pPr>
      <w:spacing w:before="2"/>
      <w:ind w:left="546"/>
      <w:outlineLvl w:val="0"/>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99"/>
    <w:rPr>
      <w:rFonts w:ascii="Arial Narrow" w:hAnsi="Arial Narrow" w:cs="Arial Narrow"/>
      <w:sz w:val="22"/>
      <w:szCs w:val="22"/>
    </w:r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paragraph" w:styleId="Prrafodelista">
    <w:name w:val="List Paragraph"/>
    <w:basedOn w:val="Normal"/>
    <w:uiPriority w:val="34"/>
    <w:qFormat/>
    <w:pPr>
      <w:ind w:left="866" w:hanging="360"/>
    </w:pPr>
    <w:rPr>
      <w:sz w:val="24"/>
      <w:szCs w:val="24"/>
    </w:rPr>
  </w:style>
  <w:style w:type="paragraph" w:customStyle="1" w:styleId="TableParagraph">
    <w:name w:val="Table Paragraph"/>
    <w:basedOn w:val="Normal"/>
    <w:uiPriority w:val="1"/>
    <w:qFormat/>
    <w:rPr>
      <w:rFonts w:ascii="Times" w:hAnsi="Times" w:cs="Times New Roman"/>
      <w:sz w:val="24"/>
      <w:szCs w:val="24"/>
    </w:rPr>
  </w:style>
  <w:style w:type="character" w:styleId="Hipervnculo">
    <w:name w:val="Hyperlink"/>
    <w:basedOn w:val="Fuentedeprrafopredeter"/>
    <w:uiPriority w:val="99"/>
    <w:unhideWhenUsed/>
    <w:rsid w:val="003F29C5"/>
    <w:rPr>
      <w:color w:val="0563C1" w:themeColor="hyperlink"/>
      <w:u w:val="single"/>
    </w:rPr>
  </w:style>
  <w:style w:type="paragraph" w:styleId="Textodeglobo">
    <w:name w:val="Balloon Text"/>
    <w:basedOn w:val="Normal"/>
    <w:link w:val="TextodegloboCar"/>
    <w:uiPriority w:val="99"/>
    <w:semiHidden/>
    <w:unhideWhenUsed/>
    <w:rsid w:val="001442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23C"/>
    <w:rPr>
      <w:rFonts w:ascii="Segoe UI" w:hAnsi="Segoe UI" w:cs="Segoe UI"/>
      <w:sz w:val="18"/>
      <w:szCs w:val="18"/>
    </w:rPr>
  </w:style>
  <w:style w:type="character" w:styleId="Mencinsinresolver">
    <w:name w:val="Unresolved Mention"/>
    <w:basedOn w:val="Fuentedeprrafopredeter"/>
    <w:uiPriority w:val="99"/>
    <w:semiHidden/>
    <w:unhideWhenUsed/>
    <w:rsid w:val="00E34FF2"/>
    <w:rPr>
      <w:color w:val="605E5C"/>
      <w:shd w:val="clear" w:color="auto" w:fill="E1DFDD"/>
    </w:rPr>
  </w:style>
  <w:style w:type="paragraph" w:styleId="Encabezado">
    <w:name w:val="header"/>
    <w:basedOn w:val="Normal"/>
    <w:link w:val="EncabezadoCar"/>
    <w:uiPriority w:val="99"/>
    <w:unhideWhenUsed/>
    <w:rsid w:val="0025216E"/>
    <w:pPr>
      <w:tabs>
        <w:tab w:val="center" w:pos="4252"/>
        <w:tab w:val="right" w:pos="8504"/>
      </w:tabs>
    </w:pPr>
  </w:style>
  <w:style w:type="character" w:customStyle="1" w:styleId="EncabezadoCar">
    <w:name w:val="Encabezado Car"/>
    <w:basedOn w:val="Fuentedeprrafopredeter"/>
    <w:link w:val="Encabezado"/>
    <w:uiPriority w:val="99"/>
    <w:rsid w:val="0025216E"/>
    <w:rPr>
      <w:rFonts w:ascii="Arial Narrow" w:hAnsi="Arial Narrow" w:cs="Arial Narrow"/>
      <w:sz w:val="22"/>
      <w:szCs w:val="22"/>
    </w:rPr>
  </w:style>
  <w:style w:type="paragraph" w:styleId="Piedepgina">
    <w:name w:val="footer"/>
    <w:basedOn w:val="Normal"/>
    <w:link w:val="PiedepginaCar"/>
    <w:uiPriority w:val="99"/>
    <w:unhideWhenUsed/>
    <w:rsid w:val="0025216E"/>
    <w:pPr>
      <w:tabs>
        <w:tab w:val="center" w:pos="4252"/>
        <w:tab w:val="right" w:pos="8504"/>
      </w:tabs>
    </w:pPr>
  </w:style>
  <w:style w:type="character" w:customStyle="1" w:styleId="PiedepginaCar">
    <w:name w:val="Pie de página Car"/>
    <w:basedOn w:val="Fuentedeprrafopredeter"/>
    <w:link w:val="Piedepgina"/>
    <w:uiPriority w:val="99"/>
    <w:rsid w:val="0025216E"/>
    <w:rPr>
      <w:rFonts w:ascii="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118">
      <w:bodyDiv w:val="1"/>
      <w:marLeft w:val="0"/>
      <w:marRight w:val="0"/>
      <w:marTop w:val="0"/>
      <w:marBottom w:val="0"/>
      <w:divBdr>
        <w:top w:val="none" w:sz="0" w:space="0" w:color="auto"/>
        <w:left w:val="none" w:sz="0" w:space="0" w:color="auto"/>
        <w:bottom w:val="none" w:sz="0" w:space="0" w:color="auto"/>
        <w:right w:val="none" w:sz="0" w:space="0" w:color="auto"/>
      </w:divBdr>
    </w:div>
    <w:div w:id="1213618745">
      <w:bodyDiv w:val="1"/>
      <w:marLeft w:val="0"/>
      <w:marRight w:val="0"/>
      <w:marTop w:val="0"/>
      <w:marBottom w:val="0"/>
      <w:divBdr>
        <w:top w:val="none" w:sz="0" w:space="0" w:color="auto"/>
        <w:left w:val="none" w:sz="0" w:space="0" w:color="auto"/>
        <w:bottom w:val="none" w:sz="0" w:space="0" w:color="auto"/>
        <w:right w:val="none" w:sz="0" w:space="0" w:color="auto"/>
      </w:divBdr>
    </w:div>
    <w:div w:id="1540239905">
      <w:bodyDiv w:val="1"/>
      <w:marLeft w:val="0"/>
      <w:marRight w:val="0"/>
      <w:marTop w:val="0"/>
      <w:marBottom w:val="0"/>
      <w:divBdr>
        <w:top w:val="none" w:sz="0" w:space="0" w:color="auto"/>
        <w:left w:val="none" w:sz="0" w:space="0" w:color="auto"/>
        <w:bottom w:val="none" w:sz="0" w:space="0" w:color="auto"/>
        <w:right w:val="none" w:sz="0" w:space="0" w:color="auto"/>
      </w:divBdr>
    </w:div>
    <w:div w:id="18779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nformacion@cruisesnews.es"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premiosexcellence.co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laura@cruisesnews.es"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informacion@cruisesnews.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ruisesnews.es/" TargetMode="External"/><Relationship Id="rId2" Type="http://schemas.openxmlformats.org/officeDocument/2006/relationships/image" Target="media/image40.png"/><Relationship Id="rId1" Type="http://schemas.openxmlformats.org/officeDocument/2006/relationships/image" Target="media/image14.png"/><Relationship Id="rId4" Type="http://schemas.openxmlformats.org/officeDocument/2006/relationships/hyperlink" Target="http://www.cruisesnew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Nota de prensa 1.rtf</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Nota de prensa 1.rtf</dc:title>
  <dc:subject/>
  <dc:creator>usuario</dc:creator>
  <cp:keywords/>
  <dc:description/>
  <cp:lastModifiedBy>laura seco</cp:lastModifiedBy>
  <cp:revision>2</cp:revision>
  <cp:lastPrinted>2019-02-05T10:35:00Z</cp:lastPrinted>
  <dcterms:created xsi:type="dcterms:W3CDTF">2023-03-05T16:52:00Z</dcterms:created>
  <dcterms:modified xsi:type="dcterms:W3CDTF">2023-03-05T16:52:00Z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