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B9E2" w14:textId="1671DAFF" w:rsidR="00D75483" w:rsidRDefault="00471407">
      <w:pPr>
        <w:pStyle w:val="Textoindependiente"/>
        <w:kinsoku w:val="0"/>
        <w:overflowPunct w:val="0"/>
        <w:spacing w:before="2" w:after="1"/>
        <w:rPr>
          <w:rFonts w:ascii="Times" w:hAnsi="Times" w:cs="Times"/>
          <w:sz w:val="14"/>
          <w:szCs w:val="14"/>
        </w:rPr>
      </w:pPr>
      <w:r>
        <w:rPr>
          <w:noProof/>
        </w:rPr>
        <mc:AlternateContent>
          <mc:Choice Requires="wpg">
            <w:drawing>
              <wp:anchor distT="0" distB="0" distL="114300" distR="114300" simplePos="0" relativeHeight="251657216" behindDoc="0" locked="0" layoutInCell="0" allowOverlap="1" wp14:anchorId="453D14DC" wp14:editId="51230806">
                <wp:simplePos x="0" y="0"/>
                <wp:positionH relativeFrom="page">
                  <wp:posOffset>617220</wp:posOffset>
                </wp:positionH>
                <wp:positionV relativeFrom="paragraph">
                  <wp:posOffset>-250825</wp:posOffset>
                </wp:positionV>
                <wp:extent cx="2196465" cy="746760"/>
                <wp:effectExtent l="0" t="0" r="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746760"/>
                          <a:chOff x="1266" y="-1490"/>
                          <a:chExt cx="3459" cy="1176"/>
                        </a:xfrm>
                      </wpg:grpSpPr>
                      <pic:pic xmlns:pic="http://schemas.openxmlformats.org/drawingml/2006/picture">
                        <pic:nvPicPr>
                          <pic:cNvPr id="5"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18" y="-1118"/>
                            <a:ext cx="300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67" y="-1490"/>
                            <a:ext cx="302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854" y="-953"/>
                            <a:ext cx="15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 name="Group 14"/>
                        <wpg:cNvGrpSpPr>
                          <a:grpSpLocks/>
                        </wpg:cNvGrpSpPr>
                        <wpg:grpSpPr bwMode="auto">
                          <a:xfrm>
                            <a:off x="3645" y="-954"/>
                            <a:ext cx="936" cy="214"/>
                            <a:chOff x="3645" y="-954"/>
                            <a:chExt cx="936" cy="214"/>
                          </a:xfrm>
                        </wpg:grpSpPr>
                        <wps:wsp>
                          <wps:cNvPr id="9" name="Freeform 15"/>
                          <wps:cNvSpPr>
                            <a:spLocks/>
                          </wps:cNvSpPr>
                          <wps:spPr bwMode="auto">
                            <a:xfrm>
                              <a:off x="3645" y="-954"/>
                              <a:ext cx="936" cy="214"/>
                            </a:xfrm>
                            <a:custGeom>
                              <a:avLst/>
                              <a:gdLst>
                                <a:gd name="T0" fmla="*/ 15 w 936"/>
                                <a:gd name="T1" fmla="*/ 35 h 214"/>
                                <a:gd name="T2" fmla="*/ 0 w 936"/>
                                <a:gd name="T3" fmla="*/ 50 h 214"/>
                                <a:gd name="T4" fmla="*/ 4 w 936"/>
                                <a:gd name="T5" fmla="*/ 88 h 214"/>
                                <a:gd name="T6" fmla="*/ 18 w 936"/>
                                <a:gd name="T7" fmla="*/ 122 h 214"/>
                                <a:gd name="T8" fmla="*/ 38 w 936"/>
                                <a:gd name="T9" fmla="*/ 151 h 214"/>
                                <a:gd name="T10" fmla="*/ 61 w 936"/>
                                <a:gd name="T11" fmla="*/ 173 h 214"/>
                                <a:gd name="T12" fmla="*/ 121 w 936"/>
                                <a:gd name="T13" fmla="*/ 200 h 214"/>
                                <a:gd name="T14" fmla="*/ 182 w 936"/>
                                <a:gd name="T15" fmla="*/ 212 h 214"/>
                                <a:gd name="T16" fmla="*/ 243 w 936"/>
                                <a:gd name="T17" fmla="*/ 213 h 214"/>
                                <a:gd name="T18" fmla="*/ 305 w 936"/>
                                <a:gd name="T19" fmla="*/ 205 h 214"/>
                                <a:gd name="T20" fmla="*/ 367 w 936"/>
                                <a:gd name="T21" fmla="*/ 190 h 214"/>
                                <a:gd name="T22" fmla="*/ 429 w 936"/>
                                <a:gd name="T23" fmla="*/ 171 h 214"/>
                                <a:gd name="T24" fmla="*/ 492 w 936"/>
                                <a:gd name="T25" fmla="*/ 151 h 214"/>
                                <a:gd name="T26" fmla="*/ 554 w 936"/>
                                <a:gd name="T27" fmla="*/ 133 h 214"/>
                                <a:gd name="T28" fmla="*/ 616 w 936"/>
                                <a:gd name="T29" fmla="*/ 118 h 214"/>
                                <a:gd name="T30" fmla="*/ 678 w 936"/>
                                <a:gd name="T31" fmla="*/ 109 h 214"/>
                                <a:gd name="T32" fmla="*/ 925 w 936"/>
                                <a:gd name="T33" fmla="*/ 109 h 214"/>
                                <a:gd name="T34" fmla="*/ 922 w 936"/>
                                <a:gd name="T35" fmla="*/ 103 h 214"/>
                                <a:gd name="T36" fmla="*/ 257 w 936"/>
                                <a:gd name="T37" fmla="*/ 103 h 214"/>
                                <a:gd name="T38" fmla="*/ 195 w 936"/>
                                <a:gd name="T39" fmla="*/ 102 h 214"/>
                                <a:gd name="T40" fmla="*/ 135 w 936"/>
                                <a:gd name="T41" fmla="*/ 90 h 214"/>
                                <a:gd name="T42" fmla="*/ 74 w 936"/>
                                <a:gd name="T43" fmla="*/ 63 h 214"/>
                                <a:gd name="T44" fmla="*/ 57 w 936"/>
                                <a:gd name="T45" fmla="*/ 49 h 214"/>
                                <a:gd name="T46" fmla="*/ 36 w 936"/>
                                <a:gd name="T47" fmla="*/ 37 h 214"/>
                                <a:gd name="T48" fmla="*/ 15 w 936"/>
                                <a:gd name="T49" fmla="*/ 35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6" h="214">
                                  <a:moveTo>
                                    <a:pt x="15" y="35"/>
                                  </a:moveTo>
                                  <a:lnTo>
                                    <a:pt x="0" y="50"/>
                                  </a:lnTo>
                                  <a:lnTo>
                                    <a:pt x="4" y="88"/>
                                  </a:lnTo>
                                  <a:lnTo>
                                    <a:pt x="18" y="122"/>
                                  </a:lnTo>
                                  <a:lnTo>
                                    <a:pt x="38" y="151"/>
                                  </a:lnTo>
                                  <a:lnTo>
                                    <a:pt x="61" y="173"/>
                                  </a:lnTo>
                                  <a:lnTo>
                                    <a:pt x="121" y="200"/>
                                  </a:lnTo>
                                  <a:lnTo>
                                    <a:pt x="182" y="212"/>
                                  </a:lnTo>
                                  <a:lnTo>
                                    <a:pt x="243" y="213"/>
                                  </a:lnTo>
                                  <a:lnTo>
                                    <a:pt x="305" y="205"/>
                                  </a:lnTo>
                                  <a:lnTo>
                                    <a:pt x="367" y="190"/>
                                  </a:lnTo>
                                  <a:lnTo>
                                    <a:pt x="429" y="171"/>
                                  </a:lnTo>
                                  <a:lnTo>
                                    <a:pt x="492" y="151"/>
                                  </a:lnTo>
                                  <a:lnTo>
                                    <a:pt x="554" y="133"/>
                                  </a:lnTo>
                                  <a:lnTo>
                                    <a:pt x="616" y="118"/>
                                  </a:lnTo>
                                  <a:lnTo>
                                    <a:pt x="678" y="109"/>
                                  </a:lnTo>
                                  <a:lnTo>
                                    <a:pt x="925" y="109"/>
                                  </a:lnTo>
                                  <a:lnTo>
                                    <a:pt x="922" y="103"/>
                                  </a:lnTo>
                                  <a:lnTo>
                                    <a:pt x="257" y="103"/>
                                  </a:lnTo>
                                  <a:lnTo>
                                    <a:pt x="195" y="102"/>
                                  </a:lnTo>
                                  <a:lnTo>
                                    <a:pt x="135" y="90"/>
                                  </a:lnTo>
                                  <a:lnTo>
                                    <a:pt x="74" y="63"/>
                                  </a:lnTo>
                                  <a:lnTo>
                                    <a:pt x="57" y="49"/>
                                  </a:lnTo>
                                  <a:lnTo>
                                    <a:pt x="36" y="37"/>
                                  </a:lnTo>
                                  <a:lnTo>
                                    <a:pt x="15"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3645" y="-954"/>
                              <a:ext cx="936" cy="214"/>
                            </a:xfrm>
                            <a:custGeom>
                              <a:avLst/>
                              <a:gdLst>
                                <a:gd name="T0" fmla="*/ 925 w 936"/>
                                <a:gd name="T1" fmla="*/ 109 h 214"/>
                                <a:gd name="T2" fmla="*/ 678 w 936"/>
                                <a:gd name="T3" fmla="*/ 109 h 214"/>
                                <a:gd name="T4" fmla="*/ 739 w 936"/>
                                <a:gd name="T5" fmla="*/ 110 h 214"/>
                                <a:gd name="T6" fmla="*/ 800 w 936"/>
                                <a:gd name="T7" fmla="*/ 123 h 214"/>
                                <a:gd name="T8" fmla="*/ 860 w 936"/>
                                <a:gd name="T9" fmla="*/ 150 h 214"/>
                                <a:gd name="T10" fmla="*/ 878 w 936"/>
                                <a:gd name="T11" fmla="*/ 163 h 214"/>
                                <a:gd name="T12" fmla="*/ 899 w 936"/>
                                <a:gd name="T13" fmla="*/ 175 h 214"/>
                                <a:gd name="T14" fmla="*/ 919 w 936"/>
                                <a:gd name="T15" fmla="*/ 178 h 214"/>
                                <a:gd name="T16" fmla="*/ 935 w 936"/>
                                <a:gd name="T17" fmla="*/ 163 h 214"/>
                                <a:gd name="T18" fmla="*/ 931 w 936"/>
                                <a:gd name="T19" fmla="*/ 124 h 214"/>
                                <a:gd name="T20" fmla="*/ 925 w 936"/>
                                <a:gd name="T21" fmla="*/ 10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 h="214">
                                  <a:moveTo>
                                    <a:pt x="925" y="109"/>
                                  </a:moveTo>
                                  <a:lnTo>
                                    <a:pt x="678" y="109"/>
                                  </a:lnTo>
                                  <a:lnTo>
                                    <a:pt x="739" y="110"/>
                                  </a:lnTo>
                                  <a:lnTo>
                                    <a:pt x="800" y="123"/>
                                  </a:lnTo>
                                  <a:lnTo>
                                    <a:pt x="860" y="150"/>
                                  </a:lnTo>
                                  <a:lnTo>
                                    <a:pt x="878" y="163"/>
                                  </a:lnTo>
                                  <a:lnTo>
                                    <a:pt x="899" y="175"/>
                                  </a:lnTo>
                                  <a:lnTo>
                                    <a:pt x="919" y="178"/>
                                  </a:lnTo>
                                  <a:lnTo>
                                    <a:pt x="935" y="163"/>
                                  </a:lnTo>
                                  <a:lnTo>
                                    <a:pt x="931" y="124"/>
                                  </a:lnTo>
                                  <a:lnTo>
                                    <a:pt x="925"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7"/>
                          <wps:cNvSpPr>
                            <a:spLocks/>
                          </wps:cNvSpPr>
                          <wps:spPr bwMode="auto">
                            <a:xfrm>
                              <a:off x="3645" y="-954"/>
                              <a:ext cx="936" cy="214"/>
                            </a:xfrm>
                            <a:custGeom>
                              <a:avLst/>
                              <a:gdLst>
                                <a:gd name="T0" fmla="*/ 691 w 936"/>
                                <a:gd name="T1" fmla="*/ 0 h 214"/>
                                <a:gd name="T2" fmla="*/ 630 w 936"/>
                                <a:gd name="T3" fmla="*/ 8 h 214"/>
                                <a:gd name="T4" fmla="*/ 568 w 936"/>
                                <a:gd name="T5" fmla="*/ 23 h 214"/>
                                <a:gd name="T6" fmla="*/ 505 w 936"/>
                                <a:gd name="T7" fmla="*/ 41 h 214"/>
                                <a:gd name="T8" fmla="*/ 443 w 936"/>
                                <a:gd name="T9" fmla="*/ 61 h 214"/>
                                <a:gd name="T10" fmla="*/ 381 w 936"/>
                                <a:gd name="T11" fmla="*/ 80 h 214"/>
                                <a:gd name="T12" fmla="*/ 319 w 936"/>
                                <a:gd name="T13" fmla="*/ 95 h 214"/>
                                <a:gd name="T14" fmla="*/ 257 w 936"/>
                                <a:gd name="T15" fmla="*/ 103 h 214"/>
                                <a:gd name="T16" fmla="*/ 922 w 936"/>
                                <a:gd name="T17" fmla="*/ 103 h 214"/>
                                <a:gd name="T18" fmla="*/ 917 w 936"/>
                                <a:gd name="T19" fmla="*/ 90 h 214"/>
                                <a:gd name="T20" fmla="*/ 897 w 936"/>
                                <a:gd name="T21" fmla="*/ 62 h 214"/>
                                <a:gd name="T22" fmla="*/ 874 w 936"/>
                                <a:gd name="T23" fmla="*/ 40 h 214"/>
                                <a:gd name="T24" fmla="*/ 814 w 936"/>
                                <a:gd name="T25" fmla="*/ 13 h 214"/>
                                <a:gd name="T26" fmla="*/ 753 w 936"/>
                                <a:gd name="T27" fmla="*/ 0 h 214"/>
                                <a:gd name="T28" fmla="*/ 691 w 936"/>
                                <a:gd name="T29"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36" h="214">
                                  <a:moveTo>
                                    <a:pt x="691" y="0"/>
                                  </a:moveTo>
                                  <a:lnTo>
                                    <a:pt x="630" y="8"/>
                                  </a:lnTo>
                                  <a:lnTo>
                                    <a:pt x="568" y="23"/>
                                  </a:lnTo>
                                  <a:lnTo>
                                    <a:pt x="505" y="41"/>
                                  </a:lnTo>
                                  <a:lnTo>
                                    <a:pt x="443" y="61"/>
                                  </a:lnTo>
                                  <a:lnTo>
                                    <a:pt x="381" y="80"/>
                                  </a:lnTo>
                                  <a:lnTo>
                                    <a:pt x="319" y="95"/>
                                  </a:lnTo>
                                  <a:lnTo>
                                    <a:pt x="257" y="103"/>
                                  </a:lnTo>
                                  <a:lnTo>
                                    <a:pt x="922" y="103"/>
                                  </a:lnTo>
                                  <a:lnTo>
                                    <a:pt x="917" y="90"/>
                                  </a:lnTo>
                                  <a:lnTo>
                                    <a:pt x="897" y="62"/>
                                  </a:lnTo>
                                  <a:lnTo>
                                    <a:pt x="874" y="40"/>
                                  </a:lnTo>
                                  <a:lnTo>
                                    <a:pt x="814" y="13"/>
                                  </a:lnTo>
                                  <a:lnTo>
                                    <a:pt x="753" y="0"/>
                                  </a:lnTo>
                                  <a:lnTo>
                                    <a:pt x="6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 name="Picture 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747" y="-482"/>
                            <a:ext cx="18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A45872" id="Group 10" o:spid="_x0000_s1026" style="position:absolute;margin-left:48.6pt;margin-top:-19.75pt;width:172.95pt;height:58.8pt;z-index:251657216;mso-position-horizontal-relative:page" coordorigin="1266,-1490" coordsize="3459,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718;top:-1118;width:30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">
                  <v:imagedata r:id="rId11" o:title=""/>
                  <v:path arrowok="t"/>
                  <o:lock v:ext="edit" aspectratio="f"/>
                </v:shape>
                <v:shape id="Picture 12" o:spid="_x0000_s1028" type="#_x0000_t75" style="position:absolute;left:1267;top:-1490;width:302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">
                  <v:imagedata r:id="rId12" o:title=""/>
                  <v:path arrowok="t"/>
                  <o:lock v:ext="edit" aspectratio="f"/>
                </v:shape>
                <v:shape id="Picture 13" o:spid="_x0000_s1029" type="#_x0000_t75" style="position:absolute;left:1854;top:-953;width:1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">
                  <v:imagedata r:id="rId13" o:title=""/>
                  <v:path arrowok="t"/>
                  <o:lock v:ext="edit" aspectratio="f"/>
                </v:shape>
                <v:group id="Group 14" o:spid="_x0000_s1030" style="position:absolute;left:3645;top:-954;width:936;height:214" coordorigin="3645,-954" coordsize="9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 o:spid="_x0000_s1031" style="position:absolute;left:3645;top:-954;width:936;height:214;visibility:visible;mso-wrap-style:square;v-text-anchor:top" coordsize="9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" path="m15,35l,50,4,88r14,34l38,151r23,22l121,200r61,12l243,213r62,-8l367,190r62,-19l492,151r62,-18l616,118r62,-9l925,109r-3,-6l257,103r-62,-1l135,90,74,63,57,49,36,37,15,35xe" stroked="f">
                    <v:path arrowok="t" o:connecttype="custom" o:connectlocs="15,35;0,50;4,88;18,122;38,151;61,173;121,200;182,212;243,213;305,205;367,190;429,171;492,151;554,133;616,118;678,109;925,109;922,103;257,103;195,102;135,90;74,63;57,49;36,37;15,35" o:connectangles="0,0,0,0,0,0,0,0,0,0,0,0,0,0,0,0,0,0,0,0,0,0,0,0,0"/>
                  </v:shape>
                  <v:shape id="Freeform 16" o:spid="_x0000_s1032" style="position:absolute;left:3645;top:-954;width:936;height:214;visibility:visible;mso-wrap-style:square;v-text-anchor:top" coordsize="9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" path="m925,109r-247,l739,110r61,13l860,150r18,13l899,175r20,3l935,163r-4,-39l925,109xe" stroked="f">
                    <v:path arrowok="t" o:connecttype="custom" o:connectlocs="925,109;678,109;739,110;800,123;860,150;878,163;899,175;919,178;935,163;931,124;925,109" o:connectangles="0,0,0,0,0,0,0,0,0,0,0"/>
                  </v:shape>
                  <v:shape id="Freeform 17" o:spid="_x0000_s1033" style="position:absolute;left:3645;top:-954;width:936;height:214;visibility:visible;mso-wrap-style:square;v-text-anchor:top" coordsize="9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" path="m691,l630,8,568,23,505,41,443,61,381,80,319,95r-62,8l922,103,917,90,897,62,874,40,814,13,753,,691,xe" stroked="f">
                    <v:path arrowok="t" o:connecttype="custom" o:connectlocs="691,0;630,8;568,23;505,41;443,61;381,80;319,95;257,103;922,103;917,90;897,62;874,40;814,13;753,0;691,0" o:connectangles="0,0,0,0,0,0,0,0,0,0,0,0,0,0,0"/>
                  </v:shape>
                </v:group>
                <v:shape id="Picture 18" o:spid="_x0000_s1034" type="#_x0000_t75" style="position:absolute;left:1747;top:-482;width:18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">
                  <v:imagedata r:id="rId14" o:title=""/>
                  <v:path arrowok="t"/>
                  <o:lock v:ext="edit" aspectratio="f"/>
                </v:shape>
                <w10:wrap anchorx="page"/>
              </v:group>
            </w:pict>
          </mc:Fallback>
        </mc:AlternateContent>
      </w:r>
    </w:p>
    <w:p w14:paraId="547DE0CD" w14:textId="7F158CF9" w:rsidR="00D75483" w:rsidRDefault="00953D77">
      <w:pPr>
        <w:pStyle w:val="Textoindependiente"/>
        <w:kinsoku w:val="0"/>
        <w:overflowPunct w:val="0"/>
        <w:ind w:left="5008"/>
        <w:rPr>
          <w:rFonts w:ascii="Times" w:hAnsi="Times" w:cs="Times"/>
          <w:sz w:val="20"/>
          <w:szCs w:val="20"/>
        </w:rPr>
      </w:pPr>
      <w:r>
        <w:rPr>
          <w:rFonts w:ascii="Times" w:hAnsi="Times" w:cs="Times"/>
          <w:noProof/>
          <w:sz w:val="20"/>
          <w:szCs w:val="20"/>
        </w:rPr>
        <mc:AlternateContent>
          <mc:Choice Requires="wpg">
            <w:drawing>
              <wp:inline distT="0" distB="0" distL="0" distR="0" wp14:anchorId="2690E267" wp14:editId="7C1E4FB6">
                <wp:extent cx="2954020" cy="229235"/>
                <wp:effectExtent l="0" t="0" r="0" b="0"/>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229235"/>
                          <a:chOff x="0" y="0"/>
                          <a:chExt cx="4652" cy="361"/>
                        </a:xfrm>
                      </wpg:grpSpPr>
                      <pic:pic xmlns:pic="http://schemas.openxmlformats.org/drawingml/2006/picture">
                        <pic:nvPicPr>
                          <pic:cNvPr id="14"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9"/>
                        <wps:cNvSpPr txBox="1">
                          <a:spLocks/>
                        </wps:cNvSpPr>
                        <wps:spPr bwMode="auto">
                          <a:xfrm>
                            <a:off x="0" y="0"/>
                            <a:ext cx="465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1B4E" w14:textId="6453F89E" w:rsidR="00AC57D5" w:rsidRPr="00114D53" w:rsidRDefault="00355522">
                              <w:pPr>
                                <w:pStyle w:val="Textoindependiente"/>
                                <w:kinsoku w:val="0"/>
                                <w:overflowPunct w:val="0"/>
                                <w:spacing w:before="41"/>
                                <w:ind w:left="1238"/>
                                <w:rPr>
                                  <w:b/>
                                  <w:bCs/>
                                  <w:color w:val="FFFFFF" w:themeColor="background1"/>
                                  <w:w w:val="135"/>
                                </w:rPr>
                              </w:pPr>
                              <w:r w:rsidRPr="00114D53">
                                <w:rPr>
                                  <w:b/>
                                  <w:bCs/>
                                  <w:color w:val="FFFFFF" w:themeColor="background1"/>
                                  <w:w w:val="135"/>
                                </w:rPr>
                                <w:t>PRESS RELEASE</w:t>
                              </w:r>
                            </w:p>
                          </w:txbxContent>
                        </wps:txbx>
                        <wps:bodyPr rot="0" vert="horz" wrap="square" lIns="0" tIns="0" rIns="0" bIns="0" anchor="t" anchorCtr="0" upright="1">
                          <a:noAutofit/>
                        </wps:bodyPr>
                      </wps:wsp>
                    </wpg:wgp>
                  </a:graphicData>
                </a:graphic>
              </wp:inline>
            </w:drawing>
          </mc:Choice>
          <mc:Fallback>
            <w:pict>
              <v:group w14:anchorId="2690E267" id="Group 7" o:spid="_x0000_s1026" style="width:232.6pt;height:18.05pt;mso-position-horizontal-relative:char;mso-position-vertical-relative:line" coordsize="4652,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6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">
                  <v:imagedata r:id="rId16" o:title=""/>
                  <v:path arrowok="t"/>
                  <o:lock v:ext="edit" aspectratio="f"/>
                </v:shape>
                <v:shapetype id="_x0000_t202" coordsize="21600,21600" o:spt="202" path="m,l,21600r21600,l21600,xe">
                  <v:stroke joinstyle="miter"/>
                  <v:path gradientshapeok="t" o:connecttype="rect"/>
                </v:shapetype>
                <v:shape id="Text Box 9" o:spid="_x0000_s1028" type="#_x0000_t202" style="position:absolute;width:465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04B91B4E" w14:textId="6453F89E" w:rsidR="00AC57D5" w:rsidRPr="00114D53" w:rsidRDefault="00355522">
                        <w:pPr>
                          <w:pStyle w:val="Textoindependiente"/>
                          <w:kinsoku w:val="0"/>
                          <w:overflowPunct w:val="0"/>
                          <w:spacing w:before="41"/>
                          <w:ind w:left="1238"/>
                          <w:rPr>
                            <w:b/>
                            <w:bCs/>
                            <w:color w:val="FFFFFF" w:themeColor="background1"/>
                            <w:w w:val="135"/>
                          </w:rPr>
                        </w:pPr>
                        <w:r w:rsidRPr="00114D53">
                          <w:rPr>
                            <w:b/>
                            <w:bCs/>
                            <w:color w:val="FFFFFF" w:themeColor="background1"/>
                            <w:w w:val="135"/>
                          </w:rPr>
                          <w:t>PRESS RELEASE</w:t>
                        </w:r>
                      </w:p>
                    </w:txbxContent>
                  </v:textbox>
                </v:shape>
                <w10:anchorlock/>
              </v:group>
            </w:pict>
          </mc:Fallback>
        </mc:AlternateContent>
      </w:r>
    </w:p>
    <w:p w14:paraId="7C26002C" w14:textId="37E63AFD" w:rsidR="00D75483" w:rsidRDefault="00D75483">
      <w:pPr>
        <w:pStyle w:val="Textoindependiente"/>
        <w:kinsoku w:val="0"/>
        <w:overflowPunct w:val="0"/>
        <w:spacing w:before="16"/>
        <w:rPr>
          <w:rFonts w:ascii="Times" w:hAnsi="Times" w:cs="Times"/>
          <w:sz w:val="12"/>
          <w:szCs w:val="12"/>
        </w:rPr>
      </w:pPr>
    </w:p>
    <w:p w14:paraId="58E180CF" w14:textId="232926EA" w:rsidR="00D75483" w:rsidRDefault="009958B7" w:rsidP="009958B7">
      <w:pPr>
        <w:pStyle w:val="Textoindependiente"/>
        <w:kinsoku w:val="0"/>
        <w:overflowPunct w:val="0"/>
        <w:ind w:right="708"/>
        <w:jc w:val="right"/>
        <w:rPr>
          <w:rFonts w:ascii="Times" w:hAnsi="Times" w:cs="Times"/>
          <w:sz w:val="24"/>
          <w:szCs w:val="24"/>
        </w:rPr>
      </w:pPr>
      <w:r>
        <w:rPr>
          <w:rFonts w:ascii="Times" w:hAnsi="Times" w:cs="Times"/>
          <w:noProof/>
          <w:sz w:val="24"/>
          <w:szCs w:val="24"/>
        </w:rPr>
        <w:drawing>
          <wp:anchor distT="0" distB="0" distL="114300" distR="114300" simplePos="0" relativeHeight="251658240" behindDoc="0" locked="0" layoutInCell="1" allowOverlap="1" wp14:anchorId="628655D1" wp14:editId="78402375">
            <wp:simplePos x="0" y="0"/>
            <wp:positionH relativeFrom="column">
              <wp:posOffset>3369945</wp:posOffset>
            </wp:positionH>
            <wp:positionV relativeFrom="paragraph">
              <wp:posOffset>3175</wp:posOffset>
            </wp:positionV>
            <wp:extent cx="2390539" cy="95250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539" cy="952500"/>
                    </a:xfrm>
                    <a:prstGeom prst="rect">
                      <a:avLst/>
                    </a:prstGeom>
                    <a:noFill/>
                  </pic:spPr>
                </pic:pic>
              </a:graphicData>
            </a:graphic>
          </wp:anchor>
        </w:drawing>
      </w:r>
    </w:p>
    <w:p w14:paraId="5E176388" w14:textId="353D013C" w:rsidR="00D75483" w:rsidRDefault="00D75483">
      <w:pPr>
        <w:pStyle w:val="Textoindependiente"/>
        <w:kinsoku w:val="0"/>
        <w:overflowPunct w:val="0"/>
        <w:spacing w:before="2"/>
        <w:rPr>
          <w:rFonts w:ascii="Times" w:hAnsi="Times" w:cs="Times"/>
          <w:sz w:val="15"/>
          <w:szCs w:val="15"/>
        </w:rPr>
      </w:pPr>
    </w:p>
    <w:p w14:paraId="42524C8C" w14:textId="2676C6E2" w:rsidR="00D75483" w:rsidRDefault="00B9591E">
      <w:pPr>
        <w:pStyle w:val="Textoindependiente"/>
        <w:kinsoku w:val="0"/>
        <w:overflowPunct w:val="0"/>
        <w:ind w:left="131"/>
        <w:rPr>
          <w:rFonts w:ascii="Gotham" w:hAnsi="Gotham" w:cs="Gotham"/>
          <w:b/>
          <w:bCs/>
          <w:color w:val="231F20"/>
          <w:w w:val="95"/>
        </w:rPr>
      </w:pPr>
      <w:r>
        <w:rPr>
          <w:rFonts w:ascii="Gotham" w:hAnsi="Gotham" w:cs="Gotham"/>
          <w:b/>
          <w:bCs/>
          <w:color w:val="231F20"/>
          <w:w w:val="95"/>
        </w:rPr>
        <w:t>CruisesNews Media Group</w:t>
      </w:r>
    </w:p>
    <w:p w14:paraId="6A4F5F2A" w14:textId="7A5F68D1" w:rsidR="00D75483" w:rsidRDefault="00B9591E">
      <w:pPr>
        <w:pStyle w:val="Textoindependiente"/>
        <w:kinsoku w:val="0"/>
        <w:overflowPunct w:val="0"/>
        <w:spacing w:before="10" w:line="336" w:lineRule="exact"/>
        <w:ind w:left="127" w:right="459"/>
        <w:rPr>
          <w:rFonts w:ascii="Gotham Light" w:hAnsi="Gotham Light" w:cs="Gotham Light"/>
          <w:color w:val="6D6A6D"/>
          <w:sz w:val="20"/>
          <w:szCs w:val="20"/>
        </w:rPr>
      </w:pPr>
      <w:r>
        <w:rPr>
          <w:rFonts w:ascii="Gotham Light" w:hAnsi="Gotham Light" w:cs="Gotham Light"/>
          <w:color w:val="6D6A6D"/>
          <w:sz w:val="20"/>
          <w:szCs w:val="20"/>
        </w:rPr>
        <w:t>Rosa de Lima, 1 28290</w:t>
      </w:r>
      <w:r w:rsidR="006A25CE">
        <w:rPr>
          <w:rFonts w:ascii="Gotham Light" w:hAnsi="Gotham Light" w:cs="Gotham Light"/>
          <w:color w:val="6D6A6D"/>
          <w:sz w:val="20"/>
          <w:szCs w:val="20"/>
        </w:rPr>
        <w:t xml:space="preserve"> </w:t>
      </w:r>
      <w:r>
        <w:rPr>
          <w:rFonts w:ascii="Gotham Light" w:hAnsi="Gotham Light" w:cs="Gotham Light"/>
          <w:color w:val="6D6A6D"/>
          <w:sz w:val="20"/>
          <w:szCs w:val="20"/>
        </w:rPr>
        <w:t>LasMatas</w:t>
      </w:r>
      <w:r>
        <w:rPr>
          <w:rFonts w:ascii="Gotham Light" w:hAnsi="Gotham Light" w:cs="Gotham Light"/>
          <w:color w:val="5D103A"/>
          <w:sz w:val="20"/>
          <w:szCs w:val="20"/>
        </w:rPr>
        <w:t>•</w:t>
      </w:r>
      <w:r>
        <w:rPr>
          <w:rFonts w:ascii="Gotham Light" w:hAnsi="Gotham Light" w:cs="Gotham Light"/>
          <w:color w:val="6D6A6D"/>
          <w:sz w:val="20"/>
          <w:szCs w:val="20"/>
        </w:rPr>
        <w:t>Madrid</w:t>
      </w:r>
    </w:p>
    <w:p w14:paraId="0202B2F7" w14:textId="77777777" w:rsidR="00D75483" w:rsidRPr="0043721A" w:rsidRDefault="00B9591E">
      <w:pPr>
        <w:pStyle w:val="Textoindependiente"/>
        <w:kinsoku w:val="0"/>
        <w:overflowPunct w:val="0"/>
        <w:spacing w:line="177" w:lineRule="exact"/>
        <w:ind w:left="131"/>
        <w:rPr>
          <w:rFonts w:ascii="Gotham Light" w:hAnsi="Gotham Light" w:cs="Gotham Light"/>
          <w:color w:val="6D6A6D"/>
          <w:sz w:val="20"/>
          <w:szCs w:val="20"/>
          <w:lang w:val="en-GB"/>
        </w:rPr>
      </w:pPr>
      <w:r w:rsidRPr="0043721A">
        <w:rPr>
          <w:rFonts w:ascii="Gotham Light" w:hAnsi="Gotham Light" w:cs="Gotham Light"/>
          <w:color w:val="6D6A6D"/>
          <w:sz w:val="20"/>
          <w:szCs w:val="20"/>
          <w:lang w:val="en-GB"/>
        </w:rPr>
        <w:t>+34 91 630 64 99</w:t>
      </w:r>
    </w:p>
    <w:p w14:paraId="3C986601" w14:textId="77777777" w:rsidR="00D75483" w:rsidRPr="0043721A" w:rsidRDefault="00000000">
      <w:pPr>
        <w:pStyle w:val="Textoindependiente"/>
        <w:kinsoku w:val="0"/>
        <w:overflowPunct w:val="0"/>
        <w:spacing w:before="9"/>
        <w:ind w:left="132"/>
        <w:rPr>
          <w:rFonts w:ascii="Gotham Light" w:hAnsi="Gotham Light" w:cs="Gotham Light"/>
          <w:color w:val="6D6A6D"/>
          <w:w w:val="95"/>
          <w:sz w:val="20"/>
          <w:szCs w:val="20"/>
          <w:lang w:val="en-GB"/>
        </w:rPr>
      </w:pPr>
      <w:hyperlink r:id="rId18" w:history="1">
        <w:r w:rsidR="00B9591E" w:rsidRPr="0043721A">
          <w:rPr>
            <w:rFonts w:ascii="Gotham Light" w:hAnsi="Gotham Light" w:cs="Gotham Light"/>
            <w:color w:val="6D6A6D"/>
            <w:w w:val="95"/>
            <w:sz w:val="20"/>
            <w:szCs w:val="20"/>
            <w:lang w:val="en-GB"/>
          </w:rPr>
          <w:t>informacion@cruisesnews.es</w:t>
        </w:r>
      </w:hyperlink>
    </w:p>
    <w:p w14:paraId="02D10FEC" w14:textId="47F79CC8" w:rsidR="00FC4312" w:rsidRPr="0043721A" w:rsidRDefault="00FC4312" w:rsidP="00FC4312">
      <w:pPr>
        <w:rPr>
          <w:lang w:val="en-GB"/>
        </w:rPr>
      </w:pPr>
    </w:p>
    <w:p w14:paraId="01466CE4" w14:textId="77777777" w:rsidR="00471407" w:rsidRPr="0043721A" w:rsidRDefault="00471407" w:rsidP="00FC4312">
      <w:pPr>
        <w:rPr>
          <w:lang w:val="en-GB"/>
        </w:rPr>
      </w:pPr>
    </w:p>
    <w:p w14:paraId="33819CA1" w14:textId="77777777" w:rsidR="00FC4312" w:rsidRPr="00FC4312" w:rsidRDefault="00FC4312" w:rsidP="00FC4312">
      <w:pPr>
        <w:rPr>
          <w:lang w:val="en-GB"/>
        </w:rPr>
      </w:pPr>
    </w:p>
    <w:p w14:paraId="5095DF3D" w14:textId="57A59206" w:rsidR="00B8002D" w:rsidRPr="00B8002D" w:rsidRDefault="00B8002D" w:rsidP="00B8002D">
      <w:pPr>
        <w:pStyle w:val="Textoindependiente"/>
        <w:spacing w:before="4"/>
        <w:ind w:left="284"/>
        <w:jc w:val="center"/>
        <w:rPr>
          <w:b/>
          <w:bCs/>
          <w:color w:val="952F31"/>
          <w:w w:val="120"/>
          <w:sz w:val="36"/>
          <w:szCs w:val="36"/>
          <w:lang w:val="en-GB"/>
        </w:rPr>
      </w:pPr>
      <w:r w:rsidRPr="00B8002D">
        <w:rPr>
          <w:b/>
          <w:bCs/>
          <w:color w:val="952F31"/>
          <w:w w:val="120"/>
          <w:sz w:val="36"/>
          <w:szCs w:val="36"/>
          <w:lang w:val="en-GB"/>
        </w:rPr>
        <w:t>Tenerife</w:t>
      </w:r>
      <w:r w:rsidR="00976DB3">
        <w:rPr>
          <w:b/>
          <w:bCs/>
          <w:color w:val="952F31"/>
          <w:w w:val="120"/>
          <w:sz w:val="36"/>
          <w:szCs w:val="36"/>
          <w:lang w:val="en-GB"/>
        </w:rPr>
        <w:t xml:space="preserve"> to</w:t>
      </w:r>
      <w:r w:rsidR="00CE1482">
        <w:rPr>
          <w:b/>
          <w:bCs/>
          <w:color w:val="952F31"/>
          <w:w w:val="120"/>
          <w:sz w:val="36"/>
          <w:szCs w:val="36"/>
          <w:lang w:val="en-GB"/>
        </w:rPr>
        <w:t xml:space="preserve"> </w:t>
      </w:r>
      <w:r w:rsidRPr="00B8002D">
        <w:rPr>
          <w:b/>
          <w:bCs/>
          <w:color w:val="952F31"/>
          <w:w w:val="120"/>
          <w:sz w:val="36"/>
          <w:szCs w:val="36"/>
          <w:lang w:val="en-GB"/>
        </w:rPr>
        <w:t xml:space="preserve">host for the first time the </w:t>
      </w:r>
      <w:r>
        <w:rPr>
          <w:b/>
          <w:bCs/>
          <w:color w:val="952F31"/>
          <w:w w:val="120"/>
          <w:sz w:val="36"/>
          <w:szCs w:val="36"/>
          <w:lang w:val="en-GB"/>
        </w:rPr>
        <w:t xml:space="preserve">Cruise </w:t>
      </w:r>
      <w:r w:rsidRPr="00B8002D">
        <w:rPr>
          <w:b/>
          <w:bCs/>
          <w:color w:val="952F31"/>
          <w:w w:val="120"/>
          <w:sz w:val="36"/>
          <w:szCs w:val="36"/>
          <w:lang w:val="en-GB"/>
        </w:rPr>
        <w:t>Excellence Awards Gala</w:t>
      </w:r>
    </w:p>
    <w:p w14:paraId="20A1FE4E" w14:textId="77777777" w:rsidR="00B8002D" w:rsidRPr="00B8002D" w:rsidRDefault="00B8002D" w:rsidP="00B8002D">
      <w:pPr>
        <w:pStyle w:val="Textoindependiente"/>
        <w:spacing w:before="4"/>
        <w:ind w:left="284"/>
        <w:jc w:val="both"/>
        <w:rPr>
          <w:b/>
          <w:bCs/>
          <w:color w:val="952F31"/>
          <w:w w:val="120"/>
          <w:sz w:val="36"/>
          <w:szCs w:val="36"/>
          <w:lang w:val="en-GB"/>
        </w:rPr>
      </w:pPr>
    </w:p>
    <w:p w14:paraId="01A5B355" w14:textId="09DD7094" w:rsidR="00B8002D" w:rsidRPr="00B8002D" w:rsidRDefault="00B8002D" w:rsidP="00B8002D">
      <w:pPr>
        <w:pStyle w:val="Textoindependiente"/>
        <w:spacing w:before="4"/>
        <w:ind w:left="284"/>
        <w:jc w:val="center"/>
        <w:rPr>
          <w:rFonts w:asciiTheme="majorHAnsi" w:hAnsiTheme="majorHAnsi" w:cstheme="majorHAnsi"/>
          <w:b/>
          <w:bCs/>
          <w:w w:val="120"/>
          <w:lang w:val="en-GB"/>
        </w:rPr>
      </w:pPr>
      <w:r w:rsidRPr="00B8002D">
        <w:rPr>
          <w:rFonts w:asciiTheme="majorHAnsi" w:hAnsiTheme="majorHAnsi" w:cstheme="majorHAnsi"/>
          <w:b/>
          <w:bCs/>
          <w:w w:val="120"/>
          <w:lang w:val="en-GB"/>
        </w:rPr>
        <w:t>A celebration that will be attended by leading cruise industry executives on March</w:t>
      </w:r>
      <w:r w:rsidR="00234FC2">
        <w:rPr>
          <w:rFonts w:asciiTheme="majorHAnsi" w:hAnsiTheme="majorHAnsi" w:cstheme="majorHAnsi"/>
          <w:b/>
          <w:bCs/>
          <w:w w:val="120"/>
          <w:lang w:val="en-GB"/>
        </w:rPr>
        <w:t xml:space="preserve"> 6</w:t>
      </w:r>
      <w:r w:rsidRPr="00B8002D">
        <w:rPr>
          <w:rFonts w:asciiTheme="majorHAnsi" w:hAnsiTheme="majorHAnsi" w:cstheme="majorHAnsi"/>
          <w:b/>
          <w:bCs/>
          <w:w w:val="120"/>
          <w:lang w:val="en-GB"/>
        </w:rPr>
        <w:t xml:space="preserve"> at the Tenerife</w:t>
      </w:r>
      <w:r>
        <w:rPr>
          <w:rFonts w:asciiTheme="majorHAnsi" w:hAnsiTheme="majorHAnsi" w:cstheme="majorHAnsi"/>
          <w:b/>
          <w:bCs/>
          <w:w w:val="120"/>
          <w:lang w:val="en-GB"/>
        </w:rPr>
        <w:t xml:space="preserve"> Auditorium</w:t>
      </w:r>
    </w:p>
    <w:p w14:paraId="4CDD71CF" w14:textId="77777777" w:rsidR="00B8002D" w:rsidRPr="00B8002D" w:rsidRDefault="00B8002D" w:rsidP="00B8002D">
      <w:pPr>
        <w:pStyle w:val="Textoindependiente"/>
        <w:spacing w:before="4"/>
        <w:ind w:left="284"/>
        <w:jc w:val="both"/>
        <w:rPr>
          <w:b/>
          <w:bCs/>
          <w:color w:val="952F31"/>
          <w:w w:val="120"/>
          <w:sz w:val="36"/>
          <w:szCs w:val="36"/>
          <w:lang w:val="en-GB"/>
        </w:rPr>
      </w:pPr>
    </w:p>
    <w:p w14:paraId="6663F94D" w14:textId="3D83CD56" w:rsidR="00B8002D" w:rsidRPr="00976DB3" w:rsidRDefault="00B8002D" w:rsidP="00B8002D">
      <w:pPr>
        <w:pStyle w:val="Textoindependiente"/>
        <w:spacing w:before="4"/>
        <w:ind w:left="284"/>
        <w:jc w:val="both"/>
        <w:rPr>
          <w:rFonts w:asciiTheme="majorHAnsi" w:hAnsiTheme="majorHAnsi" w:cstheme="majorHAnsi"/>
          <w:w w:val="120"/>
          <w:lang w:val="en-GB"/>
        </w:rPr>
      </w:pPr>
      <w:r w:rsidRPr="00976DB3">
        <w:rPr>
          <w:rFonts w:asciiTheme="majorHAnsi" w:hAnsiTheme="majorHAnsi" w:cstheme="majorHAnsi"/>
          <w:b/>
          <w:bCs/>
          <w:w w:val="120"/>
          <w:lang w:val="en-GB"/>
        </w:rPr>
        <w:t xml:space="preserve">Madrid, </w:t>
      </w:r>
      <w:r w:rsidR="00E50222">
        <w:rPr>
          <w:rFonts w:asciiTheme="majorHAnsi" w:hAnsiTheme="majorHAnsi" w:cstheme="majorHAnsi"/>
          <w:b/>
          <w:bCs/>
          <w:w w:val="120"/>
          <w:lang w:val="en-GB"/>
        </w:rPr>
        <w:t>3</w:t>
      </w:r>
      <w:r w:rsidR="00430B83">
        <w:rPr>
          <w:rFonts w:asciiTheme="majorHAnsi" w:hAnsiTheme="majorHAnsi" w:cstheme="majorHAnsi"/>
          <w:b/>
          <w:bCs/>
          <w:w w:val="120"/>
          <w:lang w:val="en-GB"/>
        </w:rPr>
        <w:t>1</w:t>
      </w:r>
      <w:r w:rsidRPr="00976DB3">
        <w:rPr>
          <w:rFonts w:asciiTheme="majorHAnsi" w:hAnsiTheme="majorHAnsi" w:cstheme="majorHAnsi"/>
          <w:b/>
          <w:bCs/>
          <w:w w:val="120"/>
          <w:lang w:val="en-GB"/>
        </w:rPr>
        <w:t xml:space="preserve"> January 2023, NP.</w:t>
      </w:r>
      <w:r w:rsidRPr="00976DB3">
        <w:rPr>
          <w:rFonts w:asciiTheme="majorHAnsi" w:hAnsiTheme="majorHAnsi" w:cstheme="majorHAnsi"/>
          <w:w w:val="120"/>
          <w:lang w:val="en-GB"/>
        </w:rPr>
        <w:t xml:space="preserve"> The prestigious Excellence Cruise Awards, a benchmark in the international cruise industry, </w:t>
      </w:r>
      <w:r w:rsidR="00CE1482" w:rsidRPr="00976DB3">
        <w:rPr>
          <w:rFonts w:asciiTheme="majorHAnsi" w:hAnsiTheme="majorHAnsi" w:cstheme="majorHAnsi"/>
          <w:w w:val="120"/>
          <w:lang w:val="en-GB"/>
        </w:rPr>
        <w:t>comes</w:t>
      </w:r>
      <w:r w:rsidRPr="00976DB3">
        <w:rPr>
          <w:rFonts w:asciiTheme="majorHAnsi" w:hAnsiTheme="majorHAnsi" w:cstheme="majorHAnsi"/>
          <w:w w:val="120"/>
          <w:lang w:val="en-GB"/>
        </w:rPr>
        <w:t xml:space="preserve"> to Tenerife on 6 March with a gala ceremony, which will take place in the </w:t>
      </w:r>
      <w:r w:rsidR="0076476C">
        <w:rPr>
          <w:rFonts w:asciiTheme="majorHAnsi" w:hAnsiTheme="majorHAnsi" w:cstheme="majorHAnsi"/>
          <w:w w:val="120"/>
          <w:lang w:val="en-GB"/>
        </w:rPr>
        <w:t>a</w:t>
      </w:r>
      <w:r w:rsidRPr="00976DB3">
        <w:rPr>
          <w:rFonts w:asciiTheme="majorHAnsi" w:hAnsiTheme="majorHAnsi" w:cstheme="majorHAnsi"/>
          <w:w w:val="120"/>
          <w:lang w:val="en-GB"/>
        </w:rPr>
        <w:t>uditorium</w:t>
      </w:r>
      <w:r w:rsidR="0076476C">
        <w:rPr>
          <w:rFonts w:asciiTheme="majorHAnsi" w:hAnsiTheme="majorHAnsi" w:cstheme="majorHAnsi"/>
          <w:w w:val="120"/>
          <w:lang w:val="en-GB"/>
        </w:rPr>
        <w:t xml:space="preserve"> Adán Martín inTenerife. </w:t>
      </w:r>
    </w:p>
    <w:p w14:paraId="245FE1E1" w14:textId="77777777" w:rsidR="00B8002D" w:rsidRPr="00976DB3" w:rsidRDefault="00B8002D" w:rsidP="00B8002D">
      <w:pPr>
        <w:pStyle w:val="Textoindependiente"/>
        <w:spacing w:before="4"/>
        <w:ind w:left="284"/>
        <w:jc w:val="both"/>
        <w:rPr>
          <w:rFonts w:asciiTheme="majorHAnsi" w:hAnsiTheme="majorHAnsi" w:cstheme="majorHAnsi"/>
          <w:w w:val="120"/>
          <w:lang w:val="en-GB"/>
        </w:rPr>
      </w:pPr>
    </w:p>
    <w:p w14:paraId="0D694597" w14:textId="6AB0B6FE" w:rsidR="00B8002D" w:rsidRPr="00976DB3" w:rsidRDefault="00B8002D" w:rsidP="00B8002D">
      <w:pPr>
        <w:pStyle w:val="Textoindependiente"/>
        <w:spacing w:before="4"/>
        <w:ind w:left="284"/>
        <w:jc w:val="both"/>
        <w:rPr>
          <w:rFonts w:asciiTheme="majorHAnsi" w:hAnsiTheme="majorHAnsi" w:cstheme="majorHAnsi"/>
          <w:w w:val="120"/>
          <w:lang w:val="en-GB"/>
        </w:rPr>
      </w:pPr>
      <w:r w:rsidRPr="00976DB3">
        <w:rPr>
          <w:rFonts w:asciiTheme="majorHAnsi" w:hAnsiTheme="majorHAnsi" w:cstheme="majorHAnsi"/>
          <w:w w:val="120"/>
          <w:lang w:val="en-GB"/>
        </w:rPr>
        <w:t>It will be the sixteenth awards ceremony organised by Cruises News Media Group, which previously took place in cities such as Barcelona, Palma</w:t>
      </w:r>
      <w:r w:rsidR="0076476C">
        <w:rPr>
          <w:rFonts w:asciiTheme="majorHAnsi" w:hAnsiTheme="majorHAnsi" w:cstheme="majorHAnsi"/>
          <w:w w:val="120"/>
          <w:lang w:val="en-GB"/>
        </w:rPr>
        <w:t xml:space="preserve"> de Mallorca, </w:t>
      </w:r>
      <w:r w:rsidRPr="00976DB3">
        <w:rPr>
          <w:rFonts w:asciiTheme="majorHAnsi" w:hAnsiTheme="majorHAnsi" w:cstheme="majorHAnsi"/>
          <w:w w:val="120"/>
          <w:lang w:val="en-GB"/>
        </w:rPr>
        <w:t xml:space="preserve"> Malaga, Cartagena, A Coruña and Las Palmas de Gran Canaria.</w:t>
      </w:r>
    </w:p>
    <w:p w14:paraId="1A9F64F6" w14:textId="77777777" w:rsidR="00B8002D" w:rsidRPr="00976DB3" w:rsidRDefault="00B8002D" w:rsidP="00B8002D">
      <w:pPr>
        <w:pStyle w:val="Textoindependiente"/>
        <w:spacing w:before="4"/>
        <w:ind w:left="284"/>
        <w:jc w:val="both"/>
        <w:rPr>
          <w:rFonts w:asciiTheme="majorHAnsi" w:hAnsiTheme="majorHAnsi" w:cstheme="majorHAnsi"/>
          <w:w w:val="120"/>
          <w:lang w:val="en-GB"/>
        </w:rPr>
      </w:pPr>
    </w:p>
    <w:p w14:paraId="6FF0E032" w14:textId="5AD1887B" w:rsidR="00B8002D" w:rsidRPr="00976DB3" w:rsidRDefault="00B8002D" w:rsidP="00B8002D">
      <w:pPr>
        <w:pStyle w:val="Textoindependiente"/>
        <w:spacing w:before="4"/>
        <w:ind w:left="284"/>
        <w:jc w:val="both"/>
        <w:rPr>
          <w:rFonts w:asciiTheme="majorHAnsi" w:hAnsiTheme="majorHAnsi" w:cstheme="majorHAnsi"/>
          <w:w w:val="120"/>
          <w:lang w:val="en-GB"/>
        </w:rPr>
      </w:pPr>
      <w:r w:rsidRPr="00976DB3">
        <w:rPr>
          <w:rFonts w:asciiTheme="majorHAnsi" w:hAnsiTheme="majorHAnsi" w:cstheme="majorHAnsi"/>
          <w:w w:val="120"/>
          <w:lang w:val="en-GB"/>
        </w:rPr>
        <w:t xml:space="preserve">In November and December 2022, the five ports managed by the Port Authority of Santa Cruz de Tenerife received a similar number of cruise passengers as in the same </w:t>
      </w:r>
      <w:r w:rsidR="0076476C">
        <w:rPr>
          <w:rFonts w:asciiTheme="majorHAnsi" w:hAnsiTheme="majorHAnsi" w:cstheme="majorHAnsi"/>
          <w:w w:val="120"/>
          <w:lang w:val="en-GB"/>
        </w:rPr>
        <w:t>period</w:t>
      </w:r>
      <w:r w:rsidRPr="00976DB3">
        <w:rPr>
          <w:rFonts w:asciiTheme="majorHAnsi" w:hAnsiTheme="majorHAnsi" w:cstheme="majorHAnsi"/>
          <w:w w:val="120"/>
          <w:lang w:val="en-GB"/>
        </w:rPr>
        <w:t xml:space="preserve"> of 2019, before the pandemic. In addition, for the first four months of 2023, the arrival of 290 cruise calls is forecast. </w:t>
      </w:r>
    </w:p>
    <w:p w14:paraId="06D5CC2A" w14:textId="77777777" w:rsidR="00B8002D" w:rsidRPr="00976DB3" w:rsidRDefault="00B8002D" w:rsidP="00B8002D">
      <w:pPr>
        <w:pStyle w:val="Textoindependiente"/>
        <w:spacing w:before="4"/>
        <w:ind w:left="284"/>
        <w:jc w:val="both"/>
        <w:rPr>
          <w:rFonts w:asciiTheme="majorHAnsi" w:hAnsiTheme="majorHAnsi" w:cstheme="majorHAnsi"/>
          <w:w w:val="120"/>
          <w:lang w:val="en-GB"/>
        </w:rPr>
      </w:pPr>
    </w:p>
    <w:p w14:paraId="53060D3F" w14:textId="77777777" w:rsidR="00B8002D" w:rsidRPr="00976DB3" w:rsidRDefault="00B8002D" w:rsidP="00B8002D">
      <w:pPr>
        <w:pStyle w:val="Textoindependiente"/>
        <w:spacing w:before="4"/>
        <w:ind w:left="284"/>
        <w:jc w:val="both"/>
        <w:rPr>
          <w:rFonts w:asciiTheme="majorHAnsi" w:hAnsiTheme="majorHAnsi" w:cstheme="majorHAnsi"/>
          <w:w w:val="120"/>
          <w:lang w:val="en-GB"/>
        </w:rPr>
      </w:pPr>
      <w:r w:rsidRPr="00976DB3">
        <w:rPr>
          <w:rFonts w:asciiTheme="majorHAnsi" w:hAnsiTheme="majorHAnsi" w:cstheme="majorHAnsi"/>
          <w:w w:val="120"/>
          <w:lang w:val="en-GB"/>
        </w:rPr>
        <w:t>The figure rises to 573 calls if we consider the forecast for the whole of 2023, with 313 calls in Santa Cruz de Tenerife, 144 in Santa Cruz de la Palma, 88 in San Sebastián de La Gomera, 24 in La Estaca and 4 in Los Cristianos.</w:t>
      </w:r>
    </w:p>
    <w:p w14:paraId="2A370740" w14:textId="77777777" w:rsidR="00B8002D" w:rsidRPr="00976DB3" w:rsidRDefault="00B8002D" w:rsidP="00B8002D">
      <w:pPr>
        <w:pStyle w:val="Textoindependiente"/>
        <w:spacing w:before="4"/>
        <w:ind w:left="284"/>
        <w:jc w:val="both"/>
        <w:rPr>
          <w:rFonts w:asciiTheme="majorHAnsi" w:hAnsiTheme="majorHAnsi" w:cstheme="majorHAnsi"/>
          <w:w w:val="120"/>
          <w:lang w:val="en-GB"/>
        </w:rPr>
      </w:pPr>
    </w:p>
    <w:p w14:paraId="1C1DE22B" w14:textId="13A6DD21" w:rsidR="00B8002D" w:rsidRPr="00976DB3" w:rsidRDefault="00CE1482" w:rsidP="00B8002D">
      <w:pPr>
        <w:pStyle w:val="Textoindependiente"/>
        <w:spacing w:before="4"/>
        <w:ind w:left="284"/>
        <w:jc w:val="both"/>
        <w:rPr>
          <w:rFonts w:asciiTheme="majorHAnsi" w:hAnsiTheme="majorHAnsi" w:cstheme="majorHAnsi"/>
          <w:w w:val="120"/>
          <w:lang w:val="en-GB"/>
        </w:rPr>
      </w:pPr>
      <w:r w:rsidRPr="00976DB3">
        <w:rPr>
          <w:rFonts w:asciiTheme="majorHAnsi" w:hAnsiTheme="majorHAnsi" w:cstheme="majorHAnsi"/>
          <w:w w:val="120"/>
          <w:lang w:val="en-GB"/>
        </w:rPr>
        <w:t>On January</w:t>
      </w:r>
      <w:r w:rsidR="00B8002D" w:rsidRPr="00976DB3">
        <w:rPr>
          <w:rFonts w:asciiTheme="majorHAnsi" w:hAnsiTheme="majorHAnsi" w:cstheme="majorHAnsi"/>
          <w:w w:val="120"/>
          <w:lang w:val="en-GB"/>
        </w:rPr>
        <w:t xml:space="preserve"> 1, 2020, the new restrictions on atmospheric emissions set by the International Maritime Organisation came into force, which is the reason why most cruise ships opted to install gas scrubbing systems that reduce sulphur and particle emissions by 97%. Those ships that have not been able to install these innovative systems must use low sulphur fuel oil. In recent years, cruise ships powered by Liquefied Natural Gas (LNG) have also begun to make their debut, which not only eliminates sulphur and particulate emissions, but also reduces CO2 emissions by 30%. Aidanova, Iona, Arvia and Silver Nova are some of these cruise ships that will visit the ports of Santa Cruz de Tenerife and Santa Cruz de la Palma.</w:t>
      </w:r>
    </w:p>
    <w:p w14:paraId="417A3CC6" w14:textId="77777777" w:rsidR="00B8002D" w:rsidRPr="00976DB3" w:rsidRDefault="00B8002D" w:rsidP="00B8002D">
      <w:pPr>
        <w:pStyle w:val="Textoindependiente"/>
        <w:spacing w:before="4"/>
        <w:ind w:left="284"/>
        <w:jc w:val="both"/>
        <w:rPr>
          <w:rFonts w:asciiTheme="majorHAnsi" w:hAnsiTheme="majorHAnsi" w:cstheme="majorHAnsi"/>
          <w:w w:val="120"/>
          <w:lang w:val="en-GB"/>
        </w:rPr>
      </w:pPr>
    </w:p>
    <w:p w14:paraId="097A57C4" w14:textId="6C128893" w:rsidR="00B8002D" w:rsidRPr="00976DB3" w:rsidRDefault="00B8002D" w:rsidP="00B8002D">
      <w:pPr>
        <w:pStyle w:val="Textoindependiente"/>
        <w:spacing w:before="4"/>
        <w:ind w:left="284"/>
        <w:jc w:val="both"/>
        <w:rPr>
          <w:rFonts w:asciiTheme="majorHAnsi" w:hAnsiTheme="majorHAnsi" w:cstheme="majorHAnsi"/>
          <w:w w:val="120"/>
          <w:lang w:val="en-GB"/>
        </w:rPr>
      </w:pPr>
      <w:r w:rsidRPr="00976DB3">
        <w:rPr>
          <w:rFonts w:asciiTheme="majorHAnsi" w:hAnsiTheme="majorHAnsi" w:cstheme="majorHAnsi"/>
          <w:w w:val="120"/>
          <w:lang w:val="en-GB"/>
        </w:rPr>
        <w:t xml:space="preserve">The winners of the Cruise Excellence Awards are chosen by cruise passengers and travel agents through online voting, and </w:t>
      </w:r>
      <w:r w:rsidR="00CE1482" w:rsidRPr="00976DB3">
        <w:rPr>
          <w:rFonts w:asciiTheme="majorHAnsi" w:hAnsiTheme="majorHAnsi" w:cstheme="majorHAnsi"/>
          <w:w w:val="120"/>
          <w:lang w:val="en-GB"/>
        </w:rPr>
        <w:t xml:space="preserve">the rewards include </w:t>
      </w:r>
      <w:r w:rsidRPr="00976DB3">
        <w:rPr>
          <w:rFonts w:asciiTheme="majorHAnsi" w:hAnsiTheme="majorHAnsi" w:cstheme="majorHAnsi"/>
          <w:w w:val="120"/>
          <w:lang w:val="en-GB"/>
        </w:rPr>
        <w:t xml:space="preserve">the best ships, the best gastronomy, the best itinerary, or even the best entertainment on board, </w:t>
      </w:r>
      <w:r w:rsidR="00CE1482" w:rsidRPr="00976DB3">
        <w:rPr>
          <w:rFonts w:asciiTheme="majorHAnsi" w:hAnsiTheme="majorHAnsi" w:cstheme="majorHAnsi"/>
          <w:w w:val="120"/>
          <w:lang w:val="en-GB"/>
        </w:rPr>
        <w:t xml:space="preserve">with </w:t>
      </w:r>
      <w:r w:rsidRPr="00976DB3">
        <w:rPr>
          <w:rFonts w:asciiTheme="majorHAnsi" w:hAnsiTheme="majorHAnsi" w:cstheme="majorHAnsi"/>
          <w:w w:val="120"/>
          <w:lang w:val="en-GB"/>
        </w:rPr>
        <w:t>a total of 16 categories.</w:t>
      </w:r>
    </w:p>
    <w:p w14:paraId="3585B9E5" w14:textId="77777777" w:rsidR="00B8002D" w:rsidRPr="00976DB3" w:rsidRDefault="00B8002D" w:rsidP="00B8002D">
      <w:pPr>
        <w:pStyle w:val="Textoindependiente"/>
        <w:spacing w:before="4"/>
        <w:ind w:left="284"/>
        <w:jc w:val="both"/>
        <w:rPr>
          <w:rFonts w:asciiTheme="majorHAnsi" w:hAnsiTheme="majorHAnsi" w:cstheme="majorHAnsi"/>
          <w:w w:val="120"/>
          <w:lang w:val="en-GB"/>
        </w:rPr>
      </w:pPr>
    </w:p>
    <w:p w14:paraId="663948CD" w14:textId="3958667C" w:rsidR="00B8002D" w:rsidRPr="00976DB3" w:rsidRDefault="00B8002D" w:rsidP="00B8002D">
      <w:pPr>
        <w:pStyle w:val="Textoindependiente"/>
        <w:spacing w:before="4"/>
        <w:ind w:left="284"/>
        <w:jc w:val="both"/>
        <w:rPr>
          <w:rFonts w:asciiTheme="majorHAnsi" w:hAnsiTheme="majorHAnsi" w:cstheme="majorHAnsi"/>
          <w:w w:val="120"/>
          <w:lang w:val="en-GB"/>
        </w:rPr>
      </w:pPr>
      <w:r w:rsidRPr="00976DB3">
        <w:rPr>
          <w:rFonts w:asciiTheme="majorHAnsi" w:hAnsiTheme="majorHAnsi" w:cstheme="majorHAnsi"/>
          <w:w w:val="120"/>
          <w:lang w:val="en-GB"/>
        </w:rPr>
        <w:t xml:space="preserve">The ceremony will bring together the main cruise line executives, shipping agents, cruise tour operators, ports and destinations, travel agents, press, collaborators, professionals </w:t>
      </w:r>
      <w:r w:rsidRPr="00976DB3">
        <w:rPr>
          <w:rFonts w:asciiTheme="majorHAnsi" w:hAnsiTheme="majorHAnsi" w:cstheme="majorHAnsi"/>
          <w:w w:val="120"/>
          <w:lang w:val="en-GB"/>
        </w:rPr>
        <w:lastRenderedPageBreak/>
        <w:t>from Tenerife</w:t>
      </w:r>
      <w:r w:rsidR="0076476C">
        <w:rPr>
          <w:rFonts w:asciiTheme="majorHAnsi" w:hAnsiTheme="majorHAnsi" w:cstheme="majorHAnsi"/>
          <w:w w:val="120"/>
          <w:lang w:val="en-GB"/>
        </w:rPr>
        <w:t xml:space="preserve"> and Canary Islands as well as</w:t>
      </w:r>
      <w:r w:rsidRPr="00976DB3">
        <w:rPr>
          <w:rFonts w:asciiTheme="majorHAnsi" w:hAnsiTheme="majorHAnsi" w:cstheme="majorHAnsi"/>
          <w:w w:val="120"/>
          <w:lang w:val="en-GB"/>
        </w:rPr>
        <w:t xml:space="preserve"> other industry suppliers, who will enjoy a unique gala  followed by a dinner.</w:t>
      </w:r>
    </w:p>
    <w:p w14:paraId="3EAACCAB" w14:textId="77777777" w:rsidR="00B8002D" w:rsidRPr="00976DB3" w:rsidRDefault="00B8002D" w:rsidP="00B8002D">
      <w:pPr>
        <w:pStyle w:val="Textoindependiente"/>
        <w:spacing w:before="4"/>
        <w:ind w:left="284"/>
        <w:jc w:val="both"/>
        <w:rPr>
          <w:rFonts w:asciiTheme="majorHAnsi" w:hAnsiTheme="majorHAnsi" w:cstheme="majorHAnsi"/>
          <w:w w:val="120"/>
          <w:lang w:val="en-GB"/>
        </w:rPr>
      </w:pPr>
    </w:p>
    <w:p w14:paraId="397AA10D" w14:textId="683EDF41" w:rsidR="00B8002D" w:rsidRPr="00976DB3" w:rsidRDefault="00B8002D" w:rsidP="00B8002D">
      <w:pPr>
        <w:pStyle w:val="Textoindependiente"/>
        <w:spacing w:before="4"/>
        <w:ind w:left="284"/>
        <w:jc w:val="both"/>
        <w:rPr>
          <w:rFonts w:asciiTheme="majorHAnsi" w:hAnsiTheme="majorHAnsi" w:cstheme="majorHAnsi"/>
          <w:w w:val="120"/>
          <w:lang w:val="en-GB"/>
        </w:rPr>
      </w:pPr>
      <w:r w:rsidRPr="00976DB3">
        <w:rPr>
          <w:rFonts w:asciiTheme="majorHAnsi" w:hAnsiTheme="majorHAnsi" w:cstheme="majorHAnsi"/>
          <w:w w:val="120"/>
          <w:lang w:val="en-GB"/>
        </w:rPr>
        <w:t>This edition has been promoted and sponsored by the Port Authority of Tenerife in collaboration with other public and private organisations such as P</w:t>
      </w:r>
      <w:r w:rsidR="0076476C">
        <w:rPr>
          <w:rFonts w:asciiTheme="majorHAnsi" w:hAnsiTheme="majorHAnsi" w:cstheme="majorHAnsi"/>
          <w:w w:val="120"/>
          <w:lang w:val="en-GB"/>
        </w:rPr>
        <w:t xml:space="preserve">orts of </w:t>
      </w:r>
      <w:r w:rsidRPr="00976DB3">
        <w:rPr>
          <w:rFonts w:asciiTheme="majorHAnsi" w:hAnsiTheme="majorHAnsi" w:cstheme="majorHAnsi"/>
          <w:w w:val="120"/>
          <w:lang w:val="en-GB"/>
        </w:rPr>
        <w:t xml:space="preserve"> </w:t>
      </w:r>
      <w:r w:rsidR="0076476C">
        <w:rPr>
          <w:rFonts w:asciiTheme="majorHAnsi" w:hAnsiTheme="majorHAnsi" w:cstheme="majorHAnsi"/>
          <w:w w:val="120"/>
          <w:lang w:val="en-GB"/>
        </w:rPr>
        <w:t>Spain</w:t>
      </w:r>
      <w:r w:rsidRPr="00976DB3">
        <w:rPr>
          <w:rFonts w:asciiTheme="majorHAnsi" w:hAnsiTheme="majorHAnsi" w:cstheme="majorHAnsi"/>
          <w:w w:val="120"/>
          <w:lang w:val="en-GB"/>
        </w:rPr>
        <w:t>.  The possibility of welcoming more sponsors is still open.</w:t>
      </w:r>
    </w:p>
    <w:p w14:paraId="30813CE6" w14:textId="77777777" w:rsidR="00B8002D" w:rsidRPr="00B8002D" w:rsidRDefault="00B8002D" w:rsidP="00B8002D">
      <w:pPr>
        <w:pStyle w:val="Textoindependiente"/>
        <w:spacing w:before="4"/>
        <w:ind w:left="284"/>
        <w:jc w:val="both"/>
        <w:rPr>
          <w:b/>
          <w:bCs/>
          <w:color w:val="952F31"/>
          <w:w w:val="120"/>
          <w:sz w:val="36"/>
          <w:szCs w:val="36"/>
          <w:lang w:val="en-GB"/>
        </w:rPr>
      </w:pPr>
    </w:p>
    <w:p w14:paraId="2EB41D72" w14:textId="77777777" w:rsidR="00F97F9F" w:rsidRPr="00F97F9F" w:rsidRDefault="00F97F9F" w:rsidP="00F97F9F">
      <w:pPr>
        <w:pStyle w:val="Textoindependiente"/>
        <w:spacing w:before="4"/>
        <w:ind w:left="284"/>
        <w:jc w:val="both"/>
        <w:rPr>
          <w:rFonts w:asciiTheme="minorHAnsi" w:hAnsiTheme="minorHAnsi" w:cstheme="minorHAnsi"/>
          <w:b/>
          <w:bCs/>
          <w:spacing w:val="5"/>
          <w:lang w:val="en-GB"/>
        </w:rPr>
      </w:pPr>
      <w:r w:rsidRPr="00F97F9F">
        <w:rPr>
          <w:rFonts w:asciiTheme="minorHAnsi" w:hAnsiTheme="minorHAnsi" w:cstheme="minorHAnsi"/>
          <w:b/>
          <w:bCs/>
          <w:spacing w:val="5"/>
          <w:lang w:val="en-GB"/>
        </w:rPr>
        <w:t>For further information:</w:t>
      </w:r>
    </w:p>
    <w:p w14:paraId="4EDA7B40" w14:textId="7DB0A65F" w:rsidR="00F97F9F" w:rsidRPr="00F97F9F" w:rsidRDefault="00F97F9F" w:rsidP="00F97F9F">
      <w:pPr>
        <w:pStyle w:val="Textoindependiente"/>
        <w:spacing w:before="4"/>
        <w:ind w:left="284"/>
        <w:jc w:val="both"/>
        <w:rPr>
          <w:rFonts w:asciiTheme="minorHAnsi" w:hAnsiTheme="minorHAnsi" w:cstheme="minorHAnsi"/>
          <w:b/>
          <w:bCs/>
          <w:spacing w:val="5"/>
          <w:lang w:val="en-GB"/>
        </w:rPr>
      </w:pPr>
      <w:r w:rsidRPr="00F97F9F">
        <w:rPr>
          <w:rFonts w:asciiTheme="minorHAnsi" w:hAnsiTheme="minorHAnsi" w:cstheme="minorHAnsi"/>
          <w:b/>
          <w:bCs/>
          <w:spacing w:val="5"/>
          <w:lang w:val="en-GB"/>
        </w:rPr>
        <w:t xml:space="preserve">Telephone: </w:t>
      </w:r>
      <w:r w:rsidR="0076476C">
        <w:rPr>
          <w:rFonts w:asciiTheme="minorHAnsi" w:hAnsiTheme="minorHAnsi" w:cstheme="minorHAnsi"/>
          <w:b/>
          <w:bCs/>
          <w:spacing w:val="5"/>
          <w:lang w:val="en-GB"/>
        </w:rPr>
        <w:t xml:space="preserve">+34 </w:t>
      </w:r>
      <w:r w:rsidRPr="00F97F9F">
        <w:rPr>
          <w:rFonts w:asciiTheme="minorHAnsi" w:hAnsiTheme="minorHAnsi" w:cstheme="minorHAnsi"/>
          <w:b/>
          <w:bCs/>
          <w:spacing w:val="5"/>
          <w:lang w:val="en-GB"/>
        </w:rPr>
        <w:t xml:space="preserve">91 630 64 99 </w:t>
      </w:r>
    </w:p>
    <w:p w14:paraId="2EB7221D" w14:textId="5A3AB0AC" w:rsidR="00F97F9F" w:rsidRPr="00F97F9F" w:rsidRDefault="00F97F9F" w:rsidP="00F97F9F">
      <w:pPr>
        <w:pStyle w:val="Textoindependiente"/>
        <w:spacing w:before="4"/>
        <w:ind w:left="284"/>
        <w:jc w:val="both"/>
        <w:rPr>
          <w:rFonts w:asciiTheme="minorHAnsi" w:hAnsiTheme="minorHAnsi" w:cstheme="minorHAnsi"/>
          <w:b/>
          <w:bCs/>
          <w:spacing w:val="5"/>
          <w:lang w:val="en-GB"/>
        </w:rPr>
      </w:pPr>
      <w:r w:rsidRPr="00F97F9F">
        <w:rPr>
          <w:rFonts w:asciiTheme="minorHAnsi" w:hAnsiTheme="minorHAnsi" w:cstheme="minorHAnsi"/>
          <w:b/>
          <w:bCs/>
          <w:spacing w:val="5"/>
          <w:lang w:val="en-GB"/>
        </w:rPr>
        <w:t xml:space="preserve">Email: </w:t>
      </w:r>
      <w:hyperlink r:id="rId19" w:history="1">
        <w:r w:rsidRPr="0052116A">
          <w:rPr>
            <w:rStyle w:val="Hipervnculo"/>
            <w:rFonts w:asciiTheme="minorHAnsi" w:hAnsiTheme="minorHAnsi" w:cstheme="minorHAnsi"/>
            <w:b/>
            <w:bCs/>
            <w:spacing w:val="5"/>
            <w:lang w:val="en-GB"/>
          </w:rPr>
          <w:t>informacion@cruisesnews.es</w:t>
        </w:r>
      </w:hyperlink>
      <w:r w:rsidRPr="00F97F9F">
        <w:rPr>
          <w:rFonts w:asciiTheme="minorHAnsi" w:hAnsiTheme="minorHAnsi" w:cstheme="minorHAnsi"/>
          <w:b/>
          <w:bCs/>
          <w:spacing w:val="5"/>
          <w:lang w:val="en-GB"/>
        </w:rPr>
        <w:t xml:space="preserve"> / </w:t>
      </w:r>
      <w:hyperlink r:id="rId20" w:history="1">
        <w:r w:rsidRPr="005141CB">
          <w:rPr>
            <w:rStyle w:val="Hipervnculo"/>
            <w:rFonts w:asciiTheme="minorHAnsi" w:hAnsiTheme="minorHAnsi" w:cstheme="minorHAnsi"/>
            <w:b/>
            <w:bCs/>
            <w:spacing w:val="5"/>
            <w:lang w:val="en-GB"/>
          </w:rPr>
          <w:t>laura@cruisesnews.es</w:t>
        </w:r>
      </w:hyperlink>
    </w:p>
    <w:p w14:paraId="42A48089" w14:textId="38A47174" w:rsidR="00F97F9F" w:rsidRPr="00F97F9F" w:rsidRDefault="00F97F9F" w:rsidP="00F97F9F">
      <w:pPr>
        <w:pStyle w:val="Textoindependiente"/>
        <w:spacing w:before="4"/>
        <w:ind w:left="284"/>
        <w:jc w:val="both"/>
        <w:rPr>
          <w:rFonts w:asciiTheme="minorHAnsi" w:hAnsiTheme="minorHAnsi" w:cstheme="minorHAnsi"/>
          <w:b/>
          <w:bCs/>
          <w:spacing w:val="5"/>
          <w:lang w:val="en-GB"/>
        </w:rPr>
      </w:pPr>
      <w:r w:rsidRPr="00F97F9F">
        <w:rPr>
          <w:rFonts w:asciiTheme="minorHAnsi" w:hAnsiTheme="minorHAnsi" w:cstheme="minorHAnsi"/>
          <w:b/>
          <w:bCs/>
          <w:spacing w:val="5"/>
          <w:lang w:val="en-GB"/>
        </w:rPr>
        <w:t xml:space="preserve">Information on </w:t>
      </w:r>
      <w:r w:rsidR="0076476C">
        <w:rPr>
          <w:rFonts w:asciiTheme="minorHAnsi" w:hAnsiTheme="minorHAnsi" w:cstheme="minorHAnsi"/>
          <w:b/>
          <w:bCs/>
          <w:spacing w:val="5"/>
          <w:lang w:val="en-GB"/>
        </w:rPr>
        <w:t>awards</w:t>
      </w:r>
      <w:r w:rsidRPr="00F97F9F">
        <w:rPr>
          <w:rFonts w:asciiTheme="minorHAnsi" w:hAnsiTheme="minorHAnsi" w:cstheme="minorHAnsi"/>
          <w:b/>
          <w:bCs/>
          <w:spacing w:val="5"/>
          <w:lang w:val="en-GB"/>
        </w:rPr>
        <w:t xml:space="preserve"> and previous editions: </w:t>
      </w:r>
      <w:hyperlink r:id="rId21" w:history="1">
        <w:r w:rsidRPr="005141CB">
          <w:rPr>
            <w:rStyle w:val="Hipervnculo"/>
            <w:rFonts w:asciiTheme="minorHAnsi" w:hAnsiTheme="minorHAnsi" w:cstheme="minorHAnsi"/>
            <w:b/>
            <w:bCs/>
            <w:spacing w:val="5"/>
            <w:lang w:val="en-GB"/>
          </w:rPr>
          <w:t>www.premiosexcellence.com</w:t>
        </w:r>
      </w:hyperlink>
    </w:p>
    <w:p w14:paraId="3BE3E4FB" w14:textId="4853C620" w:rsidR="00F97F9F" w:rsidRPr="00F97F9F" w:rsidRDefault="00F97F9F" w:rsidP="00F97F9F">
      <w:pPr>
        <w:pStyle w:val="Textoindependiente"/>
        <w:spacing w:before="4"/>
        <w:ind w:left="284"/>
        <w:jc w:val="both"/>
        <w:rPr>
          <w:rFonts w:asciiTheme="minorHAnsi" w:hAnsiTheme="minorHAnsi" w:cstheme="minorHAnsi"/>
          <w:b/>
          <w:bCs/>
          <w:spacing w:val="5"/>
          <w:lang w:val="en-GB"/>
        </w:rPr>
      </w:pPr>
      <w:r w:rsidRPr="00F97F9F">
        <w:rPr>
          <w:rFonts w:asciiTheme="minorHAnsi" w:hAnsiTheme="minorHAnsi" w:cstheme="minorHAnsi"/>
          <w:b/>
          <w:bCs/>
          <w:spacing w:val="5"/>
          <w:lang w:val="en-GB"/>
        </w:rPr>
        <w:t>Hashtag: #Excellence202</w:t>
      </w:r>
      <w:r w:rsidR="00B8002D">
        <w:rPr>
          <w:rFonts w:asciiTheme="minorHAnsi" w:hAnsiTheme="minorHAnsi" w:cstheme="minorHAnsi"/>
          <w:b/>
          <w:bCs/>
          <w:spacing w:val="5"/>
          <w:lang w:val="en-GB"/>
        </w:rPr>
        <w:t>3Tenerife</w:t>
      </w:r>
      <w:r w:rsidRPr="00F97F9F">
        <w:rPr>
          <w:rFonts w:asciiTheme="minorHAnsi" w:hAnsiTheme="minorHAnsi" w:cstheme="minorHAnsi"/>
          <w:b/>
          <w:bCs/>
          <w:spacing w:val="5"/>
          <w:lang w:val="en-GB"/>
        </w:rPr>
        <w:t xml:space="preserve"> #PremiosExcellence</w:t>
      </w:r>
    </w:p>
    <w:p w14:paraId="30D44986" w14:textId="12D0A494" w:rsidR="00F97F9F" w:rsidRPr="00F97F9F" w:rsidRDefault="00F97F9F" w:rsidP="00F97F9F">
      <w:pPr>
        <w:pStyle w:val="Textoindependiente"/>
        <w:spacing w:before="4"/>
        <w:ind w:left="284"/>
        <w:jc w:val="both"/>
        <w:rPr>
          <w:rFonts w:asciiTheme="minorHAnsi" w:hAnsiTheme="minorHAnsi" w:cstheme="minorHAnsi"/>
          <w:b/>
          <w:bCs/>
          <w:spacing w:val="5"/>
          <w:lang w:val="en-GB"/>
        </w:rPr>
      </w:pPr>
      <w:r w:rsidRPr="00F97F9F">
        <w:rPr>
          <w:rFonts w:asciiTheme="minorHAnsi" w:hAnsiTheme="minorHAnsi" w:cstheme="minorHAnsi"/>
          <w:b/>
          <w:bCs/>
          <w:spacing w:val="5"/>
          <w:lang w:val="en-GB"/>
        </w:rPr>
        <w:t xml:space="preserve">For press accreditation contact </w:t>
      </w:r>
      <w:hyperlink r:id="rId22" w:history="1">
        <w:r w:rsidRPr="005141CB">
          <w:rPr>
            <w:rStyle w:val="Hipervnculo"/>
            <w:rFonts w:asciiTheme="minorHAnsi" w:hAnsiTheme="minorHAnsi" w:cstheme="minorHAnsi"/>
            <w:b/>
            <w:bCs/>
            <w:spacing w:val="5"/>
            <w:lang w:val="en-GB"/>
          </w:rPr>
          <w:t>laura@cruisesnews.es</w:t>
        </w:r>
      </w:hyperlink>
    </w:p>
    <w:sectPr w:rsidR="00F97F9F" w:rsidRPr="00F97F9F" w:rsidSect="00064811">
      <w:footerReference w:type="default" r:id="rId23"/>
      <w:pgSz w:w="11910" w:h="16840"/>
      <w:pgMar w:top="900" w:right="1137" w:bottom="1985" w:left="993" w:header="0" w:footer="8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DD319" w14:textId="77777777" w:rsidR="004C51E2" w:rsidRDefault="004C51E2">
      <w:r>
        <w:separator/>
      </w:r>
    </w:p>
  </w:endnote>
  <w:endnote w:type="continuationSeparator" w:id="0">
    <w:p w14:paraId="136BADB7" w14:textId="77777777" w:rsidR="004C51E2" w:rsidRDefault="004C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Arial"/>
    <w:charset w:val="00"/>
    <w:family w:val="auto"/>
    <w:pitch w:val="variable"/>
    <w:sig w:usb0="00000003" w:usb1="00000000" w:usb2="00000000" w:usb3="00000000" w:csb0="00000001" w:csb1="00000000"/>
  </w:font>
  <w:font w:name="Gotham Light">
    <w:altName w:val="Times New Roman"/>
    <w:charset w:val="00"/>
    <w:family w:val="auto"/>
    <w:pitch w:val="variable"/>
    <w:sig w:usb0="00000001"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354B" w14:textId="77777777" w:rsidR="00AC57D5" w:rsidRDefault="00AC57D5">
    <w:pPr>
      <w:pStyle w:val="Textoindependiente"/>
      <w:kinsoku w:val="0"/>
      <w:overflowPunct w:val="0"/>
      <w:spacing w:line="14" w:lineRule="auto"/>
      <w:rPr>
        <w:rFonts w:ascii="Times" w:hAnsi="Times" w:cs="Times New Roman"/>
        <w:sz w:val="20"/>
        <w:szCs w:val="20"/>
      </w:rPr>
    </w:pPr>
    <w:r>
      <w:rPr>
        <w:noProof/>
      </w:rPr>
      <mc:AlternateContent>
        <mc:Choice Requires="wpg">
          <w:drawing>
            <wp:anchor distT="0" distB="0" distL="114300" distR="114300" simplePos="0" relativeHeight="251659264" behindDoc="1" locked="0" layoutInCell="0" allowOverlap="1" wp14:anchorId="2AC9DF4B" wp14:editId="1D87FB84">
              <wp:simplePos x="0" y="0"/>
              <wp:positionH relativeFrom="page">
                <wp:posOffset>17145</wp:posOffset>
              </wp:positionH>
              <wp:positionV relativeFrom="page">
                <wp:posOffset>9305925</wp:posOffset>
              </wp:positionV>
              <wp:extent cx="7541260" cy="1384935"/>
              <wp:effectExtent l="0" t="0" r="0" b="0"/>
              <wp:wrapNone/>
              <wp:docPr id="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384935"/>
                        <a:chOff x="27" y="14655"/>
                        <a:chExt cx="11876" cy="2181"/>
                      </a:xfrm>
                    </wpg:grpSpPr>
                    <wps:wsp>
                      <wps:cNvPr id="18" name="Freeform 2"/>
                      <wps:cNvSpPr>
                        <a:spLocks/>
                      </wps:cNvSpPr>
                      <wps:spPr bwMode="auto">
                        <a:xfrm>
                          <a:off x="28" y="14655"/>
                          <a:ext cx="11876" cy="2180"/>
                        </a:xfrm>
                        <a:custGeom>
                          <a:avLst/>
                          <a:gdLst>
                            <a:gd name="T0" fmla="*/ 11845 w 11876"/>
                            <a:gd name="T1" fmla="*/ 683 h 2180"/>
                            <a:gd name="T2" fmla="*/ 11680 w 11876"/>
                            <a:gd name="T3" fmla="*/ 803 h 2180"/>
                            <a:gd name="T4" fmla="*/ 11543 w 11876"/>
                            <a:gd name="T5" fmla="*/ 911 h 2180"/>
                            <a:gd name="T6" fmla="*/ 11423 w 11876"/>
                            <a:gd name="T7" fmla="*/ 980 h 2180"/>
                            <a:gd name="T8" fmla="*/ 11242 w 11876"/>
                            <a:gd name="T9" fmla="*/ 1073 h 2180"/>
                            <a:gd name="T10" fmla="*/ 11121 w 11876"/>
                            <a:gd name="T11" fmla="*/ 1130 h 2180"/>
                            <a:gd name="T12" fmla="*/ 10940 w 11876"/>
                            <a:gd name="T13" fmla="*/ 1206 h 2180"/>
                            <a:gd name="T14" fmla="*/ 10758 w 11876"/>
                            <a:gd name="T15" fmla="*/ 1273 h 2180"/>
                            <a:gd name="T16" fmla="*/ 10637 w 11876"/>
                            <a:gd name="T17" fmla="*/ 1312 h 2180"/>
                            <a:gd name="T18" fmla="*/ 10515 w 11876"/>
                            <a:gd name="T19" fmla="*/ 1347 h 2180"/>
                            <a:gd name="T20" fmla="*/ 10392 w 11876"/>
                            <a:gd name="T21" fmla="*/ 1378 h 2180"/>
                            <a:gd name="T22" fmla="*/ 10271 w 11876"/>
                            <a:gd name="T23" fmla="*/ 1405 h 2180"/>
                            <a:gd name="T24" fmla="*/ 10149 w 11876"/>
                            <a:gd name="T25" fmla="*/ 1428 h 2180"/>
                            <a:gd name="T26" fmla="*/ 9905 w 11876"/>
                            <a:gd name="T27" fmla="*/ 1464 h 2180"/>
                            <a:gd name="T28" fmla="*/ 9782 w 11876"/>
                            <a:gd name="T29" fmla="*/ 1477 h 2180"/>
                            <a:gd name="T30" fmla="*/ 9598 w 11876"/>
                            <a:gd name="T31" fmla="*/ 1490 h 2180"/>
                            <a:gd name="T32" fmla="*/ 9352 w 11876"/>
                            <a:gd name="T33" fmla="*/ 1496 h 2180"/>
                            <a:gd name="T34" fmla="*/ 9105 w 11876"/>
                            <a:gd name="T35" fmla="*/ 1490 h 2180"/>
                            <a:gd name="T36" fmla="*/ 8982 w 11876"/>
                            <a:gd name="T37" fmla="*/ 1483 h 2180"/>
                            <a:gd name="T38" fmla="*/ 8734 w 11876"/>
                            <a:gd name="T39" fmla="*/ 1461 h 2180"/>
                            <a:gd name="T40" fmla="*/ 8487 w 11876"/>
                            <a:gd name="T41" fmla="*/ 1429 h 2180"/>
                            <a:gd name="T42" fmla="*/ 8114 w 11876"/>
                            <a:gd name="T43" fmla="*/ 1365 h 2180"/>
                            <a:gd name="T44" fmla="*/ 7865 w 11876"/>
                            <a:gd name="T45" fmla="*/ 1313 h 2180"/>
                            <a:gd name="T46" fmla="*/ 7492 w 11876"/>
                            <a:gd name="T47" fmla="*/ 1222 h 2180"/>
                            <a:gd name="T48" fmla="*/ 6931 w 11876"/>
                            <a:gd name="T49" fmla="*/ 1065 h 2180"/>
                            <a:gd name="T50" fmla="*/ 5244 w 11876"/>
                            <a:gd name="T51" fmla="*/ 526 h 2180"/>
                            <a:gd name="T52" fmla="*/ 4619 w 11876"/>
                            <a:gd name="T53" fmla="*/ 340 h 2180"/>
                            <a:gd name="T54" fmla="*/ 4183 w 11876"/>
                            <a:gd name="T55" fmla="*/ 226 h 2180"/>
                            <a:gd name="T56" fmla="*/ 3872 w 11876"/>
                            <a:gd name="T57" fmla="*/ 155 h 2180"/>
                            <a:gd name="T58" fmla="*/ 3499 w 11876"/>
                            <a:gd name="T59" fmla="*/ 85 h 2180"/>
                            <a:gd name="T60" fmla="*/ 3251 w 11876"/>
                            <a:gd name="T61" fmla="*/ 49 h 2180"/>
                            <a:gd name="T62" fmla="*/ 3004 w 11876"/>
                            <a:gd name="T63" fmla="*/ 22 h 2180"/>
                            <a:gd name="T64" fmla="*/ 2818 w 11876"/>
                            <a:gd name="T65" fmla="*/ 9 h 2180"/>
                            <a:gd name="T66" fmla="*/ 2633 w 11876"/>
                            <a:gd name="T67" fmla="*/ 1 h 2180"/>
                            <a:gd name="T68" fmla="*/ 2448 w 11876"/>
                            <a:gd name="T69" fmla="*/ 0 h 2180"/>
                            <a:gd name="T70" fmla="*/ 2264 w 11876"/>
                            <a:gd name="T71" fmla="*/ 5 h 2180"/>
                            <a:gd name="T72" fmla="*/ 2080 w 11876"/>
                            <a:gd name="T73" fmla="*/ 18 h 2180"/>
                            <a:gd name="T74" fmla="*/ 1957 w 11876"/>
                            <a:gd name="T75" fmla="*/ 31 h 2180"/>
                            <a:gd name="T76" fmla="*/ 1712 w 11876"/>
                            <a:gd name="T77" fmla="*/ 67 h 2180"/>
                            <a:gd name="T78" fmla="*/ 1590 w 11876"/>
                            <a:gd name="T79" fmla="*/ 90 h 2180"/>
                            <a:gd name="T80" fmla="*/ 1468 w 11876"/>
                            <a:gd name="T81" fmla="*/ 117 h 2180"/>
                            <a:gd name="T82" fmla="*/ 1346 w 11876"/>
                            <a:gd name="T83" fmla="*/ 148 h 2180"/>
                            <a:gd name="T84" fmla="*/ 1225 w 11876"/>
                            <a:gd name="T85" fmla="*/ 183 h 2180"/>
                            <a:gd name="T86" fmla="*/ 1103 w 11876"/>
                            <a:gd name="T87" fmla="*/ 222 h 2180"/>
                            <a:gd name="T88" fmla="*/ 922 w 11876"/>
                            <a:gd name="T89" fmla="*/ 289 h 2180"/>
                            <a:gd name="T90" fmla="*/ 740 w 11876"/>
                            <a:gd name="T91" fmla="*/ 365 h 2180"/>
                            <a:gd name="T92" fmla="*/ 559 w 11876"/>
                            <a:gd name="T93" fmla="*/ 452 h 2180"/>
                            <a:gd name="T94" fmla="*/ 439 w 11876"/>
                            <a:gd name="T95" fmla="*/ 515 h 2180"/>
                            <a:gd name="T96" fmla="*/ 319 w 11876"/>
                            <a:gd name="T97" fmla="*/ 584 h 2180"/>
                            <a:gd name="T98" fmla="*/ 218 w 11876"/>
                            <a:gd name="T99" fmla="*/ 668 h 2180"/>
                            <a:gd name="T100" fmla="*/ 119 w 11876"/>
                            <a:gd name="T101" fmla="*/ 763 h 2180"/>
                            <a:gd name="T102" fmla="*/ 22 w 11876"/>
                            <a:gd name="T103" fmla="*/ 867 h 2180"/>
                            <a:gd name="T104" fmla="*/ 0 w 11876"/>
                            <a:gd name="T105" fmla="*/ 2180 h 2180"/>
                            <a:gd name="T106" fmla="*/ 11876 w 11876"/>
                            <a:gd name="T107" fmla="*/ 1496 h 2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876" h="2180">
                              <a:moveTo>
                                <a:pt x="11876" y="663"/>
                              </a:moveTo>
                              <a:lnTo>
                                <a:pt x="11845" y="683"/>
                              </a:lnTo>
                              <a:lnTo>
                                <a:pt x="11788" y="722"/>
                              </a:lnTo>
                              <a:lnTo>
                                <a:pt x="11680" y="803"/>
                              </a:lnTo>
                              <a:lnTo>
                                <a:pt x="11631" y="841"/>
                              </a:lnTo>
                              <a:lnTo>
                                <a:pt x="11543" y="911"/>
                              </a:lnTo>
                              <a:lnTo>
                                <a:pt x="11483" y="946"/>
                              </a:lnTo>
                              <a:lnTo>
                                <a:pt x="11423" y="980"/>
                              </a:lnTo>
                              <a:lnTo>
                                <a:pt x="11302" y="1043"/>
                              </a:lnTo>
                              <a:lnTo>
                                <a:pt x="11242" y="1073"/>
                              </a:lnTo>
                              <a:lnTo>
                                <a:pt x="11182" y="1102"/>
                              </a:lnTo>
                              <a:lnTo>
                                <a:pt x="11121" y="1130"/>
                              </a:lnTo>
                              <a:lnTo>
                                <a:pt x="11001" y="1182"/>
                              </a:lnTo>
                              <a:lnTo>
                                <a:pt x="10940" y="1206"/>
                              </a:lnTo>
                              <a:lnTo>
                                <a:pt x="10879" y="1229"/>
                              </a:lnTo>
                              <a:lnTo>
                                <a:pt x="10758" y="1273"/>
                              </a:lnTo>
                              <a:lnTo>
                                <a:pt x="10698" y="1293"/>
                              </a:lnTo>
                              <a:lnTo>
                                <a:pt x="10637" y="1312"/>
                              </a:lnTo>
                              <a:lnTo>
                                <a:pt x="10576" y="1330"/>
                              </a:lnTo>
                              <a:lnTo>
                                <a:pt x="10515" y="1347"/>
                              </a:lnTo>
                              <a:lnTo>
                                <a:pt x="10454" y="1363"/>
                              </a:lnTo>
                              <a:lnTo>
                                <a:pt x="10392" y="1378"/>
                              </a:lnTo>
                              <a:lnTo>
                                <a:pt x="10332" y="1392"/>
                              </a:lnTo>
                              <a:lnTo>
                                <a:pt x="10271" y="1405"/>
                              </a:lnTo>
                              <a:lnTo>
                                <a:pt x="10210" y="1417"/>
                              </a:lnTo>
                              <a:lnTo>
                                <a:pt x="10149" y="1428"/>
                              </a:lnTo>
                              <a:lnTo>
                                <a:pt x="10027" y="1448"/>
                              </a:lnTo>
                              <a:lnTo>
                                <a:pt x="9905" y="1464"/>
                              </a:lnTo>
                              <a:lnTo>
                                <a:pt x="9843" y="1471"/>
                              </a:lnTo>
                              <a:lnTo>
                                <a:pt x="9782" y="1477"/>
                              </a:lnTo>
                              <a:lnTo>
                                <a:pt x="9721" y="1482"/>
                              </a:lnTo>
                              <a:lnTo>
                                <a:pt x="9598" y="1490"/>
                              </a:lnTo>
                              <a:lnTo>
                                <a:pt x="9475" y="1494"/>
                              </a:lnTo>
                              <a:lnTo>
                                <a:pt x="9352" y="1496"/>
                              </a:lnTo>
                              <a:lnTo>
                                <a:pt x="9229" y="1494"/>
                              </a:lnTo>
                              <a:lnTo>
                                <a:pt x="9105" y="1490"/>
                              </a:lnTo>
                              <a:lnTo>
                                <a:pt x="9043" y="1486"/>
                              </a:lnTo>
                              <a:lnTo>
                                <a:pt x="8982" y="1483"/>
                              </a:lnTo>
                              <a:lnTo>
                                <a:pt x="8858" y="1473"/>
                              </a:lnTo>
                              <a:lnTo>
                                <a:pt x="8734" y="1461"/>
                              </a:lnTo>
                              <a:lnTo>
                                <a:pt x="8610" y="1446"/>
                              </a:lnTo>
                              <a:lnTo>
                                <a:pt x="8487" y="1429"/>
                              </a:lnTo>
                              <a:lnTo>
                                <a:pt x="8363" y="1410"/>
                              </a:lnTo>
                              <a:lnTo>
                                <a:pt x="8114" y="1365"/>
                              </a:lnTo>
                              <a:lnTo>
                                <a:pt x="7990" y="1340"/>
                              </a:lnTo>
                              <a:lnTo>
                                <a:pt x="7865" y="1313"/>
                              </a:lnTo>
                              <a:lnTo>
                                <a:pt x="7679" y="1269"/>
                              </a:lnTo>
                              <a:lnTo>
                                <a:pt x="7492" y="1222"/>
                              </a:lnTo>
                              <a:lnTo>
                                <a:pt x="7243" y="1155"/>
                              </a:lnTo>
                              <a:lnTo>
                                <a:pt x="6931" y="1065"/>
                              </a:lnTo>
                              <a:lnTo>
                                <a:pt x="6368" y="890"/>
                              </a:lnTo>
                              <a:lnTo>
                                <a:pt x="5244" y="526"/>
                              </a:lnTo>
                              <a:lnTo>
                                <a:pt x="4869" y="412"/>
                              </a:lnTo>
                              <a:lnTo>
                                <a:pt x="4619" y="340"/>
                              </a:lnTo>
                              <a:lnTo>
                                <a:pt x="4370" y="273"/>
                              </a:lnTo>
                              <a:lnTo>
                                <a:pt x="4183" y="226"/>
                              </a:lnTo>
                              <a:lnTo>
                                <a:pt x="3996" y="182"/>
                              </a:lnTo>
                              <a:lnTo>
                                <a:pt x="3872" y="155"/>
                              </a:lnTo>
                              <a:lnTo>
                                <a:pt x="3748" y="130"/>
                              </a:lnTo>
                              <a:lnTo>
                                <a:pt x="3499" y="85"/>
                              </a:lnTo>
                              <a:lnTo>
                                <a:pt x="3375" y="66"/>
                              </a:lnTo>
                              <a:lnTo>
                                <a:pt x="3251" y="49"/>
                              </a:lnTo>
                              <a:lnTo>
                                <a:pt x="3127" y="34"/>
                              </a:lnTo>
                              <a:lnTo>
                                <a:pt x="3004" y="22"/>
                              </a:lnTo>
                              <a:lnTo>
                                <a:pt x="2880" y="12"/>
                              </a:lnTo>
                              <a:lnTo>
                                <a:pt x="2818" y="9"/>
                              </a:lnTo>
                              <a:lnTo>
                                <a:pt x="2757" y="5"/>
                              </a:lnTo>
                              <a:lnTo>
                                <a:pt x="2633" y="1"/>
                              </a:lnTo>
                              <a:lnTo>
                                <a:pt x="2572" y="0"/>
                              </a:lnTo>
                              <a:lnTo>
                                <a:pt x="2448" y="0"/>
                              </a:lnTo>
                              <a:lnTo>
                                <a:pt x="2387" y="1"/>
                              </a:lnTo>
                              <a:lnTo>
                                <a:pt x="2264" y="5"/>
                              </a:lnTo>
                              <a:lnTo>
                                <a:pt x="2141" y="13"/>
                              </a:lnTo>
                              <a:lnTo>
                                <a:pt x="2080" y="18"/>
                              </a:lnTo>
                              <a:lnTo>
                                <a:pt x="2018" y="24"/>
                              </a:lnTo>
                              <a:lnTo>
                                <a:pt x="1957" y="31"/>
                              </a:lnTo>
                              <a:lnTo>
                                <a:pt x="1835" y="47"/>
                              </a:lnTo>
                              <a:lnTo>
                                <a:pt x="1712" y="67"/>
                              </a:lnTo>
                              <a:lnTo>
                                <a:pt x="1651" y="78"/>
                              </a:lnTo>
                              <a:lnTo>
                                <a:pt x="1590" y="90"/>
                              </a:lnTo>
                              <a:lnTo>
                                <a:pt x="1529" y="103"/>
                              </a:lnTo>
                              <a:lnTo>
                                <a:pt x="1468" y="117"/>
                              </a:lnTo>
                              <a:lnTo>
                                <a:pt x="1407" y="132"/>
                              </a:lnTo>
                              <a:lnTo>
                                <a:pt x="1346" y="148"/>
                              </a:lnTo>
                              <a:lnTo>
                                <a:pt x="1286" y="165"/>
                              </a:lnTo>
                              <a:lnTo>
                                <a:pt x="1225" y="183"/>
                              </a:lnTo>
                              <a:lnTo>
                                <a:pt x="1164" y="202"/>
                              </a:lnTo>
                              <a:lnTo>
                                <a:pt x="1103" y="222"/>
                              </a:lnTo>
                              <a:lnTo>
                                <a:pt x="1043" y="243"/>
                              </a:lnTo>
                              <a:lnTo>
                                <a:pt x="922" y="289"/>
                              </a:lnTo>
                              <a:lnTo>
                                <a:pt x="861" y="313"/>
                              </a:lnTo>
                              <a:lnTo>
                                <a:pt x="740" y="365"/>
                              </a:lnTo>
                              <a:lnTo>
                                <a:pt x="680" y="393"/>
                              </a:lnTo>
                              <a:lnTo>
                                <a:pt x="559" y="452"/>
                              </a:lnTo>
                              <a:lnTo>
                                <a:pt x="499" y="483"/>
                              </a:lnTo>
                              <a:lnTo>
                                <a:pt x="439" y="515"/>
                              </a:lnTo>
                              <a:lnTo>
                                <a:pt x="379" y="549"/>
                              </a:lnTo>
                              <a:lnTo>
                                <a:pt x="319" y="584"/>
                              </a:lnTo>
                              <a:lnTo>
                                <a:pt x="269" y="625"/>
                              </a:lnTo>
                              <a:lnTo>
                                <a:pt x="218" y="668"/>
                              </a:lnTo>
                              <a:lnTo>
                                <a:pt x="169" y="714"/>
                              </a:lnTo>
                              <a:lnTo>
                                <a:pt x="119" y="763"/>
                              </a:lnTo>
                              <a:lnTo>
                                <a:pt x="70" y="814"/>
                              </a:lnTo>
                              <a:lnTo>
                                <a:pt x="22" y="867"/>
                              </a:lnTo>
                              <a:lnTo>
                                <a:pt x="0" y="894"/>
                              </a:lnTo>
                              <a:lnTo>
                                <a:pt x="0" y="2180"/>
                              </a:lnTo>
                              <a:lnTo>
                                <a:pt x="11876" y="2180"/>
                              </a:lnTo>
                              <a:lnTo>
                                <a:pt x="11876" y="1496"/>
                              </a:lnTo>
                              <a:lnTo>
                                <a:pt x="11876" y="663"/>
                              </a:lnTo>
                            </a:path>
                          </a:pathLst>
                        </a:custGeom>
                        <a:solidFill>
                          <a:srgbClr val="E1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8" y="15257"/>
                          <a:ext cx="11880" cy="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4"/>
                      <wps:cNvSpPr>
                        <a:spLocks/>
                      </wps:cNvSpPr>
                      <wps:spPr bwMode="auto">
                        <a:xfrm>
                          <a:off x="1173" y="15876"/>
                          <a:ext cx="741" cy="170"/>
                        </a:xfrm>
                        <a:custGeom>
                          <a:avLst/>
                          <a:gdLst>
                            <a:gd name="T0" fmla="*/ 741 w 741"/>
                            <a:gd name="T1" fmla="*/ 130 h 170"/>
                            <a:gd name="T2" fmla="*/ 738 w 741"/>
                            <a:gd name="T3" fmla="*/ 99 h 170"/>
                            <a:gd name="T4" fmla="*/ 732 w 741"/>
                            <a:gd name="T5" fmla="*/ 87 h 170"/>
                            <a:gd name="T6" fmla="*/ 731 w 741"/>
                            <a:gd name="T7" fmla="*/ 83 h 170"/>
                            <a:gd name="T8" fmla="*/ 727 w 741"/>
                            <a:gd name="T9" fmla="*/ 72 h 170"/>
                            <a:gd name="T10" fmla="*/ 711 w 741"/>
                            <a:gd name="T11" fmla="*/ 49 h 170"/>
                            <a:gd name="T12" fmla="*/ 693 w 741"/>
                            <a:gd name="T13" fmla="*/ 32 h 170"/>
                            <a:gd name="T14" fmla="*/ 631 w 741"/>
                            <a:gd name="T15" fmla="*/ 7 h 170"/>
                            <a:gd name="T16" fmla="*/ 568 w 741"/>
                            <a:gd name="T17" fmla="*/ 0 h 170"/>
                            <a:gd name="T18" fmla="*/ 504 w 741"/>
                            <a:gd name="T19" fmla="*/ 6 h 170"/>
                            <a:gd name="T20" fmla="*/ 440 w 741"/>
                            <a:gd name="T21" fmla="*/ 21 h 170"/>
                            <a:gd name="T22" fmla="*/ 312 w 741"/>
                            <a:gd name="T23" fmla="*/ 61 h 170"/>
                            <a:gd name="T24" fmla="*/ 248 w 741"/>
                            <a:gd name="T25" fmla="*/ 76 h 170"/>
                            <a:gd name="T26" fmla="*/ 184 w 741"/>
                            <a:gd name="T27" fmla="*/ 83 h 170"/>
                            <a:gd name="T28" fmla="*/ 121 w 741"/>
                            <a:gd name="T29" fmla="*/ 76 h 170"/>
                            <a:gd name="T30" fmla="*/ 59 w 741"/>
                            <a:gd name="T31" fmla="*/ 50 h 170"/>
                            <a:gd name="T32" fmla="*/ 45 w 741"/>
                            <a:gd name="T33" fmla="*/ 40 h 170"/>
                            <a:gd name="T34" fmla="*/ 28 w 741"/>
                            <a:gd name="T35" fmla="*/ 30 h 170"/>
                            <a:gd name="T36" fmla="*/ 12 w 741"/>
                            <a:gd name="T37" fmla="*/ 28 h 170"/>
                            <a:gd name="T38" fmla="*/ 0 w 741"/>
                            <a:gd name="T39" fmla="*/ 40 h 170"/>
                            <a:gd name="T40" fmla="*/ 3 w 741"/>
                            <a:gd name="T41" fmla="*/ 70 h 170"/>
                            <a:gd name="T42" fmla="*/ 14 w 741"/>
                            <a:gd name="T43" fmla="*/ 97 h 170"/>
                            <a:gd name="T44" fmla="*/ 30 w 741"/>
                            <a:gd name="T45" fmla="*/ 120 h 170"/>
                            <a:gd name="T46" fmla="*/ 48 w 741"/>
                            <a:gd name="T47" fmla="*/ 137 h 170"/>
                            <a:gd name="T48" fmla="*/ 110 w 741"/>
                            <a:gd name="T49" fmla="*/ 163 h 170"/>
                            <a:gd name="T50" fmla="*/ 173 w 741"/>
                            <a:gd name="T51" fmla="*/ 170 h 170"/>
                            <a:gd name="T52" fmla="*/ 237 w 741"/>
                            <a:gd name="T53" fmla="*/ 164 h 170"/>
                            <a:gd name="T54" fmla="*/ 301 w 741"/>
                            <a:gd name="T55" fmla="*/ 148 h 170"/>
                            <a:gd name="T56" fmla="*/ 429 w 741"/>
                            <a:gd name="T57" fmla="*/ 108 h 170"/>
                            <a:gd name="T58" fmla="*/ 493 w 741"/>
                            <a:gd name="T59" fmla="*/ 93 h 170"/>
                            <a:gd name="T60" fmla="*/ 557 w 741"/>
                            <a:gd name="T61" fmla="*/ 87 h 170"/>
                            <a:gd name="T62" fmla="*/ 620 w 741"/>
                            <a:gd name="T63" fmla="*/ 94 h 170"/>
                            <a:gd name="T64" fmla="*/ 682 w 741"/>
                            <a:gd name="T65" fmla="*/ 119 h 170"/>
                            <a:gd name="T66" fmla="*/ 696 w 741"/>
                            <a:gd name="T67" fmla="*/ 130 h 170"/>
                            <a:gd name="T68" fmla="*/ 712 w 741"/>
                            <a:gd name="T69" fmla="*/ 139 h 170"/>
                            <a:gd name="T70" fmla="*/ 729 w 741"/>
                            <a:gd name="T71" fmla="*/ 141 h 170"/>
                            <a:gd name="T72" fmla="*/ 741 w 741"/>
                            <a:gd name="T73" fmla="*/ 13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41" h="170">
                              <a:moveTo>
                                <a:pt x="741" y="130"/>
                              </a:moveTo>
                              <a:lnTo>
                                <a:pt x="738" y="99"/>
                              </a:lnTo>
                              <a:lnTo>
                                <a:pt x="732" y="87"/>
                              </a:lnTo>
                              <a:lnTo>
                                <a:pt x="731" y="83"/>
                              </a:lnTo>
                              <a:lnTo>
                                <a:pt x="727" y="72"/>
                              </a:lnTo>
                              <a:lnTo>
                                <a:pt x="711" y="49"/>
                              </a:lnTo>
                              <a:lnTo>
                                <a:pt x="693" y="32"/>
                              </a:lnTo>
                              <a:lnTo>
                                <a:pt x="631" y="7"/>
                              </a:lnTo>
                              <a:lnTo>
                                <a:pt x="568" y="0"/>
                              </a:lnTo>
                              <a:lnTo>
                                <a:pt x="504" y="6"/>
                              </a:lnTo>
                              <a:lnTo>
                                <a:pt x="440" y="21"/>
                              </a:lnTo>
                              <a:lnTo>
                                <a:pt x="312" y="61"/>
                              </a:lnTo>
                              <a:lnTo>
                                <a:pt x="248" y="76"/>
                              </a:lnTo>
                              <a:lnTo>
                                <a:pt x="184" y="83"/>
                              </a:lnTo>
                              <a:lnTo>
                                <a:pt x="121" y="76"/>
                              </a:lnTo>
                              <a:lnTo>
                                <a:pt x="59" y="50"/>
                              </a:lnTo>
                              <a:lnTo>
                                <a:pt x="45" y="40"/>
                              </a:lnTo>
                              <a:lnTo>
                                <a:pt x="28" y="30"/>
                              </a:lnTo>
                              <a:lnTo>
                                <a:pt x="12" y="28"/>
                              </a:lnTo>
                              <a:lnTo>
                                <a:pt x="0" y="40"/>
                              </a:lnTo>
                              <a:lnTo>
                                <a:pt x="3" y="70"/>
                              </a:lnTo>
                              <a:lnTo>
                                <a:pt x="14" y="97"/>
                              </a:lnTo>
                              <a:lnTo>
                                <a:pt x="30" y="120"/>
                              </a:lnTo>
                              <a:lnTo>
                                <a:pt x="48" y="137"/>
                              </a:lnTo>
                              <a:lnTo>
                                <a:pt x="110" y="163"/>
                              </a:lnTo>
                              <a:lnTo>
                                <a:pt x="173" y="170"/>
                              </a:lnTo>
                              <a:lnTo>
                                <a:pt x="237" y="164"/>
                              </a:lnTo>
                              <a:lnTo>
                                <a:pt x="301" y="148"/>
                              </a:lnTo>
                              <a:lnTo>
                                <a:pt x="429" y="108"/>
                              </a:lnTo>
                              <a:lnTo>
                                <a:pt x="493" y="93"/>
                              </a:lnTo>
                              <a:lnTo>
                                <a:pt x="557" y="87"/>
                              </a:lnTo>
                              <a:lnTo>
                                <a:pt x="620" y="94"/>
                              </a:lnTo>
                              <a:lnTo>
                                <a:pt x="682" y="119"/>
                              </a:lnTo>
                              <a:lnTo>
                                <a:pt x="696" y="130"/>
                              </a:lnTo>
                              <a:lnTo>
                                <a:pt x="712" y="139"/>
                              </a:lnTo>
                              <a:lnTo>
                                <a:pt x="729" y="141"/>
                              </a:lnTo>
                              <a:lnTo>
                                <a:pt x="741" y="1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ED38A" id="Group 1" o:spid="_x0000_s1026" style="position:absolute;margin-left:1.35pt;margin-top:732.75pt;width:593.8pt;height:109.05pt;z-index:-251657216;mso-position-horizontal-relative:page;mso-position-vertical-relative:page" coordorigin="27,14655" coordsize="11876,2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" o:allowincell="f">
              <v:shape id="Freeform 2" o:spid="_x0000_s1027" style="position:absolute;left:28;top:14655;width:11876;height:2180;visibility:visible;mso-wrap-style:square;v-text-anchor:top" coordsize="11876,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" path="m11876,663r-31,20l11788,722r-108,81l11631,841r-88,70l11483,946r-60,34l11302,1043r-60,30l11182,1102r-61,28l11001,1182r-61,24l10879,1229r-121,44l10698,1293r-61,19l10576,1330r-61,17l10454,1363r-62,15l10332,1392r-61,13l10210,1417r-61,11l10027,1448r-122,16l9843,1471r-61,6l9721,1482r-123,8l9475,1494r-123,2l9229,1494r-124,-4l9043,1486r-61,-3l8858,1473r-124,-12l8610,1446r-123,-17l8363,1410r-249,-45l7990,1340r-125,-27l7679,1269r-187,-47l7243,1155r-312,-90l6368,890,5244,526,4869,412,4619,340,4370,273,4183,226,3996,182,3872,155,3748,130,3499,85,3375,66,3251,49,3127,34,3004,22,2880,12,2818,9,2757,5,2633,1,2572,,2448,r-61,1l2264,5r-123,8l2080,18r-62,6l1957,31,1835,47,1712,67r-61,11l1590,90r-61,13l1468,117r-61,15l1346,148r-60,17l1225,183r-61,19l1103,222r-60,21l922,289r-61,24l740,365r-60,28l559,452r-60,31l439,515r-60,34l319,584r-50,41l218,668r-49,46l119,763,70,814,22,867,,894,,2180r11876,l11876,1496r,-833e" fillcolor="#e1e0e0" stroked="f">
                <v:path arrowok="t" o:connecttype="custom" o:connectlocs="11845,683;11680,803;11543,911;11423,980;11242,1073;11121,1130;10940,1206;10758,1273;10637,1312;10515,1347;10392,1378;10271,1405;10149,1428;9905,1464;9782,1477;9598,1490;9352,1496;9105,1490;8982,1483;8734,1461;8487,1429;8114,1365;7865,1313;7492,1222;6931,1065;5244,526;4619,340;4183,226;3872,155;3499,85;3251,49;3004,22;2818,9;2633,1;2448,0;2264,5;2080,18;1957,31;1712,67;1590,90;1468,117;1346,148;1225,183;1103,222;922,289;740,365;559,452;439,515;319,584;218,668;119,763;22,867;0,2180;11876,149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8;top:15257;width:11880;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">
                <v:imagedata r:id="rId2" o:title=""/>
                <v:path arrowok="t"/>
                <o:lock v:ext="edit" aspectratio="f"/>
              </v:shape>
              <v:shape id="Freeform 4" o:spid="_x0000_s1029" style="position:absolute;left:1173;top:15876;width:741;height:170;visibility:visible;mso-wrap-style:square;v-text-anchor:top" coordsize="7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" path="m741,130l738,99,732,87r-1,-4l727,72,711,49,693,32,631,7,568,,504,6,440,21,312,61,248,76r-64,7l121,76,59,50,45,40,28,30,12,28,,40,3,70,14,97r16,23l48,137r62,26l173,170r64,-6l301,148,429,108,493,93r64,-6l620,94r62,25l696,130r16,9l729,141r12,-11e" stroked="f">
                <v:path arrowok="t" o:connecttype="custom" o:connectlocs="741,130;738,99;732,87;731,83;727,72;711,49;693,32;631,7;568,0;504,6;440,21;312,61;248,76;184,83;121,76;59,50;45,40;28,30;12,28;0,40;3,70;14,97;30,120;48,137;110,163;173,170;237,164;301,148;429,108;493,93;557,87;620,94;682,119;696,130;712,139;729,141;741,130" o:connectangles="0,0,0,0,0,0,0,0,0,0,0,0,0,0,0,0,0,0,0,0,0,0,0,0,0,0,0,0,0,0,0,0,0,0,0,0,0"/>
              </v:shape>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04C8C46F" wp14:editId="252482C2">
              <wp:simplePos x="0" y="0"/>
              <wp:positionH relativeFrom="page">
                <wp:posOffset>712470</wp:posOffset>
              </wp:positionH>
              <wp:positionV relativeFrom="page">
                <wp:posOffset>10181590</wp:posOffset>
              </wp:positionV>
              <wp:extent cx="2098040" cy="26924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80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055A" w14:textId="77777777" w:rsidR="00AC57D5" w:rsidRDefault="00000000">
                          <w:pPr>
                            <w:pStyle w:val="Textoindependiente"/>
                            <w:kinsoku w:val="0"/>
                            <w:overflowPunct w:val="0"/>
                            <w:spacing w:line="404" w:lineRule="exact"/>
                            <w:ind w:left="20"/>
                            <w:rPr>
                              <w:rFonts w:ascii="Gotham" w:hAnsi="Gotham" w:cs="Gotham"/>
                              <w:color w:val="FFFFFF"/>
                              <w:w w:val="90"/>
                              <w:sz w:val="36"/>
                              <w:szCs w:val="36"/>
                            </w:rPr>
                          </w:pPr>
                          <w:hyperlink r:id="rId3" w:history="1">
                            <w:r w:rsidR="00AC57D5">
                              <w:rPr>
                                <w:rFonts w:ascii="Gotham" w:hAnsi="Gotham" w:cs="Gotham"/>
                                <w:color w:val="FFFFFF"/>
                                <w:w w:val="90"/>
                                <w:sz w:val="36"/>
                                <w:szCs w:val="36"/>
                              </w:rPr>
                              <w:t>www.cruisesnews.es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8C46F" id="_x0000_t202" coordsize="21600,21600" o:spt="202" path="m,l,21600r21600,l21600,xe">
              <v:stroke joinstyle="miter"/>
              <v:path gradientshapeok="t" o:connecttype="rect"/>
            </v:shapetype>
            <v:shape id="Text Box 5" o:spid="_x0000_s1029" type="#_x0000_t202" style="position:absolute;margin-left:56.1pt;margin-top:801.7pt;width:165.2pt;height:2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" o:allowincell="f" filled="f" stroked="f">
              <v:path arrowok="t"/>
              <v:textbox inset="0,0,0,0">
                <w:txbxContent>
                  <w:p w14:paraId="6773055A" w14:textId="77777777" w:rsidR="00AC57D5" w:rsidRDefault="00000000">
                    <w:pPr>
                      <w:pStyle w:val="Textoindependiente"/>
                      <w:kinsoku w:val="0"/>
                      <w:overflowPunct w:val="0"/>
                      <w:spacing w:line="404" w:lineRule="exact"/>
                      <w:ind w:left="20"/>
                      <w:rPr>
                        <w:rFonts w:ascii="Gotham" w:hAnsi="Gotham" w:cs="Gotham"/>
                        <w:color w:val="FFFFFF"/>
                        <w:w w:val="90"/>
                        <w:sz w:val="36"/>
                        <w:szCs w:val="36"/>
                      </w:rPr>
                    </w:pPr>
                    <w:hyperlink r:id="rId4" w:history="1">
                      <w:r w:rsidR="00AC57D5">
                        <w:rPr>
                          <w:rFonts w:ascii="Gotham" w:hAnsi="Gotham" w:cs="Gotham"/>
                          <w:color w:val="FFFFFF"/>
                          <w:w w:val="90"/>
                          <w:sz w:val="36"/>
                          <w:szCs w:val="36"/>
                        </w:rPr>
                        <w:t>www.cruisesnews.es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7613" w14:textId="77777777" w:rsidR="004C51E2" w:rsidRDefault="004C51E2">
      <w:r>
        <w:separator/>
      </w:r>
    </w:p>
  </w:footnote>
  <w:footnote w:type="continuationSeparator" w:id="0">
    <w:p w14:paraId="6DB5C50F" w14:textId="77777777" w:rsidR="004C51E2" w:rsidRDefault="004C5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ï"/>
      <w:lvlJc w:val="left"/>
      <w:pPr>
        <w:ind w:left="866" w:hanging="360"/>
      </w:pPr>
      <w:rPr>
        <w:rFonts w:ascii="Symbol" w:hAnsi="Symbol" w:cs="Symbol"/>
        <w:b w:val="0"/>
        <w:bCs w:val="0"/>
        <w:w w:val="100"/>
        <w:sz w:val="22"/>
        <w:szCs w:val="22"/>
      </w:rPr>
    </w:lvl>
    <w:lvl w:ilvl="1">
      <w:numFmt w:val="bullet"/>
      <w:lvlText w:val="ï"/>
      <w:lvlJc w:val="left"/>
      <w:pPr>
        <w:ind w:left="1782" w:hanging="360"/>
      </w:pPr>
    </w:lvl>
    <w:lvl w:ilvl="2">
      <w:numFmt w:val="bullet"/>
      <w:lvlText w:val="ï"/>
      <w:lvlJc w:val="left"/>
      <w:pPr>
        <w:ind w:left="2704" w:hanging="360"/>
      </w:pPr>
    </w:lvl>
    <w:lvl w:ilvl="3">
      <w:numFmt w:val="bullet"/>
      <w:lvlText w:val="ï"/>
      <w:lvlJc w:val="left"/>
      <w:pPr>
        <w:ind w:left="3627" w:hanging="360"/>
      </w:pPr>
    </w:lvl>
    <w:lvl w:ilvl="4">
      <w:numFmt w:val="bullet"/>
      <w:lvlText w:val="ï"/>
      <w:lvlJc w:val="left"/>
      <w:pPr>
        <w:ind w:left="4549" w:hanging="360"/>
      </w:pPr>
    </w:lvl>
    <w:lvl w:ilvl="5">
      <w:numFmt w:val="bullet"/>
      <w:lvlText w:val="ï"/>
      <w:lvlJc w:val="left"/>
      <w:pPr>
        <w:ind w:left="5472" w:hanging="360"/>
      </w:pPr>
    </w:lvl>
    <w:lvl w:ilvl="6">
      <w:numFmt w:val="bullet"/>
      <w:lvlText w:val="ï"/>
      <w:lvlJc w:val="left"/>
      <w:pPr>
        <w:ind w:left="6394" w:hanging="360"/>
      </w:pPr>
    </w:lvl>
    <w:lvl w:ilvl="7">
      <w:numFmt w:val="bullet"/>
      <w:lvlText w:val="ï"/>
      <w:lvlJc w:val="left"/>
      <w:pPr>
        <w:ind w:left="7316" w:hanging="360"/>
      </w:pPr>
    </w:lvl>
    <w:lvl w:ilvl="8">
      <w:numFmt w:val="bullet"/>
      <w:lvlText w:val="ï"/>
      <w:lvlJc w:val="left"/>
      <w:pPr>
        <w:ind w:left="8239" w:hanging="360"/>
      </w:pPr>
    </w:lvl>
  </w:abstractNum>
  <w:abstractNum w:abstractNumId="1" w15:restartNumberingAfterBreak="0">
    <w:nsid w:val="186F1384"/>
    <w:multiLevelType w:val="hybridMultilevel"/>
    <w:tmpl w:val="E5BC11C8"/>
    <w:lvl w:ilvl="0" w:tplc="B65EDBAC">
      <w:numFmt w:val="bullet"/>
      <w:lvlText w:val="•"/>
      <w:lvlJc w:val="left"/>
      <w:pPr>
        <w:ind w:left="716" w:hanging="570"/>
      </w:pPr>
      <w:rPr>
        <w:rFonts w:ascii="Arial Narrow" w:eastAsiaTheme="minorEastAsia" w:hAnsi="Arial Narrow" w:cs="Arial Narrow" w:hint="default"/>
      </w:rPr>
    </w:lvl>
    <w:lvl w:ilvl="1" w:tplc="0C0A0003" w:tentative="1">
      <w:start w:val="1"/>
      <w:numFmt w:val="bullet"/>
      <w:lvlText w:val="o"/>
      <w:lvlJc w:val="left"/>
      <w:pPr>
        <w:ind w:left="1226" w:hanging="360"/>
      </w:pPr>
      <w:rPr>
        <w:rFonts w:ascii="Courier New" w:hAnsi="Courier New" w:cs="Courier New" w:hint="default"/>
      </w:rPr>
    </w:lvl>
    <w:lvl w:ilvl="2" w:tplc="0C0A0005" w:tentative="1">
      <w:start w:val="1"/>
      <w:numFmt w:val="bullet"/>
      <w:lvlText w:val=""/>
      <w:lvlJc w:val="left"/>
      <w:pPr>
        <w:ind w:left="1946" w:hanging="360"/>
      </w:pPr>
      <w:rPr>
        <w:rFonts w:ascii="Wingdings" w:hAnsi="Wingdings" w:hint="default"/>
      </w:rPr>
    </w:lvl>
    <w:lvl w:ilvl="3" w:tplc="0C0A0001" w:tentative="1">
      <w:start w:val="1"/>
      <w:numFmt w:val="bullet"/>
      <w:lvlText w:val=""/>
      <w:lvlJc w:val="left"/>
      <w:pPr>
        <w:ind w:left="2666" w:hanging="360"/>
      </w:pPr>
      <w:rPr>
        <w:rFonts w:ascii="Symbol" w:hAnsi="Symbol" w:hint="default"/>
      </w:rPr>
    </w:lvl>
    <w:lvl w:ilvl="4" w:tplc="0C0A0003" w:tentative="1">
      <w:start w:val="1"/>
      <w:numFmt w:val="bullet"/>
      <w:lvlText w:val="o"/>
      <w:lvlJc w:val="left"/>
      <w:pPr>
        <w:ind w:left="3386" w:hanging="360"/>
      </w:pPr>
      <w:rPr>
        <w:rFonts w:ascii="Courier New" w:hAnsi="Courier New" w:cs="Courier New" w:hint="default"/>
      </w:rPr>
    </w:lvl>
    <w:lvl w:ilvl="5" w:tplc="0C0A0005" w:tentative="1">
      <w:start w:val="1"/>
      <w:numFmt w:val="bullet"/>
      <w:lvlText w:val=""/>
      <w:lvlJc w:val="left"/>
      <w:pPr>
        <w:ind w:left="4106" w:hanging="360"/>
      </w:pPr>
      <w:rPr>
        <w:rFonts w:ascii="Wingdings" w:hAnsi="Wingdings" w:hint="default"/>
      </w:rPr>
    </w:lvl>
    <w:lvl w:ilvl="6" w:tplc="0C0A0001" w:tentative="1">
      <w:start w:val="1"/>
      <w:numFmt w:val="bullet"/>
      <w:lvlText w:val=""/>
      <w:lvlJc w:val="left"/>
      <w:pPr>
        <w:ind w:left="4826" w:hanging="360"/>
      </w:pPr>
      <w:rPr>
        <w:rFonts w:ascii="Symbol" w:hAnsi="Symbol" w:hint="default"/>
      </w:rPr>
    </w:lvl>
    <w:lvl w:ilvl="7" w:tplc="0C0A0003" w:tentative="1">
      <w:start w:val="1"/>
      <w:numFmt w:val="bullet"/>
      <w:lvlText w:val="o"/>
      <w:lvlJc w:val="left"/>
      <w:pPr>
        <w:ind w:left="5546" w:hanging="360"/>
      </w:pPr>
      <w:rPr>
        <w:rFonts w:ascii="Courier New" w:hAnsi="Courier New" w:cs="Courier New" w:hint="default"/>
      </w:rPr>
    </w:lvl>
    <w:lvl w:ilvl="8" w:tplc="0C0A0005" w:tentative="1">
      <w:start w:val="1"/>
      <w:numFmt w:val="bullet"/>
      <w:lvlText w:val=""/>
      <w:lvlJc w:val="left"/>
      <w:pPr>
        <w:ind w:left="6266" w:hanging="360"/>
      </w:pPr>
      <w:rPr>
        <w:rFonts w:ascii="Wingdings" w:hAnsi="Wingdings" w:hint="default"/>
      </w:rPr>
    </w:lvl>
  </w:abstractNum>
  <w:abstractNum w:abstractNumId="2" w15:restartNumberingAfterBreak="0">
    <w:nsid w:val="21BB41A5"/>
    <w:multiLevelType w:val="hybridMultilevel"/>
    <w:tmpl w:val="295C2A0C"/>
    <w:lvl w:ilvl="0" w:tplc="D6BC6D80">
      <w:start w:val="2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012626"/>
    <w:multiLevelType w:val="hybridMultilevel"/>
    <w:tmpl w:val="616C0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C57D87"/>
    <w:multiLevelType w:val="hybridMultilevel"/>
    <w:tmpl w:val="F52EAAAC"/>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5" w15:restartNumberingAfterBreak="0">
    <w:nsid w:val="6965073B"/>
    <w:multiLevelType w:val="hybridMultilevel"/>
    <w:tmpl w:val="08588110"/>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6" w15:restartNumberingAfterBreak="0">
    <w:nsid w:val="795216AB"/>
    <w:multiLevelType w:val="hybridMultilevel"/>
    <w:tmpl w:val="16424122"/>
    <w:lvl w:ilvl="0" w:tplc="ED6E22EC">
      <w:numFmt w:val="bullet"/>
      <w:lvlText w:val="-"/>
      <w:lvlJc w:val="left"/>
      <w:pPr>
        <w:ind w:left="866" w:hanging="360"/>
      </w:pPr>
      <w:rPr>
        <w:rFonts w:ascii="Arial Narrow" w:eastAsiaTheme="minorEastAsia" w:hAnsi="Arial Narrow" w:cs="Arial Narrow"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7" w15:restartNumberingAfterBreak="0">
    <w:nsid w:val="7C2A2041"/>
    <w:multiLevelType w:val="hybridMultilevel"/>
    <w:tmpl w:val="176CD18E"/>
    <w:lvl w:ilvl="0" w:tplc="0C0A0001">
      <w:start w:val="1"/>
      <w:numFmt w:val="bullet"/>
      <w:lvlText w:val=""/>
      <w:lvlJc w:val="left"/>
      <w:pPr>
        <w:ind w:left="1226" w:hanging="360"/>
      </w:pPr>
      <w:rPr>
        <w:rFonts w:ascii="Symbol" w:hAnsi="Symbol" w:hint="default"/>
      </w:rPr>
    </w:lvl>
    <w:lvl w:ilvl="1" w:tplc="0C0A0003" w:tentative="1">
      <w:start w:val="1"/>
      <w:numFmt w:val="bullet"/>
      <w:lvlText w:val="o"/>
      <w:lvlJc w:val="left"/>
      <w:pPr>
        <w:ind w:left="1946" w:hanging="360"/>
      </w:pPr>
      <w:rPr>
        <w:rFonts w:ascii="Courier New" w:hAnsi="Courier New" w:cs="Courier New" w:hint="default"/>
      </w:rPr>
    </w:lvl>
    <w:lvl w:ilvl="2" w:tplc="0C0A0005" w:tentative="1">
      <w:start w:val="1"/>
      <w:numFmt w:val="bullet"/>
      <w:lvlText w:val=""/>
      <w:lvlJc w:val="left"/>
      <w:pPr>
        <w:ind w:left="2666" w:hanging="360"/>
      </w:pPr>
      <w:rPr>
        <w:rFonts w:ascii="Wingdings" w:hAnsi="Wingdings" w:hint="default"/>
      </w:rPr>
    </w:lvl>
    <w:lvl w:ilvl="3" w:tplc="0C0A0001" w:tentative="1">
      <w:start w:val="1"/>
      <w:numFmt w:val="bullet"/>
      <w:lvlText w:val=""/>
      <w:lvlJc w:val="left"/>
      <w:pPr>
        <w:ind w:left="3386" w:hanging="360"/>
      </w:pPr>
      <w:rPr>
        <w:rFonts w:ascii="Symbol" w:hAnsi="Symbol" w:hint="default"/>
      </w:rPr>
    </w:lvl>
    <w:lvl w:ilvl="4" w:tplc="0C0A0003" w:tentative="1">
      <w:start w:val="1"/>
      <w:numFmt w:val="bullet"/>
      <w:lvlText w:val="o"/>
      <w:lvlJc w:val="left"/>
      <w:pPr>
        <w:ind w:left="4106" w:hanging="360"/>
      </w:pPr>
      <w:rPr>
        <w:rFonts w:ascii="Courier New" w:hAnsi="Courier New" w:cs="Courier New" w:hint="default"/>
      </w:rPr>
    </w:lvl>
    <w:lvl w:ilvl="5" w:tplc="0C0A0005" w:tentative="1">
      <w:start w:val="1"/>
      <w:numFmt w:val="bullet"/>
      <w:lvlText w:val=""/>
      <w:lvlJc w:val="left"/>
      <w:pPr>
        <w:ind w:left="4826" w:hanging="360"/>
      </w:pPr>
      <w:rPr>
        <w:rFonts w:ascii="Wingdings" w:hAnsi="Wingdings" w:hint="default"/>
      </w:rPr>
    </w:lvl>
    <w:lvl w:ilvl="6" w:tplc="0C0A0001" w:tentative="1">
      <w:start w:val="1"/>
      <w:numFmt w:val="bullet"/>
      <w:lvlText w:val=""/>
      <w:lvlJc w:val="left"/>
      <w:pPr>
        <w:ind w:left="5546" w:hanging="360"/>
      </w:pPr>
      <w:rPr>
        <w:rFonts w:ascii="Symbol" w:hAnsi="Symbol" w:hint="default"/>
      </w:rPr>
    </w:lvl>
    <w:lvl w:ilvl="7" w:tplc="0C0A0003" w:tentative="1">
      <w:start w:val="1"/>
      <w:numFmt w:val="bullet"/>
      <w:lvlText w:val="o"/>
      <w:lvlJc w:val="left"/>
      <w:pPr>
        <w:ind w:left="6266" w:hanging="360"/>
      </w:pPr>
      <w:rPr>
        <w:rFonts w:ascii="Courier New" w:hAnsi="Courier New" w:cs="Courier New" w:hint="default"/>
      </w:rPr>
    </w:lvl>
    <w:lvl w:ilvl="8" w:tplc="0C0A0005" w:tentative="1">
      <w:start w:val="1"/>
      <w:numFmt w:val="bullet"/>
      <w:lvlText w:val=""/>
      <w:lvlJc w:val="left"/>
      <w:pPr>
        <w:ind w:left="6986" w:hanging="360"/>
      </w:pPr>
      <w:rPr>
        <w:rFonts w:ascii="Wingdings" w:hAnsi="Wingdings" w:hint="default"/>
      </w:rPr>
    </w:lvl>
  </w:abstractNum>
  <w:num w:numId="1" w16cid:durableId="342511336">
    <w:abstractNumId w:val="0"/>
  </w:num>
  <w:num w:numId="2" w16cid:durableId="14113119">
    <w:abstractNumId w:val="7"/>
  </w:num>
  <w:num w:numId="3" w16cid:durableId="915747658">
    <w:abstractNumId w:val="6"/>
  </w:num>
  <w:num w:numId="4" w16cid:durableId="685792589">
    <w:abstractNumId w:val="4"/>
  </w:num>
  <w:num w:numId="5" w16cid:durableId="193885647">
    <w:abstractNumId w:val="5"/>
  </w:num>
  <w:num w:numId="6" w16cid:durableId="412364011">
    <w:abstractNumId w:val="3"/>
  </w:num>
  <w:num w:numId="7" w16cid:durableId="234902638">
    <w:abstractNumId w:val="1"/>
  </w:num>
  <w:num w:numId="8" w16cid:durableId="866602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D77"/>
    <w:rsid w:val="00016A14"/>
    <w:rsid w:val="00034D8C"/>
    <w:rsid w:val="00064811"/>
    <w:rsid w:val="00091E00"/>
    <w:rsid w:val="000C700A"/>
    <w:rsid w:val="00114D53"/>
    <w:rsid w:val="00126D75"/>
    <w:rsid w:val="0014423C"/>
    <w:rsid w:val="00154A08"/>
    <w:rsid w:val="00174919"/>
    <w:rsid w:val="00180EEC"/>
    <w:rsid w:val="00184983"/>
    <w:rsid w:val="001901A4"/>
    <w:rsid w:val="001B4D79"/>
    <w:rsid w:val="001D7DC8"/>
    <w:rsid w:val="00203E4F"/>
    <w:rsid w:val="0022408E"/>
    <w:rsid w:val="00234FC2"/>
    <w:rsid w:val="0024338B"/>
    <w:rsid w:val="00263D03"/>
    <w:rsid w:val="0028221D"/>
    <w:rsid w:val="00294FF1"/>
    <w:rsid w:val="002B742A"/>
    <w:rsid w:val="003049DA"/>
    <w:rsid w:val="00343FC3"/>
    <w:rsid w:val="00350913"/>
    <w:rsid w:val="00355522"/>
    <w:rsid w:val="00375623"/>
    <w:rsid w:val="00385A65"/>
    <w:rsid w:val="003A7CE2"/>
    <w:rsid w:val="003D1DF7"/>
    <w:rsid w:val="003D5174"/>
    <w:rsid w:val="003E6F75"/>
    <w:rsid w:val="003F29C5"/>
    <w:rsid w:val="00426EB7"/>
    <w:rsid w:val="00430B83"/>
    <w:rsid w:val="0043721A"/>
    <w:rsid w:val="00452CED"/>
    <w:rsid w:val="004601D0"/>
    <w:rsid w:val="004710E0"/>
    <w:rsid w:val="00471407"/>
    <w:rsid w:val="004A5835"/>
    <w:rsid w:val="004C51E2"/>
    <w:rsid w:val="004C7C5B"/>
    <w:rsid w:val="004D3362"/>
    <w:rsid w:val="004F6B63"/>
    <w:rsid w:val="005141CB"/>
    <w:rsid w:val="0052116A"/>
    <w:rsid w:val="00591125"/>
    <w:rsid w:val="005B040D"/>
    <w:rsid w:val="005B0683"/>
    <w:rsid w:val="005B345E"/>
    <w:rsid w:val="005B5B74"/>
    <w:rsid w:val="005D563B"/>
    <w:rsid w:val="0062085D"/>
    <w:rsid w:val="00620F42"/>
    <w:rsid w:val="006255CE"/>
    <w:rsid w:val="0063187B"/>
    <w:rsid w:val="00642091"/>
    <w:rsid w:val="00653418"/>
    <w:rsid w:val="00661DC0"/>
    <w:rsid w:val="00693009"/>
    <w:rsid w:val="006A25CE"/>
    <w:rsid w:val="006C008D"/>
    <w:rsid w:val="00747326"/>
    <w:rsid w:val="00755D12"/>
    <w:rsid w:val="00764281"/>
    <w:rsid w:val="0076476C"/>
    <w:rsid w:val="00766B33"/>
    <w:rsid w:val="00776AB4"/>
    <w:rsid w:val="007803A4"/>
    <w:rsid w:val="007A710C"/>
    <w:rsid w:val="007C63B7"/>
    <w:rsid w:val="007C6747"/>
    <w:rsid w:val="007E7152"/>
    <w:rsid w:val="00815661"/>
    <w:rsid w:val="0081687A"/>
    <w:rsid w:val="0082510D"/>
    <w:rsid w:val="00840BA5"/>
    <w:rsid w:val="008469CC"/>
    <w:rsid w:val="008C3AAF"/>
    <w:rsid w:val="008C5655"/>
    <w:rsid w:val="008D2E19"/>
    <w:rsid w:val="008D5FE7"/>
    <w:rsid w:val="00904049"/>
    <w:rsid w:val="009239AA"/>
    <w:rsid w:val="009428DA"/>
    <w:rsid w:val="00945E1B"/>
    <w:rsid w:val="00953D77"/>
    <w:rsid w:val="00976DB3"/>
    <w:rsid w:val="00981D18"/>
    <w:rsid w:val="00984853"/>
    <w:rsid w:val="00991D89"/>
    <w:rsid w:val="009958B7"/>
    <w:rsid w:val="00A03664"/>
    <w:rsid w:val="00A4083C"/>
    <w:rsid w:val="00A46E55"/>
    <w:rsid w:val="00A57163"/>
    <w:rsid w:val="00A75286"/>
    <w:rsid w:val="00A76073"/>
    <w:rsid w:val="00A806F6"/>
    <w:rsid w:val="00AA543E"/>
    <w:rsid w:val="00AC57D5"/>
    <w:rsid w:val="00AC79C8"/>
    <w:rsid w:val="00AE5D55"/>
    <w:rsid w:val="00B40F30"/>
    <w:rsid w:val="00B45F82"/>
    <w:rsid w:val="00B72C8E"/>
    <w:rsid w:val="00B8002D"/>
    <w:rsid w:val="00B9591E"/>
    <w:rsid w:val="00BA5919"/>
    <w:rsid w:val="00BD70AE"/>
    <w:rsid w:val="00C00865"/>
    <w:rsid w:val="00C00EDB"/>
    <w:rsid w:val="00C04468"/>
    <w:rsid w:val="00C22EE6"/>
    <w:rsid w:val="00CA1E22"/>
    <w:rsid w:val="00CB6B64"/>
    <w:rsid w:val="00CD7E21"/>
    <w:rsid w:val="00CE1482"/>
    <w:rsid w:val="00CF0E4D"/>
    <w:rsid w:val="00CF35A3"/>
    <w:rsid w:val="00D02837"/>
    <w:rsid w:val="00D259F3"/>
    <w:rsid w:val="00D75483"/>
    <w:rsid w:val="00DA68AF"/>
    <w:rsid w:val="00DD54B3"/>
    <w:rsid w:val="00DF02DC"/>
    <w:rsid w:val="00DF5537"/>
    <w:rsid w:val="00E318FE"/>
    <w:rsid w:val="00E34FF2"/>
    <w:rsid w:val="00E50222"/>
    <w:rsid w:val="00E64D48"/>
    <w:rsid w:val="00E770EB"/>
    <w:rsid w:val="00E93C10"/>
    <w:rsid w:val="00EA0A09"/>
    <w:rsid w:val="00EB00BC"/>
    <w:rsid w:val="00EB1EDC"/>
    <w:rsid w:val="00EC4AB5"/>
    <w:rsid w:val="00EE05E8"/>
    <w:rsid w:val="00EF6162"/>
    <w:rsid w:val="00F204AA"/>
    <w:rsid w:val="00F336DD"/>
    <w:rsid w:val="00F50CF9"/>
    <w:rsid w:val="00F65E01"/>
    <w:rsid w:val="00F97F9F"/>
    <w:rsid w:val="00FA6DDA"/>
    <w:rsid w:val="00FC4312"/>
    <w:rsid w:val="00FE44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7DE6B"/>
  <w14:defaultImageDpi w14:val="0"/>
  <w15:docId w15:val="{B57B89AE-ACEF-F74D-BD89-27C0F1AF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Narrow" w:hAnsi="Arial Narrow" w:cs="Arial Narrow"/>
      <w:sz w:val="22"/>
      <w:szCs w:val="22"/>
    </w:rPr>
  </w:style>
  <w:style w:type="paragraph" w:styleId="Ttulo1">
    <w:name w:val="heading 1"/>
    <w:basedOn w:val="Normal"/>
    <w:next w:val="Normal"/>
    <w:link w:val="Ttulo1Car"/>
    <w:uiPriority w:val="1"/>
    <w:qFormat/>
    <w:pPr>
      <w:spacing w:before="2"/>
      <w:ind w:left="546"/>
      <w:outlineLvl w:val="0"/>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semiHidden/>
    <w:rPr>
      <w:rFonts w:ascii="Arial Narrow" w:hAnsi="Arial Narrow" w:cs="Arial Narrow"/>
      <w:sz w:val="22"/>
      <w:szCs w:val="22"/>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paragraph" w:styleId="Prrafodelista">
    <w:name w:val="List Paragraph"/>
    <w:basedOn w:val="Normal"/>
    <w:uiPriority w:val="34"/>
    <w:qFormat/>
    <w:pPr>
      <w:ind w:left="866" w:hanging="360"/>
    </w:pPr>
    <w:rPr>
      <w:sz w:val="24"/>
      <w:szCs w:val="24"/>
    </w:rPr>
  </w:style>
  <w:style w:type="paragraph" w:customStyle="1" w:styleId="TableParagraph">
    <w:name w:val="Table Paragraph"/>
    <w:basedOn w:val="Normal"/>
    <w:uiPriority w:val="1"/>
    <w:qFormat/>
    <w:rPr>
      <w:rFonts w:ascii="Times" w:hAnsi="Times" w:cs="Times New Roman"/>
      <w:sz w:val="24"/>
      <w:szCs w:val="24"/>
    </w:rPr>
  </w:style>
  <w:style w:type="character" w:styleId="Hipervnculo">
    <w:name w:val="Hyperlink"/>
    <w:basedOn w:val="Fuentedeprrafopredeter"/>
    <w:uiPriority w:val="99"/>
    <w:unhideWhenUsed/>
    <w:rsid w:val="003F29C5"/>
    <w:rPr>
      <w:color w:val="0563C1" w:themeColor="hyperlink"/>
      <w:u w:val="single"/>
    </w:rPr>
  </w:style>
  <w:style w:type="paragraph" w:styleId="Textodeglobo">
    <w:name w:val="Balloon Text"/>
    <w:basedOn w:val="Normal"/>
    <w:link w:val="TextodegloboCar"/>
    <w:uiPriority w:val="99"/>
    <w:semiHidden/>
    <w:unhideWhenUsed/>
    <w:rsid w:val="001442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3C"/>
    <w:rPr>
      <w:rFonts w:ascii="Segoe UI" w:hAnsi="Segoe UI" w:cs="Segoe UI"/>
      <w:sz w:val="18"/>
      <w:szCs w:val="18"/>
    </w:rPr>
  </w:style>
  <w:style w:type="character" w:styleId="Mencinsinresolver">
    <w:name w:val="Unresolved Mention"/>
    <w:basedOn w:val="Fuentedeprrafopredeter"/>
    <w:uiPriority w:val="99"/>
    <w:semiHidden/>
    <w:unhideWhenUsed/>
    <w:rsid w:val="00E34FF2"/>
    <w:rPr>
      <w:color w:val="605E5C"/>
      <w:shd w:val="clear" w:color="auto" w:fill="E1DFDD"/>
    </w:rPr>
  </w:style>
  <w:style w:type="paragraph" w:styleId="Ttulo">
    <w:name w:val="Title"/>
    <w:basedOn w:val="Normal"/>
    <w:next w:val="Normal"/>
    <w:link w:val="TtuloCar"/>
    <w:uiPriority w:val="10"/>
    <w:qFormat/>
    <w:rsid w:val="00064811"/>
    <w:pPr>
      <w:widowControl/>
      <w:autoSpaceDE/>
      <w:autoSpaceDN/>
      <w:adjustRightInd/>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064811"/>
    <w:rPr>
      <w:rFonts w:asciiTheme="majorHAnsi" w:eastAsiaTheme="majorEastAsia" w:hAnsiTheme="majorHAnsi" w:cstheme="majorBidi"/>
      <w:spacing w:val="-10"/>
      <w:kern w:val="28"/>
      <w:sz w:val="56"/>
      <w:szCs w:val="56"/>
      <w:lang w:eastAsia="en-US"/>
    </w:rPr>
  </w:style>
  <w:style w:type="character" w:styleId="Ttulodellibro">
    <w:name w:val="Book Title"/>
    <w:basedOn w:val="Fuentedeprrafopredeter"/>
    <w:uiPriority w:val="33"/>
    <w:qFormat/>
    <w:rsid w:val="0006481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55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informacion@cruisesnews.es" TargetMode="External"/><Relationship Id="rId3" Type="http://schemas.openxmlformats.org/officeDocument/2006/relationships/settings" Target="settings.xml"/><Relationship Id="rId21" Type="http://schemas.openxmlformats.org/officeDocument/2006/relationships/hyperlink" Target="file:///C:\Users\Elitebook%20Folio%201040\Documents\Documentos\Documents\Eventos%202021\Excellece\Notas%20de%20prensa\www.premiosexcellence.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laura@cruisesnew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mailto:informacion@cruisesnews.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laura@cruisesnews.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ruisesnews.es/" TargetMode="External"/><Relationship Id="rId2" Type="http://schemas.openxmlformats.org/officeDocument/2006/relationships/image" Target="media/image40.png"/><Relationship Id="rId1" Type="http://schemas.openxmlformats.org/officeDocument/2006/relationships/image" Target="media/image12.png"/><Relationship Id="rId4" Type="http://schemas.openxmlformats.org/officeDocument/2006/relationships/hyperlink" Target="http://www.cruisesnew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529</Words>
  <Characters>2914</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Microsoft Word - Nota de prensa 1.rtf</vt:lpstr>
      <vt:lpstr>Microsoft Word - Nota de prensa 1.rtf</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Nota de prensa 1.rtf</dc:title>
  <dc:subject/>
  <dc:creator>usuario</dc:creator>
  <cp:keywords/>
  <dc:description/>
  <cp:lastModifiedBy>laura seco</cp:lastModifiedBy>
  <cp:revision>3</cp:revision>
  <cp:lastPrinted>2019-02-05T10:35:00Z</cp:lastPrinted>
  <dcterms:created xsi:type="dcterms:W3CDTF">2023-01-28T19:21:00Z</dcterms:created>
  <dcterms:modified xsi:type="dcterms:W3CDTF">2023-01-30T09:30:00Z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